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32246" w:rsidR="00632246" w:rsidP="00632246" w:rsidRDefault="00632246">
      <w:pPr>
        <w:rPr>
          <w:rFonts w:ascii="Tahoma" w:hAnsi="Tahoma" w:eastAsia="Times New Roman" w:cs="Tahoma"/>
          <w:bCs/>
          <w:sz w:val="28"/>
          <w:szCs w:val="28"/>
          <w:lang w:eastAsia="nl-NL"/>
        </w:rPr>
      </w:pPr>
      <w:r w:rsidRPr="00632246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2018Z</w:t>
      </w:r>
      <w:r w:rsidR="004A317B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11850</w:t>
      </w:r>
      <w:r w:rsidRPr="00632246">
        <w:rPr>
          <w:rFonts w:ascii="Tahoma" w:hAnsi="Tahoma" w:eastAsia="Times New Roman" w:cs="Tahoma"/>
          <w:bCs/>
          <w:sz w:val="28"/>
          <w:szCs w:val="28"/>
          <w:lang w:eastAsia="nl-NL"/>
        </w:rPr>
        <w:t>/2018D</w:t>
      </w:r>
      <w:r w:rsidR="004A317B">
        <w:rPr>
          <w:rFonts w:ascii="Tahoma" w:hAnsi="Tahoma" w:eastAsia="Times New Roman" w:cs="Tahoma"/>
          <w:bCs/>
          <w:sz w:val="28"/>
          <w:szCs w:val="28"/>
          <w:lang w:eastAsia="nl-NL"/>
        </w:rPr>
        <w:t>34963</w:t>
      </w:r>
      <w:bookmarkStart w:name="_GoBack" w:id="0"/>
      <w:bookmarkEnd w:id="0"/>
    </w:p>
    <w:p w:rsidRPr="00632246" w:rsidR="00632246" w:rsidP="00632246" w:rsidRDefault="00632246">
      <w:pPr>
        <w:rPr>
          <w:rFonts w:ascii="Tahoma" w:hAnsi="Tahoma" w:eastAsia="Times New Roman" w:cs="Tahoma"/>
          <w:bCs/>
          <w:sz w:val="28"/>
          <w:szCs w:val="28"/>
          <w:lang w:eastAsia="nl-NL"/>
        </w:rPr>
      </w:pPr>
    </w:p>
    <w:p w:rsidR="00632246" w:rsidP="00632246" w:rsidRDefault="0063224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632246" w:rsidP="00632246" w:rsidRDefault="0063224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632246" w:rsidP="00632246" w:rsidRDefault="0063224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632246" w:rsidP="00632246" w:rsidRDefault="00632246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Brink van den D.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19 juni 2018 10:32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SZW; Esmeijer M.E.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Rooijen, van M.J. (Martin); Brenk van C.; Kuijk van T.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voor rondvraag Procedurevergadering SZW dinsdag 19 juni 2018</w:t>
      </w:r>
    </w:p>
    <w:p w:rsidR="00632246" w:rsidP="00632246" w:rsidRDefault="00632246"/>
    <w:p w:rsidR="00632246" w:rsidP="00632246" w:rsidRDefault="00632246">
      <w:r>
        <w:t>Beste Marc,</w:t>
      </w:r>
    </w:p>
    <w:p w:rsidR="00632246" w:rsidP="00632246" w:rsidRDefault="00632246"/>
    <w:p w:rsidR="00632246" w:rsidP="00632246" w:rsidRDefault="00632246">
      <w:r>
        <w:t xml:space="preserve">Graag zou Corrie van Brenk voor de Procedurevergadering van hedenmiddag bij de rondvraag het voorstel willen agenderen om de spreektijd voor het AO Pensioenonderwerpen morgen </w:t>
      </w:r>
      <w:r>
        <w:rPr>
          <w:i/>
          <w:iCs/>
        </w:rPr>
        <w:t>met 3 minuten spreektijd per fractie uit te breiden</w:t>
      </w:r>
      <w:r>
        <w:t>.</w:t>
      </w:r>
    </w:p>
    <w:p w:rsidR="00632246" w:rsidP="00632246" w:rsidRDefault="00632246"/>
    <w:p w:rsidR="00632246" w:rsidP="00632246" w:rsidRDefault="00632246">
      <w:r>
        <w:t xml:space="preserve">Dan kan het onderwerp Evaluatie FTK zorgvuldiger en grondiger besproken worden. </w:t>
      </w:r>
    </w:p>
    <w:p w:rsidR="00632246" w:rsidP="00632246" w:rsidRDefault="00632246"/>
    <w:p w:rsidR="00632246" w:rsidP="00632246" w:rsidRDefault="00632246">
      <w:pPr>
        <w:rPr>
          <w:lang w:eastAsia="nl-NL"/>
        </w:rPr>
      </w:pPr>
    </w:p>
    <w:p w:rsidR="00632246" w:rsidP="00632246" w:rsidRDefault="00632246">
      <w:pPr>
        <w:rPr>
          <w:color w:val="000000"/>
          <w:lang w:eastAsia="nl-NL"/>
        </w:rPr>
      </w:pPr>
      <w:r>
        <w:rPr>
          <w:color w:val="000000"/>
          <w:lang w:eastAsia="nl-NL"/>
        </w:rPr>
        <w:t xml:space="preserve">Met vriendelijke groet, </w:t>
      </w:r>
    </w:p>
    <w:p w:rsidR="00632246" w:rsidP="00632246" w:rsidRDefault="00632246">
      <w:pPr>
        <w:rPr>
          <w:color w:val="000000"/>
          <w:lang w:eastAsia="nl-NL"/>
        </w:rPr>
      </w:pPr>
    </w:p>
    <w:p w:rsidR="00632246" w:rsidP="00632246" w:rsidRDefault="00632246">
      <w:pPr>
        <w:rPr>
          <w:lang w:eastAsia="nl-NL"/>
        </w:rPr>
      </w:pPr>
    </w:p>
    <w:p w:rsidR="00632246" w:rsidP="00632246" w:rsidRDefault="00632246">
      <w:pPr>
        <w:rPr>
          <w:i/>
          <w:iCs/>
          <w:color w:val="B2A1C7"/>
          <w:lang w:eastAsia="nl-NL"/>
        </w:rPr>
      </w:pPr>
      <w:r>
        <w:rPr>
          <w:noProof/>
          <w:color w:val="000000"/>
          <w:lang w:eastAsia="nl-NL"/>
        </w:rPr>
        <w:drawing>
          <wp:inline distT="0" distB="0" distL="0" distR="0" wp14:anchorId="2149DAF6" wp14:editId="2961D3A1">
            <wp:extent cx="381000" cy="333375"/>
            <wp:effectExtent l="0" t="0" r="0" b="9525"/>
            <wp:docPr id="1" name="Afbeelding 1" descr="50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50plus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46" w:rsidP="00632246" w:rsidRDefault="00632246">
      <w:pPr>
        <w:rPr>
          <w:b/>
          <w:bCs/>
          <w:color w:val="8B2F95"/>
          <w:lang w:eastAsia="nl-NL"/>
        </w:rPr>
      </w:pPr>
      <w:r>
        <w:rPr>
          <w:b/>
          <w:bCs/>
          <w:color w:val="8B2F95"/>
          <w:lang w:eastAsia="nl-NL"/>
        </w:rPr>
        <w:t>David van den Brink</w:t>
      </w:r>
    </w:p>
    <w:p w:rsidR="00632246" w:rsidP="00632246" w:rsidRDefault="00632246">
      <w:pPr>
        <w:rPr>
          <w:color w:val="8B2F95"/>
          <w:lang w:eastAsia="nl-NL"/>
        </w:rPr>
      </w:pPr>
      <w:r>
        <w:rPr>
          <w:color w:val="8B2F95"/>
          <w:lang w:eastAsia="nl-NL"/>
        </w:rPr>
        <w:t xml:space="preserve">Beleidsmedewerker 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46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4A317B"/>
    <w:rsid w:val="00507FE3"/>
    <w:rsid w:val="00546802"/>
    <w:rsid w:val="00551407"/>
    <w:rsid w:val="0055761B"/>
    <w:rsid w:val="00574280"/>
    <w:rsid w:val="00632246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2246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6322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3224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2246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6322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3224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407B8.BF93D320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562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2018-06-19T09:07:00.0000000Z</lastPrinted>
  <dcterms:created xsi:type="dcterms:W3CDTF">2018-06-20T11:22:00.0000000Z</dcterms:created>
  <dcterms:modified xsi:type="dcterms:W3CDTF">2018-06-20T11:22:00.0000000Z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0x01010053C97A103FABF04BAC1BBC1C33E1EBAE</vt:lpwstr>
  </property>
</Properties>
</file>