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A3" w:rsidP="003947A3" w:rsidRDefault="003947A3">
      <w:r>
        <w:t>Beste collega’s,</w:t>
      </w:r>
    </w:p>
    <w:p w:rsidR="003947A3" w:rsidP="003947A3" w:rsidRDefault="003947A3"/>
    <w:p w:rsidR="003947A3" w:rsidP="003947A3" w:rsidRDefault="003947A3">
      <w:r>
        <w:t>Zoals aangekondigd bij het AO Fiscale agenda ben ik van plan om donderdag een motie in te dienen bij het VAO.</w:t>
      </w:r>
    </w:p>
    <w:p w:rsidR="003947A3" w:rsidP="003947A3" w:rsidRDefault="003947A3">
      <w:r>
        <w:t xml:space="preserve">Deze motie verzoekt de Algemene Rekenkamer om een kortdurend onderzoek te doen naar feitelijke informatie over het afschaffen van de dividendbelasting. </w:t>
      </w:r>
    </w:p>
    <w:p w:rsidR="003947A3" w:rsidP="003947A3" w:rsidRDefault="003947A3">
      <w:r>
        <w:t>Het gaat hier om (actuele) ramingen die door het Ministerie gemaakt zijn ten aanzien van de budgettaire consequenties van het afschaffen van de dividendbelasting en de verdeling van het voordeel over buitenlandse schatkisten en beleggers.</w:t>
      </w:r>
    </w:p>
    <w:p w:rsidR="003947A3" w:rsidP="003947A3" w:rsidRDefault="003947A3">
      <w:r>
        <w:t xml:space="preserve">Ongeacht wat fracties vinden van de dividendbelasting, zijn we volgens mij allemaal van mening dat de Kamer recht heeft op dergelijke feitelijke informatie. </w:t>
      </w:r>
    </w:p>
    <w:p w:rsidR="003947A3" w:rsidP="003947A3" w:rsidRDefault="003947A3"/>
    <w:p w:rsidR="003947A3" w:rsidP="003947A3" w:rsidRDefault="003947A3">
      <w:r>
        <w:t xml:space="preserve">Volgens Artikel 16.2 van het Reglement van Orde dient de Commissie Financiën een advies te geven over een verzoek aan de Rekenkamer. </w:t>
      </w:r>
    </w:p>
    <w:p w:rsidR="003947A3" w:rsidP="003947A3" w:rsidRDefault="003947A3">
      <w:r>
        <w:t xml:space="preserve">Dit willen we daarom graag toevoegen als agendapunt voor de </w:t>
      </w:r>
      <w:proofErr w:type="gramStart"/>
      <w:r>
        <w:t>reeds</w:t>
      </w:r>
      <w:proofErr w:type="gramEnd"/>
      <w:r>
        <w:t xml:space="preserve"> ingeplande extra procedurevergadering van aanstaande donderdag om 13:00. </w:t>
      </w:r>
    </w:p>
    <w:p w:rsidR="003947A3" w:rsidP="003947A3" w:rsidRDefault="003947A3"/>
    <w:p w:rsidR="003947A3" w:rsidP="003947A3" w:rsidRDefault="003947A3">
      <w:r>
        <w:t>Met vriendelijke groet,</w:t>
      </w:r>
    </w:p>
    <w:p w:rsidR="003947A3" w:rsidP="003947A3" w:rsidRDefault="003947A3">
      <w:r>
        <w:t xml:space="preserve">Bart </w:t>
      </w:r>
    </w:p>
    <w:p w:rsidR="003947A3" w:rsidP="003947A3" w:rsidRDefault="003947A3"/>
    <w:p w:rsidR="00E30ADF" w:rsidRDefault="00E30ADF">
      <w:bookmarkStart w:name="_GoBack" w:id="0"/>
      <w:bookmarkEnd w:id="0"/>
    </w:p>
    <w:sectPr w:rsidR="00E30AD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A3"/>
    <w:rsid w:val="00006DC6"/>
    <w:rsid w:val="00057D7A"/>
    <w:rsid w:val="000D76FE"/>
    <w:rsid w:val="000F79EC"/>
    <w:rsid w:val="0010228C"/>
    <w:rsid w:val="001061BC"/>
    <w:rsid w:val="001144A8"/>
    <w:rsid w:val="0017076E"/>
    <w:rsid w:val="001D573C"/>
    <w:rsid w:val="001E2B83"/>
    <w:rsid w:val="0022350E"/>
    <w:rsid w:val="0025070F"/>
    <w:rsid w:val="00255D75"/>
    <w:rsid w:val="0026206C"/>
    <w:rsid w:val="00292136"/>
    <w:rsid w:val="002A10AD"/>
    <w:rsid w:val="002A23B8"/>
    <w:rsid w:val="002C1ECF"/>
    <w:rsid w:val="002D1A5A"/>
    <w:rsid w:val="00312D4D"/>
    <w:rsid w:val="00361811"/>
    <w:rsid w:val="003947A3"/>
    <w:rsid w:val="0041228A"/>
    <w:rsid w:val="0043147D"/>
    <w:rsid w:val="004437E3"/>
    <w:rsid w:val="00466947"/>
    <w:rsid w:val="00471874"/>
    <w:rsid w:val="00485BB0"/>
    <w:rsid w:val="004F4B59"/>
    <w:rsid w:val="00502626"/>
    <w:rsid w:val="00504515"/>
    <w:rsid w:val="005221FD"/>
    <w:rsid w:val="00527F88"/>
    <w:rsid w:val="005316D5"/>
    <w:rsid w:val="00532EA5"/>
    <w:rsid w:val="005578F4"/>
    <w:rsid w:val="005D654F"/>
    <w:rsid w:val="00631559"/>
    <w:rsid w:val="006619DD"/>
    <w:rsid w:val="00687370"/>
    <w:rsid w:val="006F1E5F"/>
    <w:rsid w:val="007C13ED"/>
    <w:rsid w:val="00867CDF"/>
    <w:rsid w:val="00891BD5"/>
    <w:rsid w:val="008F7D1F"/>
    <w:rsid w:val="00903E36"/>
    <w:rsid w:val="0098592D"/>
    <w:rsid w:val="009B24A3"/>
    <w:rsid w:val="009B5E3D"/>
    <w:rsid w:val="009B6666"/>
    <w:rsid w:val="00A1283B"/>
    <w:rsid w:val="00A14E0A"/>
    <w:rsid w:val="00A559E9"/>
    <w:rsid w:val="00A9651F"/>
    <w:rsid w:val="00AF7B35"/>
    <w:rsid w:val="00B16CCE"/>
    <w:rsid w:val="00B61F03"/>
    <w:rsid w:val="00B7412C"/>
    <w:rsid w:val="00B82FDF"/>
    <w:rsid w:val="00BD01B8"/>
    <w:rsid w:val="00BF3EF7"/>
    <w:rsid w:val="00C11BFC"/>
    <w:rsid w:val="00C1255A"/>
    <w:rsid w:val="00C43C52"/>
    <w:rsid w:val="00C6183A"/>
    <w:rsid w:val="00C8468A"/>
    <w:rsid w:val="00C9702A"/>
    <w:rsid w:val="00CF5A88"/>
    <w:rsid w:val="00D36BA4"/>
    <w:rsid w:val="00D52483"/>
    <w:rsid w:val="00D9543D"/>
    <w:rsid w:val="00DC3406"/>
    <w:rsid w:val="00DF652F"/>
    <w:rsid w:val="00E1483C"/>
    <w:rsid w:val="00E30ADF"/>
    <w:rsid w:val="00E65292"/>
    <w:rsid w:val="00E81A58"/>
    <w:rsid w:val="00E937F5"/>
    <w:rsid w:val="00E96191"/>
    <w:rsid w:val="00EB33C7"/>
    <w:rsid w:val="00EC2758"/>
    <w:rsid w:val="00EF65B7"/>
    <w:rsid w:val="00F42F0D"/>
    <w:rsid w:val="00F968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947A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947A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839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2018-06-13T14:41:00.0000000Z</dcterms:created>
  <dcterms:modified xsi:type="dcterms:W3CDTF">2018-06-13T14:43:00.0000000Z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0x01010060227CFB7AD582429B5C9B61B0303477</vt:lpwstr>
  </property>
</Properties>
</file>