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849B2" w:rsidR="004849B2" w:rsidP="004849B2" w:rsidRDefault="004849B2">
      <w:pPr>
        <w:rPr>
          <w:rFonts w:ascii="Tahoma" w:hAnsi="Tahoma" w:eastAsia="Times New Roman" w:cs="Tahoma"/>
          <w:b/>
          <w:bCs/>
          <w:sz w:val="28"/>
          <w:szCs w:val="28"/>
          <w:lang w:eastAsia="nl-NL"/>
        </w:rPr>
      </w:pPr>
      <w:r w:rsidRPr="004849B2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2018Z09362</w:t>
      </w:r>
      <w:r w:rsidRPr="004849B2">
        <w:rPr>
          <w:rFonts w:ascii="Tahoma" w:hAnsi="Tahoma" w:eastAsia="Times New Roman" w:cs="Tahoma"/>
          <w:bCs/>
          <w:sz w:val="28"/>
          <w:szCs w:val="28"/>
          <w:lang w:eastAsia="nl-NL"/>
        </w:rPr>
        <w:t>/2018D29799</w:t>
      </w:r>
    </w:p>
    <w:p w:rsidR="004849B2" w:rsidP="004849B2" w:rsidRDefault="004849B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849B2" w:rsidP="004849B2" w:rsidRDefault="004849B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849B2" w:rsidP="004849B2" w:rsidRDefault="004849B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849B2" w:rsidP="004849B2" w:rsidRDefault="004849B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849B2" w:rsidP="004849B2" w:rsidRDefault="004849B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849B2" w:rsidP="004849B2" w:rsidRDefault="004849B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GoBack" w:id="0"/>
      <w:bookmarkEnd w:id="0"/>
    </w:p>
    <w:p w:rsidR="004849B2" w:rsidP="004849B2" w:rsidRDefault="004849B2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22 mei 2018 13:58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 procedurevergadering 22 mei </w:t>
      </w:r>
    </w:p>
    <w:p w:rsidR="004849B2" w:rsidP="004849B2" w:rsidRDefault="004849B2"/>
    <w:p w:rsidR="004849B2" w:rsidP="004849B2" w:rsidRDefault="004849B2">
      <w:r>
        <w:t>Beste griffie,</w:t>
      </w:r>
    </w:p>
    <w:p w:rsidR="004849B2" w:rsidP="004849B2" w:rsidRDefault="004849B2"/>
    <w:p w:rsidR="004849B2" w:rsidP="004849B2" w:rsidRDefault="004849B2">
      <w:r>
        <w:t xml:space="preserve">Rik </w:t>
      </w:r>
      <w:proofErr w:type="spellStart"/>
      <w:r>
        <w:t>Grashoff</w:t>
      </w:r>
      <w:proofErr w:type="spellEnd"/>
      <w:r>
        <w:t xml:space="preserve"> zou graag het volgende rondvraagpunt willen voorleggen in de procedurevergadering van vandaag.</w:t>
      </w:r>
    </w:p>
    <w:p w:rsidR="004849B2" w:rsidP="004849B2" w:rsidRDefault="004849B2"/>
    <w:p w:rsidR="004849B2" w:rsidP="004849B2" w:rsidRDefault="004849B2">
      <w:r>
        <w:t>Met vriendelijke groet,</w:t>
      </w:r>
      <w:r>
        <w:br/>
        <w:t>Luc</w:t>
      </w:r>
    </w:p>
    <w:p w:rsidR="004849B2" w:rsidP="004849B2" w:rsidRDefault="004849B2"/>
    <w:p w:rsidR="004849B2" w:rsidP="004849B2" w:rsidRDefault="004849B2"/>
    <w:p w:rsidR="004849B2" w:rsidP="004849B2" w:rsidRDefault="004849B2">
      <w:r>
        <w:t>Beste collega’s,</w:t>
      </w:r>
    </w:p>
    <w:p w:rsidR="004849B2" w:rsidP="004849B2" w:rsidRDefault="004849B2"/>
    <w:p w:rsidR="004849B2" w:rsidP="004849B2" w:rsidRDefault="004849B2">
      <w:r>
        <w:t>Afgelopen donderdag hebben wij een nuttig rondetafelgesprek gehad over het Financieel Toetsingskader (FTK).</w:t>
      </w:r>
    </w:p>
    <w:p w:rsidR="004849B2" w:rsidP="004849B2" w:rsidRDefault="004849B2">
      <w:r>
        <w:t xml:space="preserve">Hierbij zijn vele experts aan het woord geweest met uiteenlopende visies. </w:t>
      </w:r>
    </w:p>
    <w:p w:rsidR="004849B2" w:rsidP="004849B2" w:rsidRDefault="004849B2">
      <w:r>
        <w:t>Ik zou nu ook graag als commissie in gesprek gaan met belangenorganisaties die we vorige week niet gehoord hebben.</w:t>
      </w:r>
    </w:p>
    <w:p w:rsidR="004849B2" w:rsidP="004849B2" w:rsidRDefault="004849B2">
      <w:r>
        <w:t xml:space="preserve">Zo bleek uit de brief dat FNV, VCP en CNV ook graag met ons in gesprek gaan. </w:t>
      </w:r>
    </w:p>
    <w:p w:rsidR="004849B2" w:rsidP="004849B2" w:rsidRDefault="004849B2">
      <w:r>
        <w:t xml:space="preserve">Daarom stel ik voor om een (vervolg)-rondetafelgesprek te organiseren met dergelijke belangenorganisaties om verder te praten over het FTK, maar ook over de pensioendiscussie in bredere zin. </w:t>
      </w:r>
    </w:p>
    <w:p w:rsidR="004849B2" w:rsidP="004849B2" w:rsidRDefault="004849B2">
      <w:r>
        <w:t>Uiteraard ben ik van harte bereid om met enkele collega’s hier het voortouw in te nemen.</w:t>
      </w:r>
    </w:p>
    <w:p w:rsidR="004849B2" w:rsidP="004849B2" w:rsidRDefault="004849B2"/>
    <w:p w:rsidR="004849B2" w:rsidP="004849B2" w:rsidRDefault="004849B2">
      <w:r>
        <w:t>Met vriendelijke groet,</w:t>
      </w:r>
    </w:p>
    <w:p w:rsidR="004849B2" w:rsidP="004849B2" w:rsidRDefault="004849B2">
      <w:r>
        <w:t>Rik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B2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4849B2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849B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849B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851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2018-05-23T11:13:00.0000000Z</dcterms:created>
  <dcterms:modified xsi:type="dcterms:W3CDTF">2018-05-23T11:14:00.0000000Z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0x010100096667E525DBE545930531449396816B</vt:lpwstr>
  </property>
</Properties>
</file>