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3DBFAB5A" w14:textId="77777777"/>
    <w:p w:rsidR="003B6109" w:rsidP="00EE5E5D" w:rsidRDefault="003B6109" w14:paraId="7D1D68F1" w14:textId="77777777">
      <w:r>
        <w:t>Geachte voorzitter,</w:t>
      </w:r>
    </w:p>
    <w:p w:rsidR="003B6109" w:rsidP="00EE5E5D" w:rsidRDefault="003B6109" w14:paraId="6C4FF02A" w14:textId="77777777"/>
    <w:p w:rsidR="0052042F" w:rsidP="003B6109" w:rsidRDefault="00FD118C" w14:paraId="51BD7CF5" w14:textId="77777777">
      <w:pPr>
        <w:rPr>
          <w:b/>
        </w:rPr>
      </w:pPr>
      <w:r>
        <w:t xml:space="preserve">Hierbij bied ik u de kabinetsappreciatie van het uitbreidingspakket 2018 aan. </w:t>
      </w:r>
      <w:r>
        <w:br/>
      </w:r>
      <w:bookmarkStart w:name="_GoBack" w:id="0"/>
      <w:bookmarkEnd w:id="0"/>
    </w:p>
    <w:p w:rsidR="00410007" w:rsidP="003B6109" w:rsidRDefault="00410007" w14:paraId="6D6FAD06" w14:textId="77777777">
      <w:pPr>
        <w:rPr>
          <w:b/>
        </w:rPr>
      </w:pPr>
    </w:p>
    <w:p w:rsidRPr="00D057D9" w:rsidR="0052042F" w:rsidP="003B6109" w:rsidRDefault="0052042F" w14:paraId="704DC034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1BD3AE79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01EF6" w14:paraId="71D382FF" w14:textId="5134266C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55776E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22D926EF" w14:textId="77777777"/>
    <w:p w:rsidR="003A2FD6" w:rsidP="00EE5E5D" w:rsidRDefault="003A2FD6" w14:paraId="7FB76388" w14:textId="77777777"/>
    <w:p w:rsidR="003A2FD6" w:rsidP="00EE5E5D" w:rsidRDefault="003A2FD6" w14:paraId="397247E6" w14:textId="77777777"/>
    <w:p w:rsidR="003A2FD6" w:rsidP="00EE5E5D" w:rsidRDefault="003A2FD6" w14:paraId="703D272E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43BF8E96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501EF6" w14:paraId="75150DBD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860e46c-d24c-41f9-a9c3-625d919cd78f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43BCF994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6CDF8F2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2FD76" w14:textId="77777777" w:rsidR="00FD118C" w:rsidRDefault="00FD118C" w:rsidP="004F2CD5">
      <w:pPr>
        <w:spacing w:line="240" w:lineRule="auto"/>
      </w:pPr>
      <w:r>
        <w:separator/>
      </w:r>
    </w:p>
  </w:endnote>
  <w:endnote w:type="continuationSeparator" w:id="0">
    <w:p w14:paraId="3C8CDF55" w14:textId="77777777" w:rsidR="00FD118C" w:rsidRDefault="00FD118C" w:rsidP="004F2CD5">
      <w:pPr>
        <w:spacing w:line="240" w:lineRule="auto"/>
      </w:pPr>
      <w:r>
        <w:continuationSeparator/>
      </w:r>
    </w:p>
  </w:endnote>
  <w:endnote w:type="continuationNotice" w:id="1">
    <w:p w14:paraId="2A7A8A97" w14:textId="77777777" w:rsidR="00FD118C" w:rsidRDefault="00FD118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FF34A" w14:textId="77777777" w:rsidR="00FD118C" w:rsidRDefault="00FD118C" w:rsidP="004F2CD5">
      <w:pPr>
        <w:spacing w:line="240" w:lineRule="auto"/>
      </w:pPr>
      <w:r>
        <w:separator/>
      </w:r>
    </w:p>
  </w:footnote>
  <w:footnote w:type="continuationSeparator" w:id="0">
    <w:p w14:paraId="215CDE0C" w14:textId="77777777" w:rsidR="00FD118C" w:rsidRDefault="00FD118C" w:rsidP="004F2CD5">
      <w:pPr>
        <w:spacing w:line="240" w:lineRule="auto"/>
      </w:pPr>
      <w:r>
        <w:continuationSeparator/>
      </w:r>
    </w:p>
  </w:footnote>
  <w:footnote w:type="continuationNotice" w:id="1">
    <w:p w14:paraId="7F4B58A9" w14:textId="77777777" w:rsidR="00FD118C" w:rsidRDefault="00FD118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6A16D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6C27698" wp14:editId="0D4C7492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860e46c-d24c-41f9-a9c3-625d919cd78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BCE05E9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9C562AE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24679F6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860e46c-d24c-41f9-a9c3-625d919cd78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365B055D" w14:textId="61D1CFFA" w:rsidR="001B5575" w:rsidRPr="006B0BAF" w:rsidRDefault="00501EF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BZDOC-1698845749-34</w:t>
                              </w:r>
                            </w:p>
                          </w:sdtContent>
                        </w:sdt>
                        <w:p w14:paraId="5CE99D8C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276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3860e46c-d24c-41f9-a9c3-625d919cd78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BCE05E9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9C562AE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24679F6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3860e46c-d24c-41f9-a9c3-625d919cd78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365B055D" w14:textId="61D1CFFA" w:rsidR="001B5575" w:rsidRPr="006B0BAF" w:rsidRDefault="00501EF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BZDOC-1698845749-34</w:t>
                        </w:r>
                      </w:p>
                    </w:sdtContent>
                  </w:sdt>
                  <w:p w14:paraId="5CE99D8C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281BC936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F56B3" w14:textId="77777777" w:rsidR="001B5575" w:rsidRDefault="001B5575">
    <w:pPr>
      <w:pStyle w:val="Koptekst"/>
    </w:pPr>
  </w:p>
  <w:p w14:paraId="7E7DD18A" w14:textId="77777777" w:rsidR="001B5575" w:rsidRDefault="001B5575">
    <w:pPr>
      <w:pStyle w:val="Koptekst"/>
    </w:pPr>
  </w:p>
  <w:p w14:paraId="3BDC8409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920C63A" wp14:editId="096179F6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860e46c-d24c-41f9-a9c3-625d919cd78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0A81363D" w14:textId="0D7EAAF9" w:rsidR="00596AD0" w:rsidRDefault="00501EF6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1A0A78A3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0C63A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860e46c-d24c-41f9-a9c3-625d919cd78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0A81363D" w14:textId="0D7EAAF9" w:rsidR="00596AD0" w:rsidRDefault="00501EF6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1A0A78A3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15C22337" w14:textId="77777777" w:rsidR="001B5575" w:rsidRDefault="001B5575">
    <w:pPr>
      <w:pStyle w:val="Koptekst"/>
    </w:pPr>
  </w:p>
  <w:p w14:paraId="53CDB591" w14:textId="77777777" w:rsidR="001B5575" w:rsidRDefault="001B5575">
    <w:pPr>
      <w:pStyle w:val="Koptekst"/>
    </w:pPr>
  </w:p>
  <w:p w14:paraId="15BB6B8C" w14:textId="77777777" w:rsidR="001B5575" w:rsidRDefault="001B5575">
    <w:pPr>
      <w:pStyle w:val="Koptekst"/>
    </w:pPr>
  </w:p>
  <w:p w14:paraId="5219949A" w14:textId="77777777" w:rsidR="001B5575" w:rsidRDefault="001B5575">
    <w:pPr>
      <w:pStyle w:val="Koptekst"/>
    </w:pPr>
  </w:p>
  <w:p w14:paraId="3A66C15F" w14:textId="77777777" w:rsidR="001B5575" w:rsidRDefault="001B5575">
    <w:pPr>
      <w:pStyle w:val="Koptekst"/>
    </w:pPr>
  </w:p>
  <w:p w14:paraId="131522CB" w14:textId="77777777" w:rsidR="001B5575" w:rsidRDefault="001B5575">
    <w:pPr>
      <w:pStyle w:val="Koptekst"/>
    </w:pPr>
  </w:p>
  <w:p w14:paraId="2CE491F3" w14:textId="77777777" w:rsidR="001B5575" w:rsidRDefault="001B5575">
    <w:pPr>
      <w:pStyle w:val="Koptekst"/>
    </w:pPr>
  </w:p>
  <w:p w14:paraId="57BFE6B3" w14:textId="77777777" w:rsidR="001B5575" w:rsidRDefault="001B5575">
    <w:pPr>
      <w:pStyle w:val="Koptekst"/>
    </w:pPr>
  </w:p>
  <w:p w14:paraId="78024F8B" w14:textId="77777777" w:rsidR="001B5575" w:rsidRDefault="001B5575">
    <w:pPr>
      <w:pStyle w:val="Koptekst"/>
    </w:pPr>
  </w:p>
  <w:p w14:paraId="0BB284A1" w14:textId="77777777" w:rsidR="001B5575" w:rsidRDefault="001B5575">
    <w:pPr>
      <w:pStyle w:val="Koptekst"/>
    </w:pPr>
  </w:p>
  <w:p w14:paraId="5A96D526" w14:textId="77777777" w:rsidR="001B5575" w:rsidRDefault="001B5575">
    <w:pPr>
      <w:pStyle w:val="Koptekst"/>
    </w:pPr>
  </w:p>
  <w:p w14:paraId="677C09A4" w14:textId="77777777" w:rsidR="001B5575" w:rsidRDefault="001B5575">
    <w:pPr>
      <w:pStyle w:val="Koptekst"/>
    </w:pPr>
  </w:p>
  <w:p w14:paraId="1C8AB591" w14:textId="77777777" w:rsidR="001B5575" w:rsidRDefault="001B5575">
    <w:pPr>
      <w:pStyle w:val="Koptekst"/>
    </w:pPr>
  </w:p>
  <w:p w14:paraId="10643F1D" w14:textId="77777777" w:rsidR="001B5575" w:rsidRDefault="001B5575">
    <w:pPr>
      <w:pStyle w:val="Koptekst"/>
    </w:pPr>
  </w:p>
  <w:p w14:paraId="70D6014A" w14:textId="77777777" w:rsidR="001B5575" w:rsidRDefault="001B5575">
    <w:pPr>
      <w:pStyle w:val="Koptekst"/>
    </w:pPr>
  </w:p>
  <w:p w14:paraId="5CFC7834" w14:textId="77777777" w:rsidR="001B5575" w:rsidRDefault="001B5575">
    <w:pPr>
      <w:pStyle w:val="Koptekst"/>
    </w:pPr>
  </w:p>
  <w:p w14:paraId="5C9C5AB3" w14:textId="77777777" w:rsidR="001B5575" w:rsidRDefault="001B5575">
    <w:pPr>
      <w:pStyle w:val="Koptekst"/>
    </w:pPr>
  </w:p>
  <w:p w14:paraId="75506FDF" w14:textId="77777777" w:rsidR="001B5575" w:rsidRDefault="001B5575">
    <w:pPr>
      <w:pStyle w:val="Koptekst"/>
    </w:pPr>
  </w:p>
  <w:p w14:paraId="29E0BEF7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B909281" wp14:editId="74514B48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81CC7B" w14:textId="5CB47D1F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860e46c-d24c-41f9-a9c3-625d919cd78f' xmlns:ns4='a968f643-972d-4667-9c7d-fd76f2567ee3' " w:xpath="/ns0:properties[1]/documentManagement[1]/ns4:Opgesteld_x0020_op[1]" w:storeItemID="{81961AFE-0FF6-4063-9DD3-1D50F4EAA675}"/>
                              <w:date w:fullDate="2018-04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01EF6">
                                <w:t>26 april 2018</w:t>
                              </w:r>
                            </w:sdtContent>
                          </w:sdt>
                        </w:p>
                        <w:p w14:paraId="218E67E6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FD118C">
                            <w:t>Kabinetsappreciatie uitbreidingspakket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90928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F81CC7B" w14:textId="5CB47D1F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3860e46c-d24c-41f9-a9c3-625d919cd78f' xmlns:ns4='a968f643-972d-4667-9c7d-fd76f2567ee3' " w:xpath="/ns0:properties[1]/documentManagement[1]/ns4:Opgesteld_x0020_op[1]" w:storeItemID="{81961AFE-0FF6-4063-9DD3-1D50F4EAA675}"/>
                        <w:date w:fullDate="2018-04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501EF6">
                          <w:t>26 april 2018</w:t>
                        </w:r>
                      </w:sdtContent>
                    </w:sdt>
                  </w:p>
                  <w:p w14:paraId="218E67E6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FD118C">
                      <w:t>Kabinetsappreciatie uitbreidingspakket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C20310" wp14:editId="46FC6B08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5E11E571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4F33052A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359FB7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7320C38" wp14:editId="660B8906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F9C03C7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C20310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5E11E571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4F33052A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359FB7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320C38" wp14:editId="660B8906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F9C03C7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CA2F33D" wp14:editId="725A432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860e46c-d24c-41f9-a9c3-625d919cd78f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6033AE9B" w14:textId="10031CB4" w:rsidR="003573B1" w:rsidRDefault="00501EF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9BE578F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631EE53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5490DD23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548072A3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5EBAB8C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C4F4A7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8E7819B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463E5C1" w14:textId="192398D6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860e46c-d24c-41f9-a9c3-625d919cd78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501EF6">
                                <w:rPr>
                                  <w:sz w:val="13"/>
                                  <w:szCs w:val="13"/>
                                </w:rPr>
                                <w:t>BZDOC-1698845749-34</w:t>
                              </w:r>
                            </w:sdtContent>
                          </w:sdt>
                        </w:p>
                        <w:p w14:paraId="37722423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30E1127B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860e46c-d24c-41f9-a9c3-625d919cd78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458EC243" w14:textId="58980458" w:rsidR="001B5575" w:rsidRPr="0058359E" w:rsidRDefault="00501EF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A2F33D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860e46c-d24c-41f9-a9c3-625d919cd78f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6033AE9B" w14:textId="10031CB4" w:rsidR="003573B1" w:rsidRDefault="00501EF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9BE578F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631EE53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5490DD23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548072A3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5EBAB8C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C4F4A7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48E7819B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463E5C1" w14:textId="192398D6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860e46c-d24c-41f9-a9c3-625d919cd78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501EF6">
                          <w:rPr>
                            <w:sz w:val="13"/>
                            <w:szCs w:val="13"/>
                          </w:rPr>
                          <w:t>BZDOC-1698845749-34</w:t>
                        </w:r>
                      </w:sdtContent>
                    </w:sdt>
                  </w:p>
                  <w:p w14:paraId="37722423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30E1127B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860e46c-d24c-41f9-a9c3-625d919cd78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458EC243" w14:textId="58980458" w:rsidR="001B5575" w:rsidRPr="0058359E" w:rsidRDefault="00501EF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1EF6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1CFC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D118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D99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D30B44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0B22A86B9FAC704F8AD44B6C9410C866" ma:contentTypeVersion="24" ma:contentTypeDescription="Document sjabloon bedoeld voor antwoord Reguliere Kamerbrief." ma:contentTypeScope="" ma:versionID="26c1a3e119e3181649b3abf519b2b44b">
  <xsd:schema xmlns:xsd="http://www.w3.org/2001/XMLSchema" xmlns:xs="http://www.w3.org/2001/XMLSchema" xmlns:p="http://schemas.microsoft.com/office/2006/metadata/properties" xmlns:ns2="3860e46c-d24c-41f9-a9c3-625d919cd78f" xmlns:ns3="a968f643-972d-4667-9c7d-fd76f2567ee3" targetNamespace="http://schemas.microsoft.com/office/2006/metadata/properties" ma:root="true" ma:fieldsID="b95a49bad5e1feb275182ad433d71d00" ns2:_="" ns3:_="">
    <xsd:import namespace="3860e46c-d24c-41f9-a9c3-625d919cd78f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0e46c-d24c-41f9-a9c3-625d919cd78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de00318f-6976-439c-9b2b-cb5fb76b1db3}" ma:internalName="TaxCatchAll" ma:showField="CatchAllData" ma:web="3860e46c-d24c-41f9-a9c3-625d919cd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de00318f-6976-439c-9b2b-cb5fb76b1db3}" ma:internalName="TaxCatchAllLabel" ma:readOnly="true" ma:showField="CatchAllDataLabel" ma:web="3860e46c-d24c-41f9-a9c3-625d919cd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BehandelendeDienstpostbus" ma:index="26" nillable="true" ma:displayName="Behandelende Dienstpostbus" ma:SearchPeopleOnly="false" ma:SharePointGroup="0" ma:internalName="BehandelendeDienstpostbu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 ma:readOnly="false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F8412061-032B-4559-9F7B-A445456D8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0e46c-d24c-41f9-a9c3-625d919cd78f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191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DemoMotie - antwoord.docx</vt:lpstr>
      <vt:lpstr>DemoMotie - antwoord.docx</vt:lpstr>
    </vt:vector>
  </ap:TitlesOfParts>
  <ap:LinksUpToDate>false</ap:LinksUpToDate>
  <ap:CharactersWithSpaces>224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2018-04-26T14:46:00.0000000Z</dcterms:created>
  <dcterms:modified xsi:type="dcterms:W3CDTF">2018-04-26T14:46:00.0000000Z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0x01010022EEF302975DB2478F9B4E614F68BD37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b3d91e9b-5f2a-4a27-8bba-14db8693eaa1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