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1D91EDAC"/>
    <w:p w:rsidR="007F37B2" w:rsidP="00EE5E5D" w:rsidRDefault="007F37B2" w14:paraId="02579237" w14:textId="77777777"/>
    <w:p w:rsidR="00571810" w:rsidP="00571810" w:rsidRDefault="001314A7" w14:paraId="403810BA" w14:textId="4D83DE54">
      <w:r>
        <w:t xml:space="preserve">Hierbij bieden wij </w:t>
      </w:r>
      <w:r w:rsidR="00571810">
        <w:t xml:space="preserve">u de antwoorden aan op de feitelijke vragen gesteld door </w:t>
      </w:r>
      <w:sdt>
        <w:sdtPr>
          <w:alias w:val="Het lid de leden"/>
          <w:tag w:val="Het_x0020_lid_x0020_de_x0020_leden"/>
          <w:id w:val="-1977984085"/>
          <w:placeholder>
            <w:docPart w:val="92DDBD56079E4707A6BEC2BCDAB735D2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bb0ea348-6368-4990-bfff-0e4124b7b682' xmlns:ns4='a968f643-972d-4667-9c7d-fd76f2567ee3' " w:xpath="/ns0:properties[1]/documentManagement[1]/ns4:Het_x0020_lid_x0020_de_x0020_leden[1]" w:storeItemID="{A2FA4F5C-071E-40D1-B7FE-A264D2F47EDA}"/>
          <w:dropDownList>
            <w:listItem w:value="[Het lid de leden]"/>
          </w:dropDownList>
        </w:sdtPr>
        <w:sdtEndPr/>
        <w:sdtContent>
          <w:r w:rsidR="00571810">
            <w:t>de leden</w:t>
          </w:r>
        </w:sdtContent>
      </w:sdt>
      <w:r w:rsidR="00571810">
        <w:t xml:space="preserve"> van de algemene commissie voor Buitenlandse Handel en Ontwikkelingssamenwerking inzake de stand van zaken m.b.t. kapitaalverhoging voor de Wereldbankgroep. Deze vragen werden ingezonden op </w:t>
      </w:r>
      <w:sdt>
        <w:sdtPr>
          <w:alias w:val="Binnengekomen op"/>
          <w:tag w:val="BinnengekomenOp"/>
          <w:id w:val="-2007591234"/>
          <w:placeholder>
            <w:docPart w:val="B02AA7696D55414688D7878EC6E4732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bb0ea348-6368-4990-bfff-0e4124b7b682' xmlns:ns4='a968f643-972d-4667-9c7d-fd76f2567ee3' " w:xpath="/ns0:properties[1]/documentManagement[1]/ns4:BinnengekomenOp[1]" w:storeItemID="{81961AFE-0FF6-4063-9DD3-1D50F4EAA675}"/>
          <w:date w:fullDate="2018-03-15T00:00:00Z">
            <w:dateFormat w:val="d MMMM yyyy"/>
            <w:lid w:val="nl-NL"/>
            <w:storeMappedDataAs w:val="dateTime"/>
            <w:calendar w:val="gregorian"/>
          </w:date>
        </w:sdtPr>
        <w:sdtEndPr/>
        <w:sdtContent>
          <w:r w:rsidR="00571810">
            <w:t>15 maart 2018</w:t>
          </w:r>
        </w:sdtContent>
      </w:sdt>
      <w:r w:rsidR="00571810">
        <w:t xml:space="preserve"> met kenmerk </w:t>
      </w:r>
      <w:sdt>
        <w:sdtPr>
          <w:alias w:val="Referentie Kamer"/>
          <w:tag w:val="ReferentieKamer"/>
          <w:id w:val="1835951237"/>
          <w:placeholder>
            <w:docPart w:val="B81ED304404F4DCE8C0B2A03402318E5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bb0ea348-6368-4990-bfff-0e4124b7b682' xmlns:ns4='a968f643-972d-4667-9c7d-fd76f2567ee3' " w:xpath="/ns0:properties[1]/documentManagement[1]/ns4:ReferentieKamer[1]" w:storeItemID="{81961AFE-0FF6-4063-9DD3-1D50F4EAA675}"/>
          <w:text/>
        </w:sdtPr>
        <w:sdtEndPr/>
        <w:sdtContent>
          <w:r w:rsidR="00571810">
            <w:t>26234-208/2018D19635</w:t>
          </w:r>
        </w:sdtContent>
      </w:sdt>
      <w:r w:rsidR="00571810">
        <w:t>.</w:t>
      </w:r>
    </w:p>
    <w:p w:rsidR="0052042F" w:rsidP="003B6109" w:rsidRDefault="0052042F" w14:paraId="76B5CF4B" w14:textId="748AADC7">
      <w:pPr>
        <w:rPr>
          <w:b/>
        </w:rPr>
      </w:pPr>
    </w:p>
    <w:p w:rsidRPr="00D057D9" w:rsidR="0052042F" w:rsidP="003B6109" w:rsidRDefault="0052042F" w14:paraId="37DE6A3B" w14:textId="7BBD99B3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9443C3" w:rsidRDefault="007F37B2" w14:paraId="6B977A0A" w14:textId="08FA138A">
                <w:r>
                  <w:t xml:space="preserve">De Minister </w:t>
                </w:r>
                <w:r w:rsidR="00C35D55">
                  <w:t>voor</w:t>
                </w:r>
                <w:r>
                  <w:t xml:space="preserve"> Buitenlandse </w:t>
                </w:r>
                <w:r w:rsidR="009443C3">
                  <w:t xml:space="preserve">Handel </w:t>
                </w:r>
                <w:r w:rsidR="001A36C5">
                  <w:br/>
                </w:r>
                <w:r w:rsidR="009443C3">
                  <w:t>en Ontwikkelingssamenwerking</w:t>
                </w:r>
                <w:r>
                  <w:t>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</w:t>
                </w:r>
                <w:r w:rsidR="009443C3">
                  <w:t>igrid A.M. Kaag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1A36C5" w:rsidRDefault="001A36C5" w14:paraId="2D31BDD5" w14:textId="05EB761F">
                <w:r>
                  <w:t xml:space="preserve">De Minister van Financiën 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Wopke Hoekstra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F9787E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5ced9813-7fc4-483f-bd1c-6373f43c03b3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B3051" w14:textId="77777777" w:rsidR="00F9787E" w:rsidRDefault="00F9787E" w:rsidP="004F2CD5">
      <w:pPr>
        <w:spacing w:line="240" w:lineRule="auto"/>
      </w:pPr>
      <w:r>
        <w:separator/>
      </w:r>
    </w:p>
  </w:endnote>
  <w:endnote w:type="continuationSeparator" w:id="0">
    <w:p w14:paraId="62373A15" w14:textId="77777777" w:rsidR="00F9787E" w:rsidRDefault="00F9787E" w:rsidP="004F2CD5">
      <w:pPr>
        <w:spacing w:line="240" w:lineRule="auto"/>
      </w:pPr>
      <w:r>
        <w:continuationSeparator/>
      </w:r>
    </w:p>
  </w:endnote>
  <w:endnote w:type="continuationNotice" w:id="1">
    <w:p w14:paraId="7B94BC21" w14:textId="77777777" w:rsidR="00F9787E" w:rsidRDefault="00F9787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B5BA1" w14:textId="77777777" w:rsidR="00F9787E" w:rsidRDefault="00F9787E" w:rsidP="004F2CD5">
      <w:pPr>
        <w:spacing w:line="240" w:lineRule="auto"/>
      </w:pPr>
      <w:r>
        <w:separator/>
      </w:r>
    </w:p>
  </w:footnote>
  <w:footnote w:type="continuationSeparator" w:id="0">
    <w:p w14:paraId="66377111" w14:textId="77777777" w:rsidR="00F9787E" w:rsidRDefault="00F9787E" w:rsidP="004F2CD5">
      <w:pPr>
        <w:spacing w:line="240" w:lineRule="auto"/>
      </w:pPr>
      <w:r>
        <w:continuationSeparator/>
      </w:r>
    </w:p>
  </w:footnote>
  <w:footnote w:type="continuationNotice" w:id="1">
    <w:p w14:paraId="38F4A429" w14:textId="77777777" w:rsidR="00F9787E" w:rsidRDefault="00F9787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46565D" w:rsidRDefault="0046565D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ced9813-7fc4-483f-bd1c-6373f43c03b3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46565D" w:rsidRPr="003A2FD6" w:rsidRDefault="0046565D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46565D" w:rsidRDefault="0046565D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46565D" w:rsidRPr="006B0BAF" w:rsidRDefault="0046565D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ced9813-7fc4-483f-bd1c-6373f43c03b3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4229ABCA" w:rsidR="0046565D" w:rsidRPr="006B0BAF" w:rsidRDefault="0046565D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BZDOC-52537920-59</w:t>
                              </w:r>
                            </w:p>
                          </w:sdtContent>
                        </w:sdt>
                        <w:p w14:paraId="00656B7D" w14:textId="77777777" w:rsidR="0046565D" w:rsidRPr="005D7A68" w:rsidRDefault="0046565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5ced9813-7fc4-483f-bd1c-6373f43c03b3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46565D" w:rsidRPr="003A2FD6" w:rsidRDefault="0046565D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46565D" w:rsidRDefault="0046565D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46565D" w:rsidRPr="006B0BAF" w:rsidRDefault="0046565D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5ced9813-7fc4-483f-bd1c-6373f43c03b3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4229ABCA" w:rsidR="0046565D" w:rsidRPr="006B0BAF" w:rsidRDefault="0046565D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BZDOC-52537920-59</w:t>
                        </w:r>
                      </w:p>
                    </w:sdtContent>
                  </w:sdt>
                  <w:p w14:paraId="00656B7D" w14:textId="77777777" w:rsidR="0046565D" w:rsidRPr="005D7A68" w:rsidRDefault="0046565D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46565D" w:rsidRDefault="004656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4EA5D0E9" w:rsidR="0046565D" w:rsidRDefault="0046565D">
    <w:pPr>
      <w:pStyle w:val="Header"/>
    </w:pPr>
  </w:p>
  <w:p w14:paraId="0F8740E8" w14:textId="77777777" w:rsidR="0046565D" w:rsidRDefault="0046565D">
    <w:pPr>
      <w:pStyle w:val="Header"/>
    </w:pPr>
  </w:p>
  <w:p w14:paraId="52D1BAD4" w14:textId="6ED1F759" w:rsidR="0046565D" w:rsidRDefault="0046565D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67E38FC" wp14:editId="05EE9BF4">
              <wp:simplePos x="0" y="0"/>
              <wp:positionH relativeFrom="column">
                <wp:posOffset>5010784</wp:posOffset>
              </wp:positionH>
              <wp:positionV relativeFrom="page">
                <wp:posOffset>1885950</wp:posOffset>
              </wp:positionV>
              <wp:extent cx="1312545" cy="809625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2545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B0831E" w14:textId="5E6B3CAC" w:rsidR="0046565D" w:rsidRPr="00EE5E5D" w:rsidRDefault="0046565D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7013BB42" w14:textId="77777777" w:rsidR="0046565D" w:rsidRDefault="0046565D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01940C24" w14:textId="107EEB40" w:rsidR="0046565D" w:rsidRPr="00EE5E5D" w:rsidRDefault="0046565D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46565D" w:rsidRPr="006B0BAF" w:rsidRDefault="0046565D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46565D" w:rsidRPr="006B0BAF" w:rsidRDefault="0046565D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46565D" w:rsidRPr="006B0BAF" w:rsidRDefault="0046565D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46565D" w:rsidRPr="006B0BAF" w:rsidRDefault="0046565D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2AF3E685" w:rsidR="0046565D" w:rsidRPr="006B0BAF" w:rsidRDefault="0046565D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5ced9813-7fc4-483f-bd1c-6373f43c03b3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sz w:val="13"/>
                                  <w:szCs w:val="13"/>
                                </w:rPr>
                                <w:t>BZDOC-52537920-59</w:t>
                              </w:r>
                            </w:sdtContent>
                          </w:sdt>
                        </w:p>
                        <w:p w14:paraId="5E3047B5" w14:textId="77777777" w:rsidR="0046565D" w:rsidRDefault="0046565D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E01C0F5" w14:textId="77777777" w:rsidR="0046565D" w:rsidRDefault="0046565D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ced9813-7fc4-483f-bd1c-6373f43c03b3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04AD0C84" w:rsidR="0046565D" w:rsidRPr="0058359E" w:rsidRDefault="00C35D55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7E38F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94.55pt;margin-top:148.5pt;width:103.35pt;height:637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" filled="f" stroked="f">
              <v:textbox>
                <w:txbxContent>
                  <w:p w14:paraId="52B0831E" w14:textId="5E6B3CAC" w:rsidR="0046565D" w:rsidRPr="00EE5E5D" w:rsidRDefault="0046565D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7013BB42" w14:textId="77777777" w:rsidR="0046565D" w:rsidRDefault="0046565D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01940C24" w14:textId="107EEB40" w:rsidR="0046565D" w:rsidRPr="00EE5E5D" w:rsidRDefault="0046565D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46565D" w:rsidRPr="006B0BAF" w:rsidRDefault="0046565D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46565D" w:rsidRPr="006B0BAF" w:rsidRDefault="0046565D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46565D" w:rsidRPr="006B0BAF" w:rsidRDefault="0046565D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46565D" w:rsidRPr="006B0BAF" w:rsidRDefault="0046565D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2AF3E685" w:rsidR="0046565D" w:rsidRPr="006B0BAF" w:rsidRDefault="0046565D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5ced9813-7fc4-483f-bd1c-6373f43c03b3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>
                          <w:rPr>
                            <w:sz w:val="13"/>
                            <w:szCs w:val="13"/>
                          </w:rPr>
                          <w:t>BZDOC-52537920-59</w:t>
                        </w:r>
                      </w:sdtContent>
                    </w:sdt>
                  </w:p>
                  <w:p w14:paraId="5E3047B5" w14:textId="77777777" w:rsidR="0046565D" w:rsidRDefault="0046565D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E01C0F5" w14:textId="77777777" w:rsidR="0046565D" w:rsidRDefault="0046565D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5ced9813-7fc4-483f-bd1c-6373f43c03b3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04AD0C84" w:rsidR="0046565D" w:rsidRPr="0058359E" w:rsidRDefault="00C35D55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2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117D20ED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ced9813-7fc4-483f-bd1c-6373f43c03b3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4A4C4AAB" w14:textId="15334E6F" w:rsidR="0046565D" w:rsidRDefault="0046565D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46565D" w:rsidRPr="00CF7C5C" w:rsidRDefault="0046565D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5BAB0E" id="Text Box 50" o:spid="_x0000_s1028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5ced9813-7fc4-483f-bd1c-6373f43c03b3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4A4C4AAB" w14:textId="15334E6F" w:rsidR="0046565D" w:rsidRDefault="0046565D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46565D" w:rsidRPr="00CF7C5C" w:rsidRDefault="0046565D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46565D" w:rsidRDefault="0046565D">
    <w:pPr>
      <w:pStyle w:val="Header"/>
    </w:pPr>
  </w:p>
  <w:p w14:paraId="3E2D03B6" w14:textId="77777777" w:rsidR="0046565D" w:rsidRDefault="0046565D">
    <w:pPr>
      <w:pStyle w:val="Header"/>
    </w:pPr>
  </w:p>
  <w:p w14:paraId="5FF43AB3" w14:textId="77777777" w:rsidR="0046565D" w:rsidRDefault="0046565D">
    <w:pPr>
      <w:pStyle w:val="Header"/>
    </w:pPr>
  </w:p>
  <w:p w14:paraId="377CE036" w14:textId="77777777" w:rsidR="0046565D" w:rsidRDefault="0046565D">
    <w:pPr>
      <w:pStyle w:val="Header"/>
    </w:pPr>
  </w:p>
  <w:p w14:paraId="4CB242C5" w14:textId="77777777" w:rsidR="0046565D" w:rsidRDefault="0046565D">
    <w:pPr>
      <w:pStyle w:val="Header"/>
    </w:pPr>
  </w:p>
  <w:p w14:paraId="6DB86085" w14:textId="77777777" w:rsidR="0046565D" w:rsidRDefault="0046565D">
    <w:pPr>
      <w:pStyle w:val="Header"/>
    </w:pPr>
  </w:p>
  <w:p w14:paraId="555BD02B" w14:textId="77777777" w:rsidR="0046565D" w:rsidRDefault="0046565D">
    <w:pPr>
      <w:pStyle w:val="Header"/>
    </w:pPr>
  </w:p>
  <w:p w14:paraId="3E4DD338" w14:textId="77777777" w:rsidR="0046565D" w:rsidRDefault="0046565D">
    <w:pPr>
      <w:pStyle w:val="Header"/>
    </w:pPr>
  </w:p>
  <w:p w14:paraId="4AACDDC4" w14:textId="77777777" w:rsidR="0046565D" w:rsidRDefault="0046565D">
    <w:pPr>
      <w:pStyle w:val="Header"/>
    </w:pPr>
  </w:p>
  <w:p w14:paraId="64C47A8C" w14:textId="77777777" w:rsidR="0046565D" w:rsidRDefault="0046565D">
    <w:pPr>
      <w:pStyle w:val="Header"/>
    </w:pPr>
  </w:p>
  <w:p w14:paraId="609E3E99" w14:textId="77777777" w:rsidR="0046565D" w:rsidRDefault="0046565D">
    <w:pPr>
      <w:pStyle w:val="Header"/>
    </w:pPr>
  </w:p>
  <w:p w14:paraId="31D46972" w14:textId="77777777" w:rsidR="0046565D" w:rsidRDefault="0046565D">
    <w:pPr>
      <w:pStyle w:val="Header"/>
    </w:pPr>
  </w:p>
  <w:p w14:paraId="3CDE098A" w14:textId="77777777" w:rsidR="0046565D" w:rsidRDefault="0046565D">
    <w:pPr>
      <w:pStyle w:val="Header"/>
    </w:pPr>
  </w:p>
  <w:p w14:paraId="2D20C5C8" w14:textId="77777777" w:rsidR="0046565D" w:rsidRDefault="0046565D">
    <w:pPr>
      <w:pStyle w:val="Header"/>
    </w:pPr>
  </w:p>
  <w:p w14:paraId="5D504A8B" w14:textId="77777777" w:rsidR="0046565D" w:rsidRDefault="0046565D">
    <w:pPr>
      <w:pStyle w:val="Header"/>
    </w:pPr>
  </w:p>
  <w:p w14:paraId="6C489BDF" w14:textId="77777777" w:rsidR="0046565D" w:rsidRDefault="0046565D">
    <w:pPr>
      <w:pStyle w:val="Header"/>
    </w:pPr>
  </w:p>
  <w:p w14:paraId="3890B100" w14:textId="77777777" w:rsidR="0046565D" w:rsidRDefault="0046565D">
    <w:pPr>
      <w:pStyle w:val="Header"/>
    </w:pPr>
  </w:p>
  <w:p w14:paraId="21E31190" w14:textId="77777777" w:rsidR="0046565D" w:rsidRDefault="0046565D">
    <w:pPr>
      <w:pStyle w:val="Header"/>
    </w:pPr>
  </w:p>
  <w:p w14:paraId="1F257C82" w14:textId="65224585" w:rsidR="0046565D" w:rsidRDefault="0046565D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13E5761" wp14:editId="4748CA82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267C9BA2" w:rsidR="0046565D" w:rsidRPr="00F51C07" w:rsidRDefault="0046565D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5ced9813-7fc4-483f-bd1c-6373f43c03b3' xmlns:ns4='a968f643-972d-4667-9c7d-fd76f2567ee3' " w:xpath="/ns0:properties[1]/documentManagement[1]/ns4:Opgesteld_x0020_op[1]" w:storeItemID="{81961AFE-0FF6-4063-9DD3-1D50F4EAA675}"/>
                              <w:date w:fullDate="2018-04-10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1314A7">
                                <w:t>10 april 2018</w:t>
                              </w:r>
                            </w:sdtContent>
                          </w:sdt>
                        </w:p>
                        <w:p w14:paraId="3024AE6B" w14:textId="5BF6FF78" w:rsidR="0046565D" w:rsidRPr="00F51C07" w:rsidRDefault="0046565D">
                          <w:r>
                            <w:t>Betreft  Feitelijke vragen over de stand van zaken m.b.t. kapitaalverhoging voor</w:t>
                          </w:r>
                          <w:r>
                            <w:tab/>
                            <w:t xml:space="preserve"> de Wereldbankgroep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9" type="#_x0000_t202" style="position:absolute;margin-left:0;margin-top:289.7pt;width:374.15pt;height:45.35pt;z-index:2516582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gH/+&#10;iI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267C9BA2" w:rsidR="0046565D" w:rsidRPr="00F51C07" w:rsidRDefault="0046565D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5ced9813-7fc4-483f-bd1c-6373f43c03b3' xmlns:ns4='a968f643-972d-4667-9c7d-fd76f2567ee3' " w:xpath="/ns0:properties[1]/documentManagement[1]/ns4:Opgesteld_x0020_op[1]" w:storeItemID="{81961AFE-0FF6-4063-9DD3-1D50F4EAA675}"/>
                        <w:date w:fullDate="2018-04-10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1314A7">
                          <w:t>10 april 2018</w:t>
                        </w:r>
                      </w:sdtContent>
                    </w:sdt>
                  </w:p>
                  <w:p w14:paraId="3024AE6B" w14:textId="5BF6FF78" w:rsidR="0046565D" w:rsidRPr="00F51C07" w:rsidRDefault="0046565D">
                    <w:r>
                      <w:t>Betreft  Feitelijke vragen over de stand van zaken m.b.t. kapitaalverhoging voor</w:t>
                    </w:r>
                    <w:r>
                      <w:tab/>
                      <w:t xml:space="preserve"> de Wereldbankgroep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20DB1909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46565D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46565D" w:rsidRDefault="0046565D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46565D" w:rsidRDefault="0046565D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6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46565D" w:rsidRDefault="0046565D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30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wAVsg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46565D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46565D" w:rsidRDefault="0046565D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46565D" w:rsidRDefault="0046565D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6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46565D" w:rsidRDefault="0046565D" w:rsidP="00BD3958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01FF5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14A7"/>
    <w:rsid w:val="00132F64"/>
    <w:rsid w:val="001361B2"/>
    <w:rsid w:val="001428B6"/>
    <w:rsid w:val="00161332"/>
    <w:rsid w:val="001A36C5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6565D"/>
    <w:rsid w:val="004714BF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71810"/>
    <w:rsid w:val="0058359E"/>
    <w:rsid w:val="00585747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5127E"/>
    <w:rsid w:val="00657D4A"/>
    <w:rsid w:val="00662AC7"/>
    <w:rsid w:val="00684C0D"/>
    <w:rsid w:val="006B0BAF"/>
    <w:rsid w:val="006B66D8"/>
    <w:rsid w:val="006C0F3D"/>
    <w:rsid w:val="006C583C"/>
    <w:rsid w:val="006C7A86"/>
    <w:rsid w:val="006E5A21"/>
    <w:rsid w:val="00710F1E"/>
    <w:rsid w:val="007428E9"/>
    <w:rsid w:val="00756C82"/>
    <w:rsid w:val="00785D9D"/>
    <w:rsid w:val="007C6A20"/>
    <w:rsid w:val="007D4D1F"/>
    <w:rsid w:val="007F37B2"/>
    <w:rsid w:val="00844B28"/>
    <w:rsid w:val="00861995"/>
    <w:rsid w:val="008C6B9E"/>
    <w:rsid w:val="008D7803"/>
    <w:rsid w:val="009156AA"/>
    <w:rsid w:val="00916257"/>
    <w:rsid w:val="00920092"/>
    <w:rsid w:val="009325F0"/>
    <w:rsid w:val="009443C3"/>
    <w:rsid w:val="009569AA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B2A5C"/>
    <w:rsid w:val="00AD0224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5D55"/>
    <w:rsid w:val="00C3667F"/>
    <w:rsid w:val="00C653A9"/>
    <w:rsid w:val="00C67524"/>
    <w:rsid w:val="00C7219A"/>
    <w:rsid w:val="00C741E6"/>
    <w:rsid w:val="00C768DA"/>
    <w:rsid w:val="00CE6E42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9787E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header" Target="header2.xml" Id="rId1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D193A" w:rsidP="00BD193A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BD193A" w:rsidP="00BD193A">
          <w:pPr>
            <w:pStyle w:val="EA88E6D9ABBD466AB0ACF438F8943183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BD193A" w:rsidP="00BD193A">
          <w:pPr>
            <w:pStyle w:val="18FD7BEA99144A7E85BD971F24EA1105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BD193A" w:rsidP="00BD193A">
          <w:pPr>
            <w:pStyle w:val="D6B592EC1E714A48A0513AA287E43A5D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BD193A" w:rsidP="00BD193A">
          <w:pPr>
            <w:pStyle w:val="F1DD29A67AEE4F7CBD2D996F8D36708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  <w:docPart>
      <w:docPartPr>
        <w:name w:val="92DDBD56079E4707A6BEC2BCDAB73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93358-8181-45B0-B6DA-6B78650EF08D}"/>
      </w:docPartPr>
      <w:docPartBody>
        <w:p w:rsidR="00CF78C6" w:rsidRDefault="003749AA" w:rsidP="003749AA">
          <w:pPr>
            <w:pStyle w:val="92DDBD56079E4707A6BEC2BCDAB735D2"/>
          </w:pPr>
          <w:r w:rsidRPr="000C4396">
            <w:rPr>
              <w:rStyle w:val="PlaceholderText"/>
              <w:rFonts w:eastAsiaTheme="minorHAnsi"/>
            </w:rPr>
            <w:t>[Het lid de leden]</w:t>
          </w:r>
        </w:p>
      </w:docPartBody>
    </w:docPart>
    <w:docPart>
      <w:docPartPr>
        <w:name w:val="B02AA7696D55414688D7878EC6E47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66F2F-F3E9-47EA-BFA4-C487FA6EAD12}"/>
      </w:docPartPr>
      <w:docPartBody>
        <w:p w:rsidR="00CF78C6" w:rsidRDefault="003749AA" w:rsidP="003749AA">
          <w:pPr>
            <w:pStyle w:val="B02AA7696D55414688D7878EC6E4732C"/>
          </w:pPr>
          <w:r w:rsidRPr="000C4396">
            <w:rPr>
              <w:rStyle w:val="PlaceholderText"/>
            </w:rPr>
            <w:t>[Binnengekomen op]</w:t>
          </w:r>
        </w:p>
      </w:docPartBody>
    </w:docPart>
    <w:docPart>
      <w:docPartPr>
        <w:name w:val="B81ED304404F4DCE8C0B2A0340231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EBA65-3D24-429B-99EF-B8765D293047}"/>
      </w:docPartPr>
      <w:docPartBody>
        <w:p w:rsidR="00CF78C6" w:rsidRDefault="003749AA" w:rsidP="003749AA">
          <w:pPr>
            <w:pStyle w:val="B81ED304404F4DCE8C0B2A03402318E5"/>
          </w:pPr>
          <w:r w:rsidRPr="000C4396">
            <w:rPr>
              <w:rStyle w:val="PlaceholderText"/>
            </w:rPr>
            <w:t>[Referentie Kamer]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74018"/>
    <w:rsid w:val="001946E4"/>
    <w:rsid w:val="001C018C"/>
    <w:rsid w:val="0025067D"/>
    <w:rsid w:val="00290699"/>
    <w:rsid w:val="002F4B62"/>
    <w:rsid w:val="003749AA"/>
    <w:rsid w:val="003A7592"/>
    <w:rsid w:val="003D41C9"/>
    <w:rsid w:val="003D6C9B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B4688D"/>
    <w:rsid w:val="00B856B5"/>
    <w:rsid w:val="00BD193A"/>
    <w:rsid w:val="00C61480"/>
    <w:rsid w:val="00C82FED"/>
    <w:rsid w:val="00CB4FB1"/>
    <w:rsid w:val="00CF78C6"/>
    <w:rsid w:val="00DE7192"/>
    <w:rsid w:val="00E105F2"/>
    <w:rsid w:val="00E1155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49AA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2337FBB09A9B41A89CF06ABC90424204">
    <w:name w:val="2337FBB09A9B41A89CF06ABC90424204"/>
    <w:rsid w:val="003749AA"/>
    <w:pPr>
      <w:spacing w:after="160" w:line="259" w:lineRule="auto"/>
    </w:pPr>
    <w:rPr>
      <w:lang w:eastAsia="nl-NL"/>
    </w:rPr>
  </w:style>
  <w:style w:type="paragraph" w:customStyle="1" w:styleId="92DDBD56079E4707A6BEC2BCDAB735D2">
    <w:name w:val="92DDBD56079E4707A6BEC2BCDAB735D2"/>
    <w:rsid w:val="003749AA"/>
    <w:pPr>
      <w:spacing w:after="160" w:line="259" w:lineRule="auto"/>
    </w:pPr>
    <w:rPr>
      <w:lang w:eastAsia="nl-NL"/>
    </w:rPr>
  </w:style>
  <w:style w:type="paragraph" w:customStyle="1" w:styleId="B02AA7696D55414688D7878EC6E4732C">
    <w:name w:val="B02AA7696D55414688D7878EC6E4732C"/>
    <w:rsid w:val="003749AA"/>
    <w:pPr>
      <w:spacing w:after="160" w:line="259" w:lineRule="auto"/>
    </w:pPr>
    <w:rPr>
      <w:lang w:eastAsia="nl-NL"/>
    </w:rPr>
  </w:style>
  <w:style w:type="paragraph" w:customStyle="1" w:styleId="B81ED304404F4DCE8C0B2A03402318E5">
    <w:name w:val="B81ED304404F4DCE8C0B2A03402318E5"/>
    <w:rsid w:val="003749AA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83</ap:Words>
  <ap:Characters>459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Min-BuZa-2017-312 - Reguliere kamerbrief.docx</vt:lpstr>
    </vt:vector>
  </ap:TitlesOfParts>
  <ap:LinksUpToDate>false</ap:LinksUpToDate>
  <ap:CharactersWithSpaces>541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2018-04-10T14:40:00.0000000Z</dcterms:created>
  <dcterms:modified xsi:type="dcterms:W3CDTF">2018-04-10T14:41:00.0000000Z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0x010100BBFD71C62E4D794188274D28A9E3624F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7ca85136-fcfe-47a1-a571-2cd9e6c611d1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  <property fmtid="{D5CDD505-2E9C-101B-9397-08002B2CF9AE}" pid="11" name="TaxCatchAll">
    <vt:lpwstr/>
  </property>
</Properties>
</file>