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E0" w:rsidP="008538E0" w:rsidRDefault="008538E0">
      <w:pPr>
        <w:rPr>
          <w:b/>
          <w:bCs/>
        </w:rPr>
      </w:pPr>
      <w:r>
        <w:rPr>
          <w:b/>
          <w:bCs/>
        </w:rPr>
        <w:t>2018Z04165</w:t>
      </w:r>
    </w:p>
    <w:p w:rsidR="008538E0" w:rsidP="008538E0" w:rsidRDefault="008538E0">
      <w:pPr>
        <w:pBdr>
          <w:bottom w:val="single" w:color="auto" w:sz="6" w:space="1"/>
        </w:pBdr>
        <w:rPr>
          <w:b/>
          <w:bCs/>
        </w:rPr>
      </w:pPr>
      <w:r>
        <w:rPr>
          <w:b/>
          <w:bCs/>
        </w:rPr>
        <w:t>Rondvraagpunt Van den Berg (CDA)</w:t>
      </w:r>
    </w:p>
    <w:p w:rsidR="008538E0" w:rsidP="008538E0" w:rsidRDefault="008538E0">
      <w:pPr>
        <w:pBdr>
          <w:bottom w:val="single" w:color="auto" w:sz="6" w:space="1"/>
        </w:pBdr>
        <w:rPr>
          <w:b/>
          <w:bCs/>
        </w:rPr>
      </w:pPr>
      <w:bookmarkStart w:name="_GoBack" w:id="0"/>
      <w:bookmarkEnd w:id="0"/>
    </w:p>
    <w:p w:rsidR="008538E0" w:rsidP="008538E0" w:rsidRDefault="008538E0">
      <w:pPr>
        <w:rPr>
          <w:b/>
          <w:bCs/>
        </w:rPr>
      </w:pPr>
    </w:p>
    <w:p w:rsidR="008538E0" w:rsidP="008538E0" w:rsidRDefault="008538E0">
      <w:pPr>
        <w:rPr>
          <w:b/>
          <w:bCs/>
        </w:rPr>
      </w:pPr>
    </w:p>
    <w:p w:rsidRPr="008538E0" w:rsidR="008538E0" w:rsidP="008538E0" w:rsidRDefault="008538E0">
      <w:r w:rsidRPr="008538E0">
        <w:rPr>
          <w:b/>
          <w:bCs/>
        </w:rPr>
        <w:t>Van:</w:t>
      </w:r>
      <w:r w:rsidRPr="008538E0">
        <w:t xml:space="preserve"> Berg, van den J. </w:t>
      </w:r>
      <w:r w:rsidRPr="008538E0">
        <w:br/>
      </w:r>
      <w:r w:rsidRPr="008538E0">
        <w:rPr>
          <w:b/>
          <w:bCs/>
        </w:rPr>
        <w:t>Verzonden:</w:t>
      </w:r>
      <w:r w:rsidRPr="008538E0">
        <w:t xml:space="preserve"> donderdag 8 maart 2018 18:00</w:t>
      </w:r>
      <w:r w:rsidRPr="008538E0">
        <w:br/>
      </w:r>
      <w:r w:rsidRPr="008538E0">
        <w:rPr>
          <w:b/>
          <w:bCs/>
        </w:rPr>
        <w:t>Aan:</w:t>
      </w:r>
      <w:r w:rsidRPr="008538E0">
        <w:t xml:space="preserve"> Post H.</w:t>
      </w:r>
      <w:r w:rsidRPr="008538E0">
        <w:br/>
      </w:r>
      <w:r w:rsidRPr="008538E0">
        <w:rPr>
          <w:b/>
          <w:bCs/>
        </w:rPr>
        <w:t>CC:</w:t>
      </w:r>
      <w:r w:rsidRPr="008538E0">
        <w:t xml:space="preserve"> Stafleu, R.; Berg, van den J.</w:t>
      </w:r>
      <w:r w:rsidRPr="008538E0">
        <w:br/>
      </w:r>
      <w:r w:rsidRPr="008538E0">
        <w:rPr>
          <w:b/>
          <w:bCs/>
        </w:rPr>
        <w:t>Onderwerp:</w:t>
      </w:r>
      <w:r w:rsidRPr="008538E0">
        <w:t xml:space="preserve"> Vraag </w:t>
      </w:r>
      <w:proofErr w:type="spellStart"/>
      <w:r w:rsidRPr="008538E0">
        <w:t>mbt</w:t>
      </w:r>
      <w:proofErr w:type="spellEnd"/>
      <w:r w:rsidRPr="008538E0">
        <w:t xml:space="preserve"> NPZZ</w:t>
      </w:r>
    </w:p>
    <w:p w:rsidRPr="008538E0" w:rsidR="008538E0" w:rsidP="008538E0" w:rsidRDefault="008538E0"/>
    <w:p w:rsidRPr="008538E0" w:rsidR="008538E0" w:rsidP="008538E0" w:rsidRDefault="008538E0">
      <w:r w:rsidRPr="008538E0">
        <w:t xml:space="preserve">Beste </w:t>
      </w:r>
      <w:proofErr w:type="spellStart"/>
      <w:r w:rsidRPr="008538E0">
        <w:t>Harmanda</w:t>
      </w:r>
      <w:proofErr w:type="spellEnd"/>
      <w:r w:rsidRPr="008538E0">
        <w:t>,</w:t>
      </w:r>
    </w:p>
    <w:p w:rsidRPr="008538E0" w:rsidR="008538E0" w:rsidP="008538E0" w:rsidRDefault="008538E0"/>
    <w:p w:rsidRPr="008538E0" w:rsidR="008538E0" w:rsidP="008538E0" w:rsidRDefault="008538E0">
      <w:r w:rsidRPr="008538E0">
        <w:t>Het slotadvies Nationaal Plan Zeldzame Ziekten (NPPZ) is op 3 april 2017 aan de Kamer aangeboden (31765, nr.268). In de beleidsreactie werd volstaan met een reactie op hoofdlijnen vanwege de demissionaire status van het kabinet: “De beoordeling en uitwerking van de specifieke aanbevelingen draag ik over aan mijn ambtsopvolger”. Die beleidsreactie is destijds alleen voor kennisgeving aangenomen.</w:t>
      </w:r>
    </w:p>
    <w:p w:rsidRPr="008538E0" w:rsidR="008538E0" w:rsidP="008538E0" w:rsidRDefault="008538E0"/>
    <w:p w:rsidRPr="008538E0" w:rsidR="008538E0" w:rsidP="008538E0" w:rsidRDefault="008538E0">
      <w:r w:rsidRPr="008538E0">
        <w:t>We zouden in de rondvraag willen voorstellen de minister een nieuwe beleidsreactie te vragen op het slotadvies NPPZ waarbij uitgebreider op de aanbevelingen wordt ingegaan.</w:t>
      </w:r>
    </w:p>
    <w:p w:rsidRPr="008538E0" w:rsidR="008538E0" w:rsidP="008538E0" w:rsidRDefault="008538E0"/>
    <w:p w:rsidRPr="008538E0" w:rsidR="008538E0" w:rsidP="008538E0" w:rsidRDefault="008538E0"/>
    <w:p w:rsidRPr="008538E0" w:rsidR="008538E0" w:rsidP="008538E0" w:rsidRDefault="008538E0">
      <w:pPr>
        <w:rPr>
          <w:b/>
          <w:bCs/>
          <w:i/>
          <w:iCs/>
        </w:rPr>
      </w:pPr>
      <w:r w:rsidRPr="008538E0">
        <w:rPr>
          <w:b/>
          <w:bCs/>
          <w:i/>
          <w:iCs/>
        </w:rPr>
        <w:t xml:space="preserve">Hartelijke groet, </w:t>
      </w:r>
      <w:proofErr w:type="spellStart"/>
      <w:r w:rsidRPr="008538E0">
        <w:rPr>
          <w:b/>
          <w:bCs/>
          <w:i/>
          <w:iCs/>
        </w:rPr>
        <w:t>Joba</w:t>
      </w:r>
      <w:proofErr w:type="spellEnd"/>
    </w:p>
    <w:p w:rsidR="009A06C9" w:rsidP="008538E0" w:rsidRDefault="008538E0">
      <w:r w:rsidRPr="008538E0">
        <w:rPr>
          <w:i/>
          <w:iCs/>
        </w:rPr>
        <w:t>Drs. J.A.M.J. van den Berg</w:t>
      </w:r>
      <w:r w:rsidRPr="008538E0">
        <w:rPr>
          <w:i/>
          <w:iCs/>
        </w:rPr>
        <w:br/>
        <w:t>Lid Tweede Kamer der Staten-Generaal (CDA)</w:t>
      </w:r>
      <w:r w:rsidRPr="008538E0">
        <w:rPr>
          <w:i/>
          <w:iCs/>
        </w:rPr>
        <w:br/>
      </w:r>
      <w:proofErr w:type="spellStart"/>
      <w:r w:rsidRPr="008538E0">
        <w:rPr>
          <w:i/>
          <w:iCs/>
        </w:rPr>
        <w:t>Portefeuilles:medische</w:t>
      </w:r>
      <w:proofErr w:type="spellEnd"/>
      <w:r w:rsidRPr="008538E0">
        <w:rPr>
          <w:i/>
          <w:iCs/>
        </w:rPr>
        <w:t xml:space="preserve"> zorg, post, telecom, aanbestedingen, mededinging, Koninkrijksrelaties</w:t>
      </w:r>
    </w:p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E0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538E0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814</ap:Characters>
  <ap:DocSecurity>0</ap:DocSecurity>
  <ap:Lines>6</ap:Lines>
  <ap:Paragraphs>1</ap:Paragraphs>
  <ap:ScaleCrop>false</ap:ScaleCrop>
  <ap:LinksUpToDate>false</ap:LinksUpToDate>
  <ap:CharactersWithSpaces>960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2018-03-09T08:14:00.0000000Z</dcterms:created>
  <dcterms:modified xsi:type="dcterms:W3CDTF">2018-03-09T08:16:00.0000000Z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0x01010027C71527B1C9B648BBEBEECE8279C067</vt:lpwstr>
  </property>
</Properties>
</file>