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C3" w:rsidP="00741CC3" w:rsidRDefault="00741CC3">
      <w:r>
        <w:t>Geachte griffie,</w:t>
      </w:r>
    </w:p>
    <w:p w:rsidR="00741CC3" w:rsidP="00741CC3" w:rsidRDefault="00741CC3"/>
    <w:p w:rsidR="00741CC3" w:rsidP="00741CC3" w:rsidRDefault="00741CC3">
      <w:r>
        <w:t>Voor de komende procedurevergadering van de commissie I&amp;W op 7 februari zou ik graag het volgende rondvraagpunt willen inbrengen.</w:t>
      </w:r>
    </w:p>
    <w:p w:rsidR="00741CC3" w:rsidP="00741CC3" w:rsidRDefault="00741CC3"/>
    <w:p w:rsidR="00741CC3" w:rsidP="00741CC3" w:rsidRDefault="00741CC3">
      <w:r>
        <w:t xml:space="preserve">Op dinsdagavond 30 januari vond in Den Haag de première plaats van de film #Source2Sea. Deze film is een verslag van de 1200 km lange tocht over de Rijn die de Plastic </w:t>
      </w:r>
      <w:proofErr w:type="spellStart"/>
      <w:r>
        <w:t>Soup</w:t>
      </w:r>
      <w:proofErr w:type="spellEnd"/>
      <w:r>
        <w:t xml:space="preserve"> Surfer (Merijn </w:t>
      </w:r>
      <w:proofErr w:type="spellStart"/>
      <w:r>
        <w:t>Tinga</w:t>
      </w:r>
      <w:proofErr w:type="spellEnd"/>
      <w:r>
        <w:t xml:space="preserve">) maakte op een van zwerfplastic gemaakte surfplank, van de bron van de Rijn  in de Zwitserse Alpen tot aan de monding in de Noordzee. Onderweg zien we de Rijn steeds meer vervuild raken met zwerfplastic. </w:t>
      </w:r>
      <w:proofErr w:type="spellStart"/>
      <w:r>
        <w:t>Tinga</w:t>
      </w:r>
      <w:proofErr w:type="spellEnd"/>
      <w:r>
        <w:t xml:space="preserve"> spreekt met personen uit de wetenschap, politiek en de recyclingindustrie over de vraag hoe we zwerfplastic kunnen voorkomen.</w:t>
      </w:r>
    </w:p>
    <w:p w:rsidR="00741CC3" w:rsidP="00741CC3" w:rsidRDefault="00741CC3">
      <w:r>
        <w:t xml:space="preserve">In onze voorbereiding op debatten over zwerfplastic, plastic </w:t>
      </w:r>
      <w:proofErr w:type="spellStart"/>
      <w:r>
        <w:t>soup</w:t>
      </w:r>
      <w:proofErr w:type="spellEnd"/>
      <w:r>
        <w:t xml:space="preserve"> en de circulaire economie lijkt het mij nuttig als Kamerleden kennis kunnen nemen van de film. Ik stel daarom om de film in commissieverband te bekijken en Merijn </w:t>
      </w:r>
      <w:proofErr w:type="spellStart"/>
      <w:r>
        <w:t>Tinga</w:t>
      </w:r>
      <w:proofErr w:type="spellEnd"/>
      <w:r>
        <w:t xml:space="preserve"> daarbij als onze gast uit te nodigen, om na afloop van de fil nog met hem in gesprek te gaan. De film #Source2Sea duurt 50 minuten.</w:t>
      </w:r>
    </w:p>
    <w:p w:rsidR="00741CC3" w:rsidP="00741CC3" w:rsidRDefault="00741CC3"/>
    <w:p w:rsidR="00741CC3" w:rsidP="00741CC3" w:rsidRDefault="00741CC3">
      <w:hyperlink w:history="1" r:id="rId5">
        <w:r>
          <w:rPr>
            <w:rStyle w:val="Hyperlink"/>
          </w:rPr>
          <w:t>http://plasticsoupsurfer.org/</w:t>
        </w:r>
      </w:hyperlink>
    </w:p>
    <w:p w:rsidR="00741CC3" w:rsidP="00741CC3" w:rsidRDefault="00741CC3"/>
    <w:p w:rsidR="00741CC3" w:rsidP="00741CC3" w:rsidRDefault="00741CC3">
      <w:r>
        <w:t>Met vriendelijke groet,</w:t>
      </w:r>
    </w:p>
    <w:p w:rsidR="00741CC3" w:rsidP="00741CC3" w:rsidRDefault="00741CC3"/>
    <w:p w:rsidR="00741CC3" w:rsidP="00741CC3" w:rsidRDefault="00741CC3">
      <w:pPr>
        <w:rPr>
          <w:lang w:eastAsia="nl-NL"/>
        </w:rPr>
      </w:pPr>
      <w:r>
        <w:rPr>
          <w:lang w:eastAsia="nl-NL"/>
        </w:rPr>
        <w:t>Frank Wassenberg</w:t>
      </w:r>
    </w:p>
    <w:p w:rsidR="00741CC3" w:rsidP="00741CC3" w:rsidRDefault="00741CC3">
      <w:pPr>
        <w:rPr>
          <w:lang w:eastAsia="nl-NL"/>
        </w:rPr>
      </w:pPr>
      <w:r>
        <w:rPr>
          <w:lang w:eastAsia="nl-NL"/>
        </w:rPr>
        <w:t>Tweede Kamerlid Partij voor de Dieren</w:t>
      </w:r>
      <w:bookmarkStart w:name="_GoBack" w:id="0"/>
      <w:bookmarkEnd w:id="0"/>
    </w:p>
    <w:p w:rsidR="004C7A6A" w:rsidRDefault="004C7A6A"/>
    <w:sectPr w:rsidR="004C7A6A" w:rsidSect="004C7A6A">
      <w:pgSz w:w="11906" w:h="16838"/>
      <w:pgMar w:top="1417" w:right="1417" w:bottom="1417" w:left="141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C3"/>
    <w:rsid w:val="00200C1D"/>
    <w:rsid w:val="004C7A6A"/>
    <w:rsid w:val="00741CC3"/>
    <w:rsid w:val="007529D4"/>
    <w:rsid w:val="00EA2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41CC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1C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41CC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1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lasticsoupsurfer.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2018-02-01T14:47:00.0000000Z</dcterms:created>
  <dcterms:modified xsi:type="dcterms:W3CDTF">2018-02-01T14:48:00.0000000Z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