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AD" w:rsidP="000D79AD" w:rsidRDefault="000D79AD">
      <w:pPr>
        <w:rPr>
          <w:b/>
          <w:bCs/>
        </w:rPr>
      </w:pPr>
      <w:r>
        <w:rPr>
          <w:b/>
          <w:bCs/>
        </w:rPr>
        <w:t>2017Z17149</w:t>
      </w:r>
      <w:bookmarkStart w:name="_GoBack" w:id="0"/>
      <w:bookmarkEnd w:id="0"/>
    </w:p>
    <w:p w:rsidR="000D79AD" w:rsidP="000D79AD" w:rsidRDefault="000D79AD">
      <w:pPr>
        <w:pBdr>
          <w:bottom w:val="single" w:color="auto" w:sz="6" w:space="1"/>
        </w:pBdr>
        <w:rPr>
          <w:b/>
          <w:bCs/>
        </w:rPr>
      </w:pPr>
      <w:r>
        <w:rPr>
          <w:b/>
          <w:bCs/>
        </w:rPr>
        <w:t>Rondvraagpunt Hermans (VDD)</w:t>
      </w:r>
    </w:p>
    <w:p w:rsidR="000D79AD" w:rsidP="000D79AD" w:rsidRDefault="000D79AD">
      <w:pPr>
        <w:pBdr>
          <w:bottom w:val="single" w:color="auto" w:sz="6" w:space="1"/>
        </w:pBdr>
        <w:rPr>
          <w:b/>
          <w:bCs/>
        </w:rPr>
      </w:pPr>
    </w:p>
    <w:p w:rsidR="000D79AD" w:rsidP="000D79AD" w:rsidRDefault="000D79AD">
      <w:pPr>
        <w:rPr>
          <w:b/>
          <w:bCs/>
        </w:rPr>
      </w:pPr>
    </w:p>
    <w:p w:rsidR="000D79AD" w:rsidP="000D79AD" w:rsidRDefault="000D79AD">
      <w:pPr>
        <w:rPr>
          <w:b/>
          <w:bCs/>
        </w:rPr>
      </w:pPr>
    </w:p>
    <w:p w:rsidR="000D79AD" w:rsidP="000D79AD" w:rsidRDefault="000D79AD">
      <w:pPr>
        <w:rPr>
          <w:b/>
          <w:bCs/>
        </w:rPr>
      </w:pPr>
    </w:p>
    <w:p w:rsidRPr="000D79AD" w:rsidR="000D79AD" w:rsidP="000D79AD" w:rsidRDefault="000D79AD">
      <w:r w:rsidRPr="000D79AD">
        <w:rPr>
          <w:b/>
          <w:bCs/>
        </w:rPr>
        <w:t>Van:</w:t>
      </w:r>
      <w:r w:rsidRPr="000D79AD">
        <w:t xml:space="preserve"> Hermans, S. </w:t>
      </w:r>
      <w:r w:rsidRPr="000D79AD">
        <w:br/>
      </w:r>
      <w:r w:rsidRPr="000D79AD">
        <w:rPr>
          <w:b/>
          <w:bCs/>
        </w:rPr>
        <w:t>Verzonden:</w:t>
      </w:r>
      <w:r w:rsidRPr="000D79AD">
        <w:t xml:space="preserve"> dinsdag 5 december 2017 17:28</w:t>
      </w:r>
      <w:r w:rsidRPr="000D79AD">
        <w:br/>
      </w:r>
      <w:r w:rsidRPr="000D79AD">
        <w:rPr>
          <w:b/>
          <w:bCs/>
        </w:rPr>
        <w:t>Aan:</w:t>
      </w:r>
      <w:r w:rsidRPr="000D79AD">
        <w:t xml:space="preserve"> Post H.</w:t>
      </w:r>
      <w:r w:rsidRPr="000D79AD">
        <w:br/>
      </w:r>
      <w:r w:rsidRPr="000D79AD">
        <w:rPr>
          <w:b/>
          <w:bCs/>
        </w:rPr>
        <w:t>Onderwerp:</w:t>
      </w:r>
      <w:r w:rsidRPr="000D79AD">
        <w:t xml:space="preserve"> </w:t>
      </w:r>
      <w:proofErr w:type="spellStart"/>
      <w:r>
        <w:t>Ro</w:t>
      </w:r>
      <w:r w:rsidRPr="000D79AD">
        <w:t>ndvraag</w:t>
      </w:r>
      <w:r>
        <w:t>puunt</w:t>
      </w:r>
      <w:proofErr w:type="spellEnd"/>
      <w:r w:rsidRPr="000D79AD">
        <w:t xml:space="preserve"> voor morgen</w:t>
      </w:r>
    </w:p>
    <w:p w:rsidRPr="000D79AD" w:rsidR="000D79AD" w:rsidP="000D79AD" w:rsidRDefault="000D79AD"/>
    <w:p w:rsidRPr="000D79AD" w:rsidR="000D79AD" w:rsidP="000D79AD" w:rsidRDefault="000D79AD">
      <w:r w:rsidRPr="000D79AD">
        <w:t xml:space="preserve">Dag </w:t>
      </w:r>
      <w:proofErr w:type="spellStart"/>
      <w:r w:rsidRPr="000D79AD">
        <w:t>Harmanda</w:t>
      </w:r>
      <w:proofErr w:type="spellEnd"/>
      <w:r w:rsidRPr="000D79AD">
        <w:t>,</w:t>
      </w:r>
    </w:p>
    <w:p w:rsidRPr="000D79AD" w:rsidR="000D79AD" w:rsidP="000D79AD" w:rsidRDefault="000D79AD"/>
    <w:p w:rsidRPr="000D79AD" w:rsidR="000D79AD" w:rsidP="000D79AD" w:rsidRDefault="000D79AD">
      <w:r w:rsidRPr="000D79AD">
        <w:t>Graag wil ik voor de PV morgen nog een rondvraag indienen. Dit naar aanleiding van de technische briefing over de pilot ‘Inzicht in kwaliteit’ van zojuist. Het gaat om het stellen van schriftelijke vragen over de taakopdrachten van verschillende op te starten evaluaties in 2018. Graag zou ik morgen in de PV willen voorstellen een datum voor inbreng vast te stellen.</w:t>
      </w:r>
    </w:p>
    <w:p w:rsidRPr="000D79AD" w:rsidR="000D79AD" w:rsidP="000D79AD" w:rsidRDefault="000D79AD"/>
    <w:p w:rsidRPr="000D79AD" w:rsidR="000D79AD" w:rsidP="000D79AD" w:rsidRDefault="000D79AD">
      <w:r w:rsidRPr="000D79AD">
        <w:t>Hartelijke groet,</w:t>
      </w:r>
    </w:p>
    <w:p w:rsidRPr="000D79AD" w:rsidR="000D79AD" w:rsidP="000D79AD" w:rsidRDefault="000D79AD"/>
    <w:p w:rsidRPr="000D79AD" w:rsidR="000D79AD" w:rsidP="000D79AD" w:rsidRDefault="000D79AD">
      <w:r w:rsidRPr="000D79AD">
        <w:t>Sophie </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AD"/>
    <w:rsid w:val="00000520"/>
    <w:rsid w:val="00042A93"/>
    <w:rsid w:val="00065007"/>
    <w:rsid w:val="000D4918"/>
    <w:rsid w:val="000D79AD"/>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480</ap:Characters>
  <ap:DocSecurity>0</ap:DocSecurity>
  <ap:Lines>4</ap:Lines>
  <ap:Paragraphs>1</ap:Paragraphs>
  <ap:ScaleCrop>false</ap:ScaleCrop>
  <ap:LinksUpToDate>false</ap:LinksUpToDate>
  <ap:CharactersWithSpaces>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2017-12-06T08:26:00.0000000Z</dcterms:created>
  <dcterms:modified xsi:type="dcterms:W3CDTF">2017-12-06T08:31:00.0000000Z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0x0101007EA0E956D7C7694883A74C2F0E1B50AA</vt:lpwstr>
  </property>
</Properties>
</file>