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64" w:rsidP="00FD4F64" w:rsidRDefault="00FD4F64">
      <w:r>
        <w:t>Beste griffie,</w:t>
      </w:r>
    </w:p>
    <w:p w:rsidR="00FD4F64" w:rsidP="00FD4F64" w:rsidRDefault="00FD4F64">
      <w:r>
        <w:t> </w:t>
      </w:r>
    </w:p>
    <w:p w:rsidR="00FD4F64" w:rsidP="00FD4F64" w:rsidRDefault="00FD4F64">
      <w:r>
        <w:t xml:space="preserve">Het lid Grashoff zou graag aan de volgende LNV procedurevergadering twee rondvraagpunten toevoegen: </w:t>
      </w:r>
    </w:p>
    <w:p w:rsidR="00FD4F64" w:rsidP="00FD4F64" w:rsidRDefault="00FD4F64">
      <w:r>
        <w:t> </w:t>
      </w:r>
    </w:p>
    <w:p w:rsidR="00FD4F64" w:rsidP="00FD4F64" w:rsidRDefault="00FD4F64">
      <w:pPr>
        <w:pStyle w:val="Lijstalinea"/>
        <w:ind w:hanging="360"/>
      </w:pPr>
      <w:r>
        <w:t>1.</w:t>
      </w:r>
      <w:r>
        <w:rPr>
          <w:rFonts w:ascii="Times New Roman" w:hAnsi="Times New Roman"/>
          <w:sz w:val="14"/>
          <w:szCs w:val="14"/>
        </w:rPr>
        <w:t xml:space="preserve">       </w:t>
      </w:r>
      <w:r>
        <w:t xml:space="preserve">Graag zou het lid Grashoff aan de commissie willen voorleggen om alvast een nieuw AO zesde actieprogramma nitraatrichtlijn in te plannen (voor het einde van het jaar), waar de commissie het aangekondigde definitieve actieprogramma en MER rapportage kan bespreken. </w:t>
      </w:r>
    </w:p>
    <w:p w:rsidR="00FD4F64" w:rsidP="00FD4F64" w:rsidRDefault="00FD4F64">
      <w:pPr>
        <w:pStyle w:val="Lijstalinea"/>
        <w:ind w:hanging="360"/>
      </w:pPr>
      <w:r>
        <w:t>2.</w:t>
      </w:r>
      <w:r>
        <w:rPr>
          <w:rFonts w:ascii="Times New Roman" w:hAnsi="Times New Roman"/>
          <w:sz w:val="14"/>
          <w:szCs w:val="14"/>
        </w:rPr>
        <w:t xml:space="preserve">       </w:t>
      </w:r>
      <w:r>
        <w:t xml:space="preserve">Voorafgaand aan het algemeen overleg het houden van een </w:t>
      </w:r>
      <w:proofErr w:type="spellStart"/>
      <w:r>
        <w:t>rondetafel</w:t>
      </w:r>
      <w:proofErr w:type="spellEnd"/>
      <w:r>
        <w:t>, met onder andere een technische briefing met de auteurs van het MER rapport. (Inhoud nog nader te bepalen, maar willen graag eerst weten of hier voldoende interesse/steun voor is)</w:t>
      </w:r>
    </w:p>
    <w:p w:rsidRPr="00FD4F64" w:rsidR="00DF6B66" w:rsidP="00FD4F64" w:rsidRDefault="00DF6B66">
      <w:bookmarkStart w:name="_GoBack" w:id="0"/>
      <w:bookmarkEnd w:id="0"/>
    </w:p>
    <w:sectPr w:rsidRPr="00FD4F64"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EA"/>
    <w:rsid w:val="0002055B"/>
    <w:rsid w:val="000251A2"/>
    <w:rsid w:val="00026952"/>
    <w:rsid w:val="00035FD2"/>
    <w:rsid w:val="00043F62"/>
    <w:rsid w:val="000743A6"/>
    <w:rsid w:val="00085027"/>
    <w:rsid w:val="00094222"/>
    <w:rsid w:val="00095FA1"/>
    <w:rsid w:val="000A7349"/>
    <w:rsid w:val="000B28D7"/>
    <w:rsid w:val="000B43EA"/>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D4F64"/>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4F64"/>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4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4F64"/>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557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2017-11-21T14:08:00.0000000Z</dcterms:created>
  <dcterms:modified xsi:type="dcterms:W3CDTF">2017-11-21T14:50:00.0000000Z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0x0101002472B90F4CDA544888003D809201F4CE</vt:lpwstr>
  </property>
</Properties>
</file>