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292731" w14:paraId="61E2DEAB" w14:textId="2AAF4939">
      <w:pPr>
        <w:rPr>
          <w:b/>
        </w:rPr>
      </w:pPr>
      <w:r>
        <w:t xml:space="preserve">Graag bied ik u hierbij de reactie aan op het verzoek van de vaste commissie voor Buitenlandse Zaken van 13 oktober 2017 met kenmerk </w:t>
      </w:r>
      <w:r w:rsidRPr="00B148EA">
        <w:t>34775-V/2017D28999</w:t>
      </w:r>
      <w:r>
        <w:t xml:space="preserve"> </w:t>
      </w:r>
      <w:r>
        <w:rPr>
          <w:rFonts w:eastAsiaTheme="minorHAnsi"/>
          <w:lang w:eastAsia="en-US"/>
        </w:rPr>
        <w:t>inzake de vaststelling van de begrotingsstaten van het ministerie van Buitenlandse Zaken voor het jaar 2018.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292731" w:rsidRDefault="00292731" w14:paraId="6B977A0A" w14:textId="30E0E590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Halbe Zijlstra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6A1087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3B20" w14:textId="77777777" w:rsidR="006A1087" w:rsidRDefault="006A1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05A09" w14:textId="77777777" w:rsidR="006A1087" w:rsidRDefault="006A1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02A8D" w14:textId="77777777" w:rsidR="006A1087" w:rsidRDefault="006A1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D70E2" w14:textId="77777777" w:rsidR="006A1087" w:rsidRDefault="006A1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42BADA9A" w:rsidR="001B5575" w:rsidRPr="006B0BAF" w:rsidRDefault="0029273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BZDOC-1431235345-54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42BADA9A" w:rsidR="001B5575" w:rsidRPr="006B0BAF" w:rsidRDefault="0029273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BZDOC-1431235345-54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5C610CA0" w:rsidR="00F566A0" w:rsidRDefault="00292731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5C610CA0" w:rsidR="00F566A0" w:rsidRDefault="00292731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5D26CA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Opgesteld_x0020_op[1]" w:storeItemID="{81961AFE-0FF6-4063-9DD3-1D50F4EAA675}"/>
                              <w:date w:fullDate="2017-11-03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01AB6">
                                <w:t xml:space="preserve">3 </w:t>
                              </w:r>
                              <w:r w:rsidR="005418BB">
                                <w:t>november 2017</w:t>
                              </w:r>
                            </w:sdtContent>
                          </w:sdt>
                        </w:p>
                        <w:p w14:paraId="3024AE6B" w14:textId="6C0DBA29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292731">
                            <w:t>Uw verzoek inzake feitelijke vragen begroting Buitenlandse Zaken</w:t>
                          </w:r>
                          <w:r w:rsidR="006A1087">
                            <w:t xml:space="preserve"> 2018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5D26CA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Opgesteld_x0020_op[1]" w:storeItemID="{81961AFE-0FF6-4063-9DD3-1D50F4EAA675}"/>
                        <w:date w:fullDate="2017-11-03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01AB6">
                          <w:t xml:space="preserve">3 </w:t>
                        </w:r>
                        <w:r w:rsidR="005418BB">
                          <w:t>november 2017</w:t>
                        </w:r>
                      </w:sdtContent>
                    </w:sdt>
                  </w:p>
                  <w:p w14:paraId="3024AE6B" w14:textId="6C0DBA29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292731">
                      <w:t>Uw verzoek inzake feitelijke vragen begroting Buitenlandse Zaken</w:t>
                    </w:r>
                    <w:r w:rsidR="006A1087">
                      <w:t xml:space="preserve"> 2018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7A9E246C" w:rsidR="003573B1" w:rsidRDefault="0029273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Bureau Secretaris-Generaal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8D6C1A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292731">
                                <w:rPr>
                                  <w:sz w:val="13"/>
                                  <w:szCs w:val="13"/>
                                </w:rPr>
                                <w:t>BZDOC-1431235345-54</w:t>
                              </w:r>
                            </w:sdtContent>
                          </w:sdt>
                        </w:p>
                        <w:p w14:paraId="337D6E6B" w14:textId="455834F8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292731">
                                <w:rPr>
                                  <w:sz w:val="13"/>
                                  <w:szCs w:val="13"/>
                                </w:rPr>
                                <w:t>34775-V/2017D28999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7E99DC32" w:rsidR="001B5575" w:rsidRPr="0058359E" w:rsidRDefault="0029273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7A9E246C" w:rsidR="003573B1" w:rsidRDefault="0029273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Bureau Secretaris-Generaal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8D6C1A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292731">
                          <w:rPr>
                            <w:sz w:val="13"/>
                            <w:szCs w:val="13"/>
                          </w:rPr>
                          <w:t>BZDOC-1431235345-54</w:t>
                        </w:r>
                      </w:sdtContent>
                    </w:sdt>
                  </w:p>
                  <w:p w14:paraId="337D6E6B" w14:textId="455834F8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292731">
                          <w:rPr>
                            <w:sz w:val="13"/>
                            <w:szCs w:val="13"/>
                          </w:rPr>
                          <w:t>34775-V/2017D28999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7E99DC32" w:rsidR="001B5575" w:rsidRPr="0058359E" w:rsidRDefault="0029273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92731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01AB6"/>
    <w:rsid w:val="005239C8"/>
    <w:rsid w:val="005418BB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A1087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8F4B31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1f7ce3-c8d6-4fb6-8dd1-4905f5995343">BZDOC-1431235345-54</_dlc_DocId>
    <_dlc_DocIdUrl xmlns="681f7ce3-c8d6-4fb6-8dd1-4905f5995343">
      <Url>https://247foxy.plaza.buzaservices.nl/sites/739/_layouts/15/DocIdRedir.aspx?ID=BZDOC-1431235345-54</Url>
      <Description>BZDOC-1431235345-54</Description>
    </_dlc_DocIdUrl>
    <BinnengekomenOp xmlns="a968f643-972d-4667-9c7d-fd76f2567ee3">2017-10-12T22:00:00+00:00</BinnengekomenOp>
    <ReferentieKamer xmlns="a968f643-972d-4667-9c7d-fd76f2567ee3">34775-V/2017D28999</ReferentieKamer>
    <Mede_x0020_namens_x0020_Display xmlns="a968f643-972d-4667-9c7d-fd76f2567ee3">u</Mede_x0020_namens_x0020_Display>
    <Namens_x0020_2 xmlns="a968f643-972d-4667-9c7d-fd76f2567ee3" xsi:nil="true"/>
    <Namens xmlns="a968f643-972d-4667-9c7d-fd76f2567ee3">Minister van Buitenlandse Zaken</Namens>
    <Namens_x0020_1 xmlns="a968f643-972d-4667-9c7d-fd76f2567ee3">Minister van Buitenlandse Zaken</Namens_x0020_1>
    <Namens_x0020_4 xmlns="a968f643-972d-4667-9c7d-fd76f2567ee3" xsi:nil="true"/>
    <Afzender xmlns="a968f643-972d-4667-9c7d-fd76f2567ee3">Bureau Secretaris-Generaal</Afzender>
    <Ondertekenaar_x0020_2 xmlns="a968f643-972d-4667-9c7d-fd76f2567ee3" xsi:nil="true"/>
    <Ondertekenaar_x0020_3 xmlns="a968f643-972d-4667-9c7d-fd76f2567ee3" xsi:nil="true"/>
    <Ondertekenaar_x0020_1 xmlns="a968f643-972d-4667-9c7d-fd76f2567ee3">De Minister van Buitenlandse Zaken,
Halbe Zijlstra</Ondertekenaar_x0020_1>
    <Aantal_x0020_bijlagen xmlns="a968f643-972d-4667-9c7d-fd76f2567ee3">1</Aantal_x0020_bijlagen>
    <Mede_x0020_namens xmlns="a968f643-972d-4667-9c7d-fd76f2567ee3" xsi:nil="true"/>
    <Geadresseerde_x0020_Kamer xmlns="a968f643-972d-4667-9c7d-fd76f2567ee3">Aan de Voorzitter van de
Tweede Kamer der Staten-Generaal
Binnenhof 4
Den Haag</Geadresseerde_x0020_Kamer>
    <Opgesteld_x0020_op xmlns="a968f643-972d-4667-9c7d-fd76f2567ee3">2017-11-02T23:00:00Z</Opgesteld_x0020_op>
    <Ondertekenaar_x0020_4 xmlns="a968f643-972d-4667-9c7d-fd76f2567ee3" xsi:nil="true"/>
    <Namens_x0020_3 xmlns="a968f643-972d-4667-9c7d-fd76f2567ee3" xsi:nil="true"/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http://purl.org/dc/terms/"/>
    <ds:schemaRef ds:uri="http://schemas.openxmlformats.org/package/2006/metadata/core-properties"/>
    <ds:schemaRef ds:uri="681f7ce3-c8d6-4fb6-8dd1-4905f5995343"/>
    <ds:schemaRef ds:uri="http://schemas.microsoft.com/office/2006/documentManagement/types"/>
    <ds:schemaRef ds:uri="http://schemas.microsoft.com/office/infopath/2007/PartnerControls"/>
    <ds:schemaRef ds:uri="a968f643-972d-4667-9c7d-fd76f2567ee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34775-V-2017D28999 - antwoord.docx</vt:lpstr>
    </vt:vector>
  </ap:TitlesOfParts>
  <ap:LinksUpToDate>false</ap:LinksUpToDate>
  <ap:CharactersWithSpaces>410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2017-11-03T15:25:00.0000000Z</dcterms:created>
  <dcterms:modified xsi:type="dcterms:W3CDTF">2017-11-03T16:01:00.0000000Z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0x0101009F37906F4451764984D2C7F16B0F3976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4c15ca55-4d77-4307-8285-2645fee74e2a</vt:lpwstr>
  </property>
  <property fmtid="{D5CDD505-2E9C-101B-9397-08002B2CF9AE}" pid="8" name="_docset_NoMedatataSyncRequired">
    <vt:lpwstr>False</vt:lpwstr>
  </property>
</Properties>
</file>