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P="00EE5E5D" w:rsidRDefault="00EE5E5D" w14:paraId="10DD4C05" w14:textId="77777777"/>
    <w:p w:rsidR="003B6109" w:rsidP="00EE5E5D" w:rsidRDefault="003B6109" w14:paraId="3AA81465" w14:textId="77A1E8CD"/>
    <w:p w:rsidR="00611CE3" w:rsidP="00EE5E5D" w:rsidRDefault="00611CE3" w14:paraId="196CF06B" w14:textId="39493EC3"/>
    <w:p w:rsidR="00611CE3" w:rsidP="00EE5E5D" w:rsidRDefault="00611CE3" w14:paraId="49F99F46" w14:textId="77777777"/>
    <w:p w:rsidR="00C81092" w:rsidP="003B6109" w:rsidRDefault="009670DB" w14:paraId="61E2DEAB" w14:textId="3A196F14">
      <w:pPr>
        <w:rPr>
          <w:b/>
        </w:rPr>
      </w:pPr>
      <w:r>
        <w:t>Graag bied ik hierbij de reactie aan op het verzoek van de</w:t>
      </w:r>
      <w:r w:rsidRPr="00E41C2C">
        <w:t xml:space="preserve"> vaste commissie voor Buitenlandse Zaken</w:t>
      </w:r>
      <w:r w:rsidR="005F5CFE">
        <w:t xml:space="preserve"> van 13 oktober 2017</w:t>
      </w:r>
      <w:r>
        <w:t xml:space="preserve"> met kenmerk </w:t>
      </w:r>
      <w:r w:rsidRPr="006128D4">
        <w:rPr>
          <w:szCs w:val="18"/>
        </w:rPr>
        <w:t>34776/2017D29000</w:t>
      </w:r>
      <w:r>
        <w:rPr>
          <w:szCs w:val="18"/>
        </w:rPr>
        <w:t xml:space="preserve"> </w:t>
      </w:r>
      <w:r>
        <w:t>inzake feitelijke vragen HGIS-nota 2018.</w:t>
      </w:r>
    </w:p>
    <w:p w:rsidR="00C81092" w:rsidP="003B6109" w:rsidRDefault="00C81092" w14:paraId="2E0A59C9" w14:textId="77777777">
      <w:pPr>
        <w:rPr>
          <w:b/>
        </w:rPr>
      </w:pPr>
      <w:bookmarkStart w:name="_GoBack" w:id="0"/>
      <w:bookmarkEnd w:id="0"/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E7871" w:rsidRDefault="000E7871" w14:paraId="6B977A0A" w14:textId="4AC76AEC">
                <w:r>
                  <w:t>De Minister van Buitenlandse Zaken,</w:t>
                </w:r>
                <w:r w:rsidR="005370C7">
                  <w:br/>
                </w:r>
                <w:r w:rsidR="005370C7">
                  <w:br/>
                </w:r>
                <w:r w:rsidR="005370C7">
                  <w:br/>
                </w:r>
                <w:r w:rsidR="005370C7">
                  <w:br/>
                </w:r>
                <w:r w:rsidR="005370C7">
                  <w:br/>
                </w:r>
                <w:proofErr w:type="spellStart"/>
                <w:r w:rsidR="005370C7">
                  <w:t>Halbe</w:t>
                </w:r>
                <w:proofErr w:type="spellEnd"/>
                <w:r w:rsidR="005370C7">
                  <w:t xml:space="preserve"> Zijlstra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F5CF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1AE09" w14:textId="77777777" w:rsidR="00422538" w:rsidRDefault="00422538" w:rsidP="004F2CD5">
      <w:pPr>
        <w:spacing w:line="240" w:lineRule="auto"/>
      </w:pPr>
      <w:r>
        <w:separator/>
      </w:r>
    </w:p>
  </w:endnote>
  <w:endnote w:type="continuationSeparator" w:id="0">
    <w:p w14:paraId="3A2463D1" w14:textId="77777777" w:rsidR="00422538" w:rsidRDefault="00422538" w:rsidP="004F2CD5">
      <w:pPr>
        <w:spacing w:line="240" w:lineRule="auto"/>
      </w:pPr>
      <w:r>
        <w:continuationSeparator/>
      </w:r>
    </w:p>
  </w:endnote>
  <w:endnote w:type="continuationNotice" w:id="1">
    <w:p w14:paraId="691E0C6D" w14:textId="77777777" w:rsidR="00422538" w:rsidRDefault="004225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B545A" w14:textId="77777777" w:rsidR="00C90FC1" w:rsidRDefault="00C90F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B1AB" w14:textId="77777777" w:rsidR="00C90FC1" w:rsidRDefault="00C90FC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46A2D" w14:textId="77777777" w:rsidR="00C90FC1" w:rsidRDefault="00C90F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E9F5" w14:textId="77777777" w:rsidR="00422538" w:rsidRDefault="00422538" w:rsidP="004F2CD5">
      <w:pPr>
        <w:spacing w:line="240" w:lineRule="auto"/>
      </w:pPr>
      <w:r>
        <w:separator/>
      </w:r>
    </w:p>
  </w:footnote>
  <w:footnote w:type="continuationSeparator" w:id="0">
    <w:p w14:paraId="3A8233FD" w14:textId="77777777" w:rsidR="00422538" w:rsidRDefault="00422538" w:rsidP="004F2CD5">
      <w:pPr>
        <w:spacing w:line="240" w:lineRule="auto"/>
      </w:pPr>
      <w:r>
        <w:continuationSeparator/>
      </w:r>
    </w:p>
  </w:footnote>
  <w:footnote w:type="continuationNotice" w:id="1">
    <w:p w14:paraId="1EB3245C" w14:textId="77777777" w:rsidR="00422538" w:rsidRDefault="004225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06886" w14:textId="77777777" w:rsidR="00C90FC1" w:rsidRDefault="00C90F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64EC" w14:textId="77777777" w:rsidR="00422538" w:rsidRDefault="00422538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422538" w:rsidRPr="003A2FD6" w:rsidRDefault="00422538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422538" w:rsidRDefault="00422538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422538" w:rsidRPr="006B0BAF" w:rsidRDefault="00422538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7DE1204" w:rsidR="00422538" w:rsidRPr="006B0BAF" w:rsidRDefault="0042253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BZDOC-1431235345-32</w:t>
                              </w:r>
                            </w:p>
                          </w:sdtContent>
                        </w:sdt>
                        <w:p w14:paraId="00656B7D" w14:textId="77777777" w:rsidR="00422538" w:rsidRPr="005D7A68" w:rsidRDefault="004225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422538" w:rsidRPr="003A2FD6" w:rsidRDefault="00422538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422538" w:rsidRDefault="00422538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422538" w:rsidRPr="006B0BAF" w:rsidRDefault="00422538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7DE1204" w:rsidR="00422538" w:rsidRPr="006B0BAF" w:rsidRDefault="0042253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BZDOC-1431235345-32</w:t>
                        </w:r>
                      </w:p>
                    </w:sdtContent>
                  </w:sdt>
                  <w:p w14:paraId="00656B7D" w14:textId="77777777" w:rsidR="00422538" w:rsidRPr="005D7A68" w:rsidRDefault="00422538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422538" w:rsidRDefault="0042253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9E58" w14:textId="68DE2780" w:rsidR="00422538" w:rsidRDefault="00422538">
    <w:pPr>
      <w:pStyle w:val="Koptekst"/>
    </w:pPr>
  </w:p>
  <w:p w14:paraId="0F8740E8" w14:textId="77777777" w:rsidR="00422538" w:rsidRDefault="00422538">
    <w:pPr>
      <w:pStyle w:val="Koptekst"/>
    </w:pPr>
  </w:p>
  <w:p w14:paraId="52D1BAD4" w14:textId="3591EDF1" w:rsidR="00422538" w:rsidRDefault="00422538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AA50838" w:rsidR="00422538" w:rsidRDefault="00422538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422538" w:rsidRPr="00CF7C5C" w:rsidRDefault="00422538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AA50838" w:rsidR="00422538" w:rsidRDefault="00422538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422538" w:rsidRPr="00CF7C5C" w:rsidRDefault="00422538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422538" w:rsidRDefault="00422538">
    <w:pPr>
      <w:pStyle w:val="Koptekst"/>
    </w:pPr>
  </w:p>
  <w:p w14:paraId="3E2D03B6" w14:textId="77777777" w:rsidR="00422538" w:rsidRDefault="00422538">
    <w:pPr>
      <w:pStyle w:val="Koptekst"/>
    </w:pPr>
  </w:p>
  <w:p w14:paraId="5FF43AB3" w14:textId="77777777" w:rsidR="00422538" w:rsidRDefault="00422538">
    <w:pPr>
      <w:pStyle w:val="Koptekst"/>
    </w:pPr>
  </w:p>
  <w:p w14:paraId="377CE036" w14:textId="77777777" w:rsidR="00422538" w:rsidRDefault="00422538">
    <w:pPr>
      <w:pStyle w:val="Koptekst"/>
    </w:pPr>
  </w:p>
  <w:p w14:paraId="4CB242C5" w14:textId="77777777" w:rsidR="00422538" w:rsidRDefault="00422538">
    <w:pPr>
      <w:pStyle w:val="Koptekst"/>
    </w:pPr>
  </w:p>
  <w:p w14:paraId="6DB86085" w14:textId="77777777" w:rsidR="00422538" w:rsidRDefault="00422538">
    <w:pPr>
      <w:pStyle w:val="Koptekst"/>
    </w:pPr>
  </w:p>
  <w:p w14:paraId="555BD02B" w14:textId="77777777" w:rsidR="00422538" w:rsidRDefault="00422538">
    <w:pPr>
      <w:pStyle w:val="Koptekst"/>
    </w:pPr>
  </w:p>
  <w:p w14:paraId="3E4DD338" w14:textId="77777777" w:rsidR="00422538" w:rsidRDefault="00422538">
    <w:pPr>
      <w:pStyle w:val="Koptekst"/>
    </w:pPr>
  </w:p>
  <w:p w14:paraId="4AACDDC4" w14:textId="77777777" w:rsidR="00422538" w:rsidRDefault="00422538">
    <w:pPr>
      <w:pStyle w:val="Koptekst"/>
    </w:pPr>
  </w:p>
  <w:p w14:paraId="64C47A8C" w14:textId="77777777" w:rsidR="00422538" w:rsidRDefault="00422538">
    <w:pPr>
      <w:pStyle w:val="Koptekst"/>
    </w:pPr>
  </w:p>
  <w:p w14:paraId="609E3E99" w14:textId="77777777" w:rsidR="00422538" w:rsidRDefault="00422538">
    <w:pPr>
      <w:pStyle w:val="Koptekst"/>
    </w:pPr>
  </w:p>
  <w:p w14:paraId="31D46972" w14:textId="77777777" w:rsidR="00422538" w:rsidRDefault="00422538">
    <w:pPr>
      <w:pStyle w:val="Koptekst"/>
    </w:pPr>
  </w:p>
  <w:p w14:paraId="3CDE098A" w14:textId="77777777" w:rsidR="00422538" w:rsidRDefault="00422538">
    <w:pPr>
      <w:pStyle w:val="Koptekst"/>
    </w:pPr>
  </w:p>
  <w:p w14:paraId="2D20C5C8" w14:textId="77777777" w:rsidR="00422538" w:rsidRDefault="00422538">
    <w:pPr>
      <w:pStyle w:val="Koptekst"/>
    </w:pPr>
  </w:p>
  <w:p w14:paraId="5D504A8B" w14:textId="77777777" w:rsidR="00422538" w:rsidRDefault="00422538">
    <w:pPr>
      <w:pStyle w:val="Koptekst"/>
    </w:pPr>
  </w:p>
  <w:p w14:paraId="6C489BDF" w14:textId="77777777" w:rsidR="00422538" w:rsidRDefault="00422538">
    <w:pPr>
      <w:pStyle w:val="Koptekst"/>
    </w:pPr>
  </w:p>
  <w:p w14:paraId="3890B100" w14:textId="77777777" w:rsidR="00422538" w:rsidRDefault="00422538">
    <w:pPr>
      <w:pStyle w:val="Koptekst"/>
    </w:pPr>
  </w:p>
  <w:p w14:paraId="21E31190" w14:textId="77777777" w:rsidR="00422538" w:rsidRDefault="00422538">
    <w:pPr>
      <w:pStyle w:val="Koptekst"/>
    </w:pPr>
  </w:p>
  <w:p w14:paraId="1F257C82" w14:textId="10B97388" w:rsidR="00422538" w:rsidRDefault="00422538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AAD9867" w:rsidR="00422538" w:rsidRPr="00F51C07" w:rsidRDefault="00422538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90FC1">
                            <w:t>3</w:t>
                          </w:r>
                          <w:r w:rsidR="00611CE3">
                            <w:t xml:space="preserve"> </w:t>
                          </w:r>
                          <w:r w:rsidR="00276D4A">
                            <w:t>november</w:t>
                          </w:r>
                          <w:r w:rsidR="00611CE3">
                            <w:t xml:space="preserve"> 2017</w:t>
                          </w:r>
                        </w:p>
                        <w:p w14:paraId="3024AE6B" w14:textId="7A923A18" w:rsidR="00422538" w:rsidRPr="00F51C07" w:rsidRDefault="00422538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Uw verzoek inzake feitelijke vragen</w:t>
                          </w:r>
                          <w:r w:rsidRPr="00E41C2C">
                            <w:t xml:space="preserve"> </w:t>
                          </w:r>
                          <w:r w:rsidRPr="00E41C2C">
                            <w:rPr>
                              <w:bCs/>
                              <w:szCs w:val="18"/>
                            </w:rPr>
                            <w:t xml:space="preserve">Homogene Groep </w:t>
                          </w:r>
                          <w:r w:rsidR="00276D4A">
                            <w:rPr>
                              <w:bCs/>
                              <w:szCs w:val="18"/>
                            </w:rPr>
                            <w:t>Internationale Samenwerking 2018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AAD9867" w:rsidR="00422538" w:rsidRPr="00F51C07" w:rsidRDefault="00422538">
                    <w:r w:rsidRPr="00F51C07">
                      <w:t>Datum</w:t>
                    </w:r>
                    <w:r w:rsidRPr="00F51C07">
                      <w:tab/>
                    </w:r>
                    <w:r w:rsidR="00C90FC1">
                      <w:t>3</w:t>
                    </w:r>
                    <w:bookmarkStart w:id="1" w:name="_GoBack"/>
                    <w:bookmarkEnd w:id="1"/>
                    <w:r w:rsidR="00611CE3">
                      <w:t xml:space="preserve"> </w:t>
                    </w:r>
                    <w:r w:rsidR="00276D4A">
                      <w:t>november</w:t>
                    </w:r>
                    <w:r w:rsidR="00611CE3">
                      <w:t xml:space="preserve"> 2017</w:t>
                    </w:r>
                  </w:p>
                  <w:p w14:paraId="3024AE6B" w14:textId="7A923A18" w:rsidR="00422538" w:rsidRPr="00F51C07" w:rsidRDefault="00422538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Uw verzoek inzake feitelijke vragen</w:t>
                    </w:r>
                    <w:r w:rsidRPr="00E41C2C">
                      <w:t xml:space="preserve"> </w:t>
                    </w:r>
                    <w:r w:rsidRPr="00E41C2C">
                      <w:rPr>
                        <w:bCs/>
                        <w:szCs w:val="18"/>
                      </w:rPr>
                      <w:t xml:space="preserve">Homogene Groep </w:t>
                    </w:r>
                    <w:r w:rsidR="00276D4A">
                      <w:rPr>
                        <w:bCs/>
                        <w:szCs w:val="18"/>
                      </w:rPr>
                      <w:t>Internationale Samenwerking 2018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22538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422538" w:rsidRDefault="00422538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422538" w:rsidRDefault="00422538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422538" w:rsidRDefault="00422538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22538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422538" w:rsidRDefault="00422538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422538" w:rsidRDefault="00422538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422538" w:rsidRDefault="00422538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422538" w:rsidRPr="00EE5E5D" w:rsidRDefault="0042253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422538" w:rsidRPr="00EE5E5D" w:rsidRDefault="0042253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422538" w:rsidRPr="00EE5E5D" w:rsidRDefault="0042253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422538" w:rsidRPr="006B0BAF" w:rsidRDefault="0042253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422538" w:rsidRPr="006B0BAF" w:rsidRDefault="0042253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422538" w:rsidRPr="006B0BAF" w:rsidRDefault="0042253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422538" w:rsidRPr="006B0BAF" w:rsidRDefault="0042253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A1AF5CC" w:rsidR="00422538" w:rsidRPr="006B0BAF" w:rsidRDefault="0042253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BZDOC-1431235345-32</w:t>
                              </w:r>
                            </w:sdtContent>
                          </w:sdt>
                        </w:p>
                        <w:p w14:paraId="337D6E6B" w14:textId="49D31079" w:rsidR="00422538" w:rsidRDefault="0042253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34776/2017D29000</w:t>
                              </w:r>
                            </w:sdtContent>
                          </w:sdt>
                        </w:p>
                        <w:p w14:paraId="6E01C0F5" w14:textId="77777777" w:rsidR="00422538" w:rsidRDefault="00422538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726ABF7" w:rsidR="00422538" w:rsidRPr="0058359E" w:rsidRDefault="0042253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422538" w:rsidRPr="00EE5E5D" w:rsidRDefault="0042253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422538" w:rsidRPr="00EE5E5D" w:rsidRDefault="0042253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422538" w:rsidRPr="00EE5E5D" w:rsidRDefault="00422538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422538" w:rsidRPr="006B0BAF" w:rsidRDefault="00422538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422538" w:rsidRPr="006B0BAF" w:rsidRDefault="00422538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422538" w:rsidRPr="006B0BAF" w:rsidRDefault="00422538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422538" w:rsidRPr="006B0BAF" w:rsidRDefault="00422538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A1AF5CC" w:rsidR="00422538" w:rsidRPr="006B0BAF" w:rsidRDefault="00422538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BZDOC-1431235345-32</w:t>
                        </w:r>
                      </w:sdtContent>
                    </w:sdt>
                  </w:p>
                  <w:p w14:paraId="337D6E6B" w14:textId="49D31079" w:rsidR="00422538" w:rsidRDefault="00422538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34776/2017D29000</w:t>
                        </w:r>
                      </w:sdtContent>
                    </w:sdt>
                  </w:p>
                  <w:p w14:paraId="6E01C0F5" w14:textId="77777777" w:rsidR="00422538" w:rsidRDefault="00422538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726ABF7" w:rsidR="00422538" w:rsidRPr="0058359E" w:rsidRDefault="0042253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E787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76D4A"/>
    <w:rsid w:val="002B2C0A"/>
    <w:rsid w:val="002B565C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22538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02C57"/>
    <w:rsid w:val="0051734B"/>
    <w:rsid w:val="005239C8"/>
    <w:rsid w:val="005370C7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5F5CFE"/>
    <w:rsid w:val="00600C30"/>
    <w:rsid w:val="00611CE3"/>
    <w:rsid w:val="0065127E"/>
    <w:rsid w:val="00657D4A"/>
    <w:rsid w:val="00662AC7"/>
    <w:rsid w:val="00683566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670DB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BE2958"/>
    <w:rsid w:val="00C238EB"/>
    <w:rsid w:val="00C3667F"/>
    <w:rsid w:val="00C653A9"/>
    <w:rsid w:val="00C67524"/>
    <w:rsid w:val="00C7219A"/>
    <w:rsid w:val="00C741E6"/>
    <w:rsid w:val="00C768DA"/>
    <w:rsid w:val="00C81092"/>
    <w:rsid w:val="00C90FC1"/>
    <w:rsid w:val="00CA5D9C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CF4BD9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34776-2017D29000 - antwoord.docx</vt:lpstr>
      <vt:lpstr>34776-2017D29000 - antwoord.docx</vt:lpstr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2017-11-03T14:45:00.0000000Z</dcterms:created>
  <dcterms:modified xsi:type="dcterms:W3CDTF">2017-11-03T14:45:00.0000000Z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0x0101009F37906F4451764984D2C7F16B0F3976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f026be29-3502-41e9-894e-5d9908ef3521</vt:lpwstr>
  </property>
  <property fmtid="{D5CDD505-2E9C-101B-9397-08002B2CF9AE}" pid="8" name="_docset_NoMedatataSyncRequired">
    <vt:lpwstr>False</vt:lpwstr>
  </property>
</Properties>
</file>