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38" w:rsidP="00F30538" w:rsidRDefault="00F305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Geachte leden en plaatsvervangend leden van de vaste commissie voor Infrastructuur en Milieu,</w:t>
      </w:r>
    </w:p>
    <w:p w:rsidR="00F30538" w:rsidP="00F30538" w:rsidRDefault="00F30538">
      <w:pPr>
        <w:rPr>
          <w:rFonts w:ascii="Verdana" w:hAnsi="Verdana"/>
          <w:sz w:val="20"/>
          <w:szCs w:val="20"/>
        </w:rPr>
      </w:pPr>
    </w:p>
    <w:p w:rsidR="00F30538" w:rsidP="00F30538" w:rsidRDefault="00F305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Namens het lid Von Martels (CDA) is het voorstel binnengekomen om het op 11 oktober geplande algemeen overleg Externe Veiligheid opnieuw in plannen na het herfstreces.</w:t>
      </w:r>
    </w:p>
    <w:p w:rsidR="00F30538" w:rsidP="00F30538" w:rsidRDefault="00F305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Indien dit voorstel wordt aangenomen zal het algemeen overleg na afronding van de kabinetsformatie gepland worden.</w:t>
      </w:r>
    </w:p>
    <w:p w:rsidR="00F30538" w:rsidP="00F30538" w:rsidRDefault="00F30538">
      <w:pPr>
        <w:rPr>
          <w:rFonts w:ascii="Verdana" w:hAnsi="Verdana"/>
          <w:sz w:val="20"/>
          <w:szCs w:val="20"/>
        </w:rPr>
      </w:pPr>
    </w:p>
    <w:p w:rsidR="00F30538" w:rsidP="00F30538" w:rsidRDefault="00F3053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 hoeft niet op dit voorstel te reageren, het zal worden besproken tijdens de procedurevergadering van vandaag om 17.00 uur.</w:t>
      </w:r>
    </w:p>
    <w:p w:rsidR="00F30538" w:rsidP="00F30538" w:rsidRDefault="00F30538">
      <w:pPr>
        <w:rPr>
          <w:rFonts w:ascii="Verdana" w:hAnsi="Verdana"/>
          <w:sz w:val="20"/>
          <w:szCs w:val="20"/>
        </w:rPr>
      </w:pPr>
    </w:p>
    <w:p w:rsidR="00F30538" w:rsidP="00F30538" w:rsidRDefault="00F30538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F30538" w:rsidP="00F30538" w:rsidRDefault="00F30538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Rens Jansma</w:t>
      </w:r>
    </w:p>
    <w:p w:rsidR="009317CC" w:rsidP="00F30538" w:rsidRDefault="00F30538">
      <w:r>
        <w:rPr>
          <w:rFonts w:ascii="Verdana" w:hAnsi="Verdana"/>
          <w:color w:val="969696"/>
          <w:sz w:val="20"/>
          <w:szCs w:val="20"/>
          <w:lang w:eastAsia="nl-NL"/>
        </w:rPr>
        <w:t>Adjunct griffier vaste commissie voor Infrastructuur en Milieu</w:t>
      </w:r>
      <w:bookmarkStart w:name="_GoBack" w:id="0"/>
      <w:bookmarkEnd w:id="0"/>
    </w:p>
    <w:sectPr w:rsidR="009317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38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D540F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C198E"/>
    <w:rsid w:val="006C2D87"/>
    <w:rsid w:val="006D07C7"/>
    <w:rsid w:val="006F3E99"/>
    <w:rsid w:val="00716D6E"/>
    <w:rsid w:val="007208E2"/>
    <w:rsid w:val="00731269"/>
    <w:rsid w:val="00736AD4"/>
    <w:rsid w:val="007450BB"/>
    <w:rsid w:val="00754A96"/>
    <w:rsid w:val="0078068D"/>
    <w:rsid w:val="007977E3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96C4E"/>
    <w:rsid w:val="00EA32C6"/>
    <w:rsid w:val="00EB3CF9"/>
    <w:rsid w:val="00EC319C"/>
    <w:rsid w:val="00EC6F4E"/>
    <w:rsid w:val="00EE7AB1"/>
    <w:rsid w:val="00EE7FA5"/>
    <w:rsid w:val="00F205BE"/>
    <w:rsid w:val="00F30538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3053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30538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2017-10-10T12:05:00.0000000Z</dcterms:created>
  <dcterms:modified xsi:type="dcterms:W3CDTF">2017-10-10T12:06:00.0000000Z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0x01010055B4BBC37D443647967709749E099FC6</vt:lpwstr>
  </property>
</Properties>
</file>