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8C" w:rsidP="00C46A8C" w:rsidRDefault="00C46A8C">
      <w:r>
        <w:t xml:space="preserve">Van: Meer van der L. </w:t>
      </w:r>
    </w:p>
    <w:p w:rsidR="00C46A8C" w:rsidP="00C46A8C" w:rsidRDefault="00C46A8C">
      <w:r>
        <w:t>Verzonden: woensdag 28 juni 2017 13:45</w:t>
      </w:r>
    </w:p>
    <w:p w:rsidR="00C46A8C" w:rsidP="00C46A8C" w:rsidRDefault="00C46A8C">
      <w:r>
        <w:t>Aan: Toor van T.</w:t>
      </w:r>
    </w:p>
    <w:p w:rsidR="00C46A8C" w:rsidP="00C46A8C" w:rsidRDefault="00C46A8C">
      <w:r>
        <w:t>CC: Ojik van A.</w:t>
      </w:r>
    </w:p>
    <w:p w:rsidR="00C46A8C" w:rsidP="00C46A8C" w:rsidRDefault="00C46A8C">
      <w:r>
        <w:t>Onderwerp: Rondvraagpunt</w:t>
      </w:r>
    </w:p>
    <w:p w:rsidR="00C46A8C" w:rsidP="00C46A8C" w:rsidRDefault="00C46A8C"/>
    <w:p w:rsidR="00C46A8C" w:rsidP="00C46A8C" w:rsidRDefault="00C46A8C">
      <w:r>
        <w:t xml:space="preserve">Beste Theo, </w:t>
      </w:r>
    </w:p>
    <w:p w:rsidR="00C46A8C" w:rsidP="00C46A8C" w:rsidRDefault="00C46A8C"/>
    <w:p w:rsidR="00C46A8C" w:rsidP="00C46A8C" w:rsidRDefault="00C46A8C">
      <w:r>
        <w:t>Bram van Ojik wil tijdens de procedurevergadering voorstellen om de minister te vragen om een brief over de uitkomst van de nucleaire ontwapeningsconferentie, waar Nederland tot 7 juli aan deelneemt. Hij wil daarin zowel geïnformeerd worden over de Nederlandse inbreng en de Nederlandse positie, als de invloed van de uitkomst van de conferentie op nucleaire ontwapening en proliferatie.</w:t>
      </w:r>
    </w:p>
    <w:p w:rsidR="00C46A8C" w:rsidP="00C46A8C" w:rsidRDefault="00C46A8C"/>
    <w:p w:rsidR="00C46A8C" w:rsidP="00C46A8C" w:rsidRDefault="00C46A8C">
      <w:r>
        <w:t>Met vriendelijke groet,</w:t>
      </w:r>
    </w:p>
    <w:p w:rsidR="00C46A8C" w:rsidP="00C46A8C" w:rsidRDefault="00C46A8C"/>
    <w:p w:rsidR="00C46A8C" w:rsidP="00C46A8C" w:rsidRDefault="00C46A8C">
      <w:r>
        <w:t>Luuk van der Meer</w:t>
      </w:r>
    </w:p>
    <w:p w:rsidR="00C46A8C" w:rsidP="00C46A8C" w:rsidRDefault="00C46A8C">
      <w:r>
        <w:t>Beleidsmedewerker internationaal</w:t>
      </w:r>
    </w:p>
    <w:p w:rsidR="00C46A8C" w:rsidP="00C46A8C" w:rsidRDefault="00C46A8C">
      <w:r>
        <w:t>GROENLINKS Tweede Kamerfractie</w:t>
      </w:r>
    </w:p>
    <w:p w:rsidR="00C46A8C" w:rsidP="00C46A8C" w:rsidRDefault="00C46A8C">
      <w:bookmarkStart w:name="_GoBack" w:id="0"/>
      <w:bookmarkEnd w:id="0"/>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8C"/>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46A8C"/>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97</ap:Words>
  <ap:Characters>535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2017-06-29T13:21:00.0000000Z</dcterms:created>
  <dcterms:modified xsi:type="dcterms:W3CDTF">2017-06-29T13:21:00.0000000Z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0x010100DEF8A79F045DA14FA46B2289120FD8A8</vt:lpwstr>
  </property>
</Properties>
</file>