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33291E">
      <w:r>
        <w:t>2017Z08889</w:t>
      </w:r>
      <w:bookmarkStart w:name="_GoBack" w:id="0"/>
      <w:bookmarkEnd w:id="0"/>
    </w:p>
    <w:p w:rsidR="0033291E" w:rsidRDefault="0033291E"/>
    <w:p w:rsidRPr="0033291E" w:rsidR="0033291E" w:rsidP="0033291E" w:rsidRDefault="0033291E">
      <w:r w:rsidRPr="0033291E">
        <w:t>-----Oorspronkelijk bericht-----</w:t>
      </w:r>
      <w:r w:rsidRPr="0033291E">
        <w:br/>
        <w:t xml:space="preserve">Van: Keijzer, M. </w:t>
      </w:r>
      <w:r w:rsidRPr="0033291E">
        <w:br/>
        <w:t>Verzonden: donderdag 22 juni 2017 16:17</w:t>
      </w:r>
      <w:r w:rsidRPr="0033291E">
        <w:br/>
        <w:t>Aan: Post H.; Commissie VWS</w:t>
      </w:r>
      <w:r w:rsidRPr="0033291E">
        <w:br/>
        <w:t xml:space="preserve">Onderwerp: verzoek </w:t>
      </w:r>
      <w:proofErr w:type="spellStart"/>
      <w:r w:rsidRPr="0033291E">
        <w:t>mbt</w:t>
      </w:r>
      <w:proofErr w:type="spellEnd"/>
      <w:r w:rsidRPr="0033291E">
        <w:t xml:space="preserve"> AO Pakketbeheer</w:t>
      </w:r>
    </w:p>
    <w:p w:rsidRPr="0033291E" w:rsidR="0033291E" w:rsidP="0033291E" w:rsidRDefault="0033291E"/>
    <w:p w:rsidRPr="0033291E" w:rsidR="0033291E" w:rsidP="0033291E" w:rsidRDefault="0033291E">
      <w:r w:rsidRPr="0033291E">
        <w:t>Geachte griffier,</w:t>
      </w:r>
    </w:p>
    <w:p w:rsidRPr="0033291E" w:rsidR="0033291E" w:rsidP="0033291E" w:rsidRDefault="0033291E"/>
    <w:p w:rsidRPr="0033291E" w:rsidR="0033291E" w:rsidP="0033291E" w:rsidRDefault="0033291E">
      <w:r w:rsidRPr="0033291E">
        <w:t xml:space="preserve">Gezien de hoeveelheid onderwerpen die op de agenda staat van het AO Pakketbeheer wil ik verzoeken om de spreektijd met 1 minuut te verlengen naar 5 minuten. Ik hoor graag van u. </w:t>
      </w:r>
    </w:p>
    <w:p w:rsidRPr="0033291E" w:rsidR="0033291E" w:rsidP="0033291E" w:rsidRDefault="0033291E"/>
    <w:p w:rsidRPr="0033291E" w:rsidR="0033291E" w:rsidP="0033291E" w:rsidRDefault="0033291E">
      <w:r w:rsidRPr="0033291E">
        <w:t>Met vriendelijke groet,</w:t>
      </w:r>
    </w:p>
    <w:p w:rsidRPr="0033291E" w:rsidR="0033291E" w:rsidP="0033291E" w:rsidRDefault="0033291E">
      <w:r w:rsidRPr="0033291E">
        <w:t>Mona Keijzer</w:t>
      </w:r>
    </w:p>
    <w:p w:rsidRPr="0033291E" w:rsidR="0033291E" w:rsidP="0033291E" w:rsidRDefault="0033291E"/>
    <w:p w:rsidRPr="0033291E" w:rsidR="0033291E" w:rsidP="0033291E" w:rsidRDefault="0033291E">
      <w:r w:rsidRPr="0033291E">
        <w:t>CDA Lid Tweede Kamer</w:t>
      </w:r>
    </w:p>
    <w:p w:rsidRPr="0033291E" w:rsidR="0033291E" w:rsidP="0033291E" w:rsidRDefault="0033291E"/>
    <w:p w:rsidR="0033291E" w:rsidRDefault="0033291E"/>
    <w:sectPr w:rsidR="003329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1E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3291E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2017-06-23T07:47:00.0000000Z</dcterms:created>
  <dcterms:modified xsi:type="dcterms:W3CDTF">2017-06-23T07:49:00.0000000Z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0x010100B903DD7075953E4595E9F2F9A3E1CE9D</vt:lpwstr>
  </property>
</Properties>
</file>