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3565" w:rsidR="00CE3565" w:rsidP="00CE3565" w:rsidRDefault="00CE3565">
      <w:pPr>
        <w:rPr>
          <w:b/>
        </w:rPr>
      </w:pPr>
      <w:r w:rsidRPr="00CE3565">
        <w:rPr>
          <w:b/>
        </w:rPr>
        <w:t>2017Z0</w:t>
      </w:r>
      <w:r>
        <w:rPr>
          <w:b/>
        </w:rPr>
        <w:t>7151</w:t>
      </w:r>
      <w:bookmarkStart w:name="_GoBack" w:id="0"/>
      <w:bookmarkEnd w:id="0"/>
    </w:p>
    <w:p w:rsidR="00CE3565" w:rsidP="00CE3565" w:rsidRDefault="00CE3565"/>
    <w:p w:rsidRPr="00CE3565" w:rsidR="00CE3565" w:rsidP="00CE3565" w:rsidRDefault="00CE3565">
      <w:pPr>
        <w:rPr>
          <w:b/>
        </w:rPr>
      </w:pPr>
      <w:r w:rsidRPr="00CE3565">
        <w:rPr>
          <w:b/>
        </w:rPr>
        <w:t>Rondvraagpunt Bergkamp c.s.</w:t>
      </w:r>
    </w:p>
    <w:p w:rsidR="00CE3565" w:rsidP="00CE3565" w:rsidRDefault="00CE3565"/>
    <w:p w:rsidR="00CE3565" w:rsidP="00CE3565" w:rsidRDefault="00CE3565"/>
    <w:p w:rsidRPr="00CE3565" w:rsidR="00CE3565" w:rsidP="00CE3565" w:rsidRDefault="00CE3565">
      <w:r w:rsidRPr="00CE3565">
        <w:t>-----Oorspronkelijk bericht-----</w:t>
      </w:r>
      <w:r w:rsidRPr="00CE3565">
        <w:br/>
        <w:t xml:space="preserve">Van: Bergkamp, V. </w:t>
      </w:r>
      <w:r w:rsidRPr="00CE3565">
        <w:br/>
        <w:t>Verzonden: dinsdag 30 mei 2017 16:48</w:t>
      </w:r>
      <w:r w:rsidRPr="00CE3565">
        <w:br/>
        <w:t>Aan: Commissie VWS</w:t>
      </w:r>
      <w:r w:rsidRPr="00CE3565">
        <w:br/>
        <w:t xml:space="preserve">CC: </w:t>
      </w:r>
      <w:proofErr w:type="spellStart"/>
      <w:r w:rsidRPr="00CE3565">
        <w:t>Sazias</w:t>
      </w:r>
      <w:proofErr w:type="spellEnd"/>
      <w:r w:rsidRPr="00CE3565">
        <w:t>, L.; Marijnissen, L.; Dijkstra P.</w:t>
      </w:r>
      <w:r w:rsidRPr="00CE3565">
        <w:br/>
        <w:t>Onderwerp: Rondvraag</w:t>
      </w:r>
    </w:p>
    <w:p w:rsidRPr="00CE3565" w:rsidR="00CE3565" w:rsidP="00CE3565" w:rsidRDefault="00CE3565"/>
    <w:p w:rsidRPr="00CE3565" w:rsidR="00CE3565" w:rsidP="00CE3565" w:rsidRDefault="00CE3565">
      <w:r w:rsidRPr="00CE3565">
        <w:t>Geachte griffier</w:t>
      </w:r>
    </w:p>
    <w:p w:rsidRPr="00CE3565" w:rsidR="00CE3565" w:rsidP="00CE3565" w:rsidRDefault="00CE3565"/>
    <w:p w:rsidRPr="00CE3565" w:rsidR="00CE3565" w:rsidP="00CE3565" w:rsidRDefault="00CE3565">
      <w:r w:rsidRPr="00CE3565">
        <w:t xml:space="preserve">Vandaag kreeg de commissie een petitie over de erkenning </w:t>
      </w:r>
      <w:proofErr w:type="spellStart"/>
      <w:r w:rsidRPr="00CE3565">
        <w:t>Inservice</w:t>
      </w:r>
      <w:proofErr w:type="spellEnd"/>
      <w:r w:rsidRPr="00CE3565">
        <w:t>-opleiding als HBO.</w:t>
      </w:r>
    </w:p>
    <w:p w:rsidRPr="00CE3565" w:rsidR="00CE3565" w:rsidP="00CE3565" w:rsidRDefault="00CE3565"/>
    <w:p w:rsidRPr="00CE3565" w:rsidR="00CE3565" w:rsidP="00CE3565" w:rsidRDefault="00CE3565">
      <w:r w:rsidRPr="00CE3565">
        <w:t xml:space="preserve">Graag zou ik via de rondvraag bij de volgende procedurevergadering, mede namens mevrouw Marijnissen (SP) en mevrouw </w:t>
      </w:r>
      <w:proofErr w:type="spellStart"/>
      <w:r w:rsidRPr="00CE3565">
        <w:t>Sazias</w:t>
      </w:r>
      <w:proofErr w:type="spellEnd"/>
      <w:r w:rsidRPr="00CE3565">
        <w:t xml:space="preserve"> (50 plus), het verzoek willen doen om een stand van zaken brief te ontvangen van de Minister van VWS over het traject MBO/HBO verpleging (nieuwe beroepsprofielen) en wat het vervolg is. Ook willen wij graag weten op welke wijze de beroepsprofielen tot stand zijn gekomen en welk onderzoek daar aan ten grondslag ligt.</w:t>
      </w:r>
    </w:p>
    <w:p w:rsidRPr="00CE3565" w:rsidR="00CE3565" w:rsidP="00CE3565" w:rsidRDefault="00CE3565"/>
    <w:p w:rsidRPr="00CE3565" w:rsidR="00CE3565" w:rsidP="00CE3565" w:rsidRDefault="00CE3565">
      <w:r w:rsidRPr="00CE3565">
        <w:t>Met dank!</w:t>
      </w:r>
    </w:p>
    <w:p w:rsidRPr="00CE3565" w:rsidR="00CE3565" w:rsidP="00CE3565" w:rsidRDefault="00CE3565"/>
    <w:p w:rsidRPr="00CE3565" w:rsidR="00CE3565" w:rsidP="00CE3565" w:rsidRDefault="00CE3565">
      <w:r w:rsidRPr="00CE3565">
        <w:t xml:space="preserve">Mede namens mevrouw </w:t>
      </w:r>
      <w:proofErr w:type="spellStart"/>
      <w:r w:rsidRPr="00CE3565">
        <w:t>Sazias</w:t>
      </w:r>
      <w:proofErr w:type="spellEnd"/>
      <w:r w:rsidRPr="00CE3565">
        <w:t xml:space="preserve"> en mevrouw Marijnissen.</w:t>
      </w:r>
    </w:p>
    <w:p w:rsidRPr="00CE3565" w:rsidR="00CE3565" w:rsidP="00CE3565" w:rsidRDefault="00CE3565"/>
    <w:p w:rsidRPr="00CE3565" w:rsidR="00CE3565" w:rsidP="00CE3565" w:rsidRDefault="00CE3565">
      <w:r w:rsidRPr="00CE3565">
        <w:t>Vera Bergkamp</w:t>
      </w:r>
    </w:p>
    <w:p w:rsidRPr="00CE3565" w:rsidR="00CE3565" w:rsidP="00CE3565" w:rsidRDefault="00CE3565">
      <w:r w:rsidRPr="00CE3565">
        <w:t>Lid Tweede Kamer D66</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65"/>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3565"/>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731</ap:Characters>
  <ap:DocSecurity>0</ap:DocSecurity>
  <ap:Lines>6</ap:Lines>
  <ap:Paragraphs>1</ap:Paragraphs>
  <ap:ScaleCrop>false</ap:ScaleCrop>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2017-05-30T14:55:00.0000000Z</dcterms:created>
  <dcterms:modified xsi:type="dcterms:W3CDTF">2017-05-30T14:58:00.0000000Z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0x010100F242552A2D032543B85C5076844FDA80</vt:lpwstr>
  </property>
</Properties>
</file>