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77C82" w:rsidR="009A06C9" w:rsidRDefault="00177C82">
      <w:pPr>
        <w:rPr>
          <w:b/>
        </w:rPr>
      </w:pPr>
      <w:bookmarkStart w:name="_GoBack" w:id="0"/>
      <w:r w:rsidRPr="00177C82">
        <w:rPr>
          <w:b/>
        </w:rPr>
        <w:t>2017Z04268</w:t>
      </w:r>
    </w:p>
    <w:bookmarkEnd w:id="0"/>
    <w:p w:rsidR="00177C82" w:rsidRDefault="00177C82"/>
    <w:p w:rsidRPr="00177C82" w:rsidR="00177C82" w:rsidP="00177C82" w:rsidRDefault="00177C82">
      <w:bookmarkStart w:name="_MailOriginal" w:id="1"/>
      <w:r w:rsidRPr="00177C82">
        <w:rPr>
          <w:b/>
          <w:bCs/>
        </w:rPr>
        <w:t>Van:</w:t>
      </w:r>
      <w:r w:rsidRPr="00177C82">
        <w:t xml:space="preserve"> Marijnissen, L. </w:t>
      </w:r>
      <w:r w:rsidRPr="00177C82">
        <w:br/>
      </w:r>
      <w:r w:rsidRPr="00177C82">
        <w:rPr>
          <w:b/>
          <w:bCs/>
        </w:rPr>
        <w:t>Verzonden:</w:t>
      </w:r>
      <w:r w:rsidRPr="00177C82">
        <w:t xml:space="preserve"> vrijdag 31 maart 2017 1:15</w:t>
      </w:r>
      <w:r w:rsidRPr="00177C82">
        <w:br/>
      </w:r>
      <w:r w:rsidRPr="00177C82">
        <w:rPr>
          <w:b/>
          <w:bCs/>
        </w:rPr>
        <w:t>Aan:</w:t>
      </w:r>
      <w:r w:rsidRPr="00177C82">
        <w:t xml:space="preserve"> Commissie VWS</w:t>
      </w:r>
      <w:r w:rsidRPr="00177C82">
        <w:br/>
      </w:r>
      <w:r w:rsidRPr="00177C82">
        <w:rPr>
          <w:b/>
          <w:bCs/>
        </w:rPr>
        <w:t>CC:</w:t>
      </w:r>
      <w:r w:rsidRPr="00177C82">
        <w:t xml:space="preserve"> n</w:t>
      </w:r>
      <w:r>
        <w:t xml:space="preserve">. de </w:t>
      </w:r>
      <w:r w:rsidRPr="00177C82">
        <w:t>ridder</w:t>
      </w:r>
      <w:r>
        <w:t>/</w:t>
      </w:r>
      <w:r w:rsidRPr="00177C82">
        <w:t>h</w:t>
      </w:r>
      <w:r>
        <w:t xml:space="preserve">. </w:t>
      </w:r>
      <w:r w:rsidRPr="00177C82">
        <w:t>drost</w:t>
      </w:r>
      <w:r w:rsidRPr="00177C82">
        <w:br/>
      </w:r>
      <w:r w:rsidRPr="00177C82">
        <w:rPr>
          <w:b/>
          <w:bCs/>
        </w:rPr>
        <w:t>Onderwerp:</w:t>
      </w:r>
      <w:r w:rsidRPr="00177C82">
        <w:t xml:space="preserve"> Spoed verzoek</w:t>
      </w:r>
    </w:p>
    <w:p w:rsidRPr="00177C82" w:rsidR="00177C82" w:rsidP="00177C82" w:rsidRDefault="00177C82"/>
    <w:p w:rsidRPr="00177C82" w:rsidR="00177C82" w:rsidP="00177C82" w:rsidRDefault="00177C82">
      <w:r w:rsidRPr="00177C82">
        <w:t>Beste Griffie, </w:t>
      </w:r>
    </w:p>
    <w:p w:rsidRPr="00177C82" w:rsidR="00177C82" w:rsidP="00177C82" w:rsidRDefault="00177C82">
      <w:r w:rsidRPr="00177C82">
        <w:br/>
      </w:r>
    </w:p>
    <w:p w:rsidRPr="00177C82" w:rsidR="00177C82" w:rsidP="00177C82" w:rsidRDefault="00177C82">
      <w:r w:rsidRPr="00177C82">
        <w:t>Zou u onderstaand bericht aan de commissie VWS door willen sturen? </w:t>
      </w:r>
    </w:p>
    <w:p w:rsidRPr="00177C82" w:rsidR="00177C82" w:rsidP="00177C82" w:rsidRDefault="00177C82"/>
    <w:p w:rsidRPr="00177C82" w:rsidR="00177C82" w:rsidP="00177C82" w:rsidRDefault="00177C82">
      <w:r w:rsidRPr="00177C82">
        <w:t>Hartelijk dank!</w:t>
      </w:r>
    </w:p>
    <w:p w:rsidRPr="00177C82" w:rsidR="00177C82" w:rsidP="00177C82" w:rsidRDefault="00177C82"/>
    <w:p w:rsidRPr="00177C82" w:rsidR="00177C82" w:rsidP="00177C82" w:rsidRDefault="00177C82">
      <w:r w:rsidRPr="00177C82">
        <w:t>Met groet,</w:t>
      </w:r>
    </w:p>
    <w:p w:rsidRPr="00177C82" w:rsidR="00177C82" w:rsidP="00177C82" w:rsidRDefault="00177C82">
      <w:r w:rsidRPr="00177C82">
        <w:t>Lilian Marijnissen</w:t>
      </w:r>
    </w:p>
    <w:p w:rsidRPr="00177C82" w:rsidR="00177C82" w:rsidP="00177C82" w:rsidRDefault="00177C82">
      <w:pPr>
        <w:pBdr>
          <w:bottom w:val="single" w:color="auto" w:sz="6" w:space="1"/>
        </w:pBdr>
      </w:pPr>
    </w:p>
    <w:p w:rsidRPr="00177C82" w:rsidR="00177C82" w:rsidP="00177C82" w:rsidRDefault="00177C82">
      <w:r w:rsidRPr="00177C82">
        <w:t>Geachte commissie,</w:t>
      </w:r>
    </w:p>
    <w:p w:rsidRPr="00177C82" w:rsidR="00177C82" w:rsidP="00177C82" w:rsidRDefault="00177C82">
      <w:r w:rsidRPr="00177C82">
        <w:br/>
      </w:r>
    </w:p>
    <w:p w:rsidRPr="00177C82" w:rsidR="00177C82" w:rsidP="00177C82" w:rsidRDefault="00177C82">
      <w:r w:rsidRPr="00177C82">
        <w:t>Met spoed wil ik een verzoek aan u doen. </w:t>
      </w:r>
    </w:p>
    <w:p w:rsidR="00177C82" w:rsidP="00177C82" w:rsidRDefault="00177C82"/>
    <w:p w:rsidRPr="00177C82" w:rsidR="00177C82" w:rsidP="00177C82" w:rsidRDefault="00177C82">
      <w:r w:rsidRPr="00177C82">
        <w:t>Gisteren debatteerden wij over de arbeidsmarkt zorg en met name de personeelstekorten in de verpleeghuizen waren onderwerp van gesprek. </w:t>
      </w:r>
    </w:p>
    <w:p w:rsidRPr="00177C82" w:rsidR="00177C82" w:rsidP="00177C82" w:rsidRDefault="00177C82"/>
    <w:p w:rsidRPr="00177C82" w:rsidR="00177C82" w:rsidP="00177C82" w:rsidRDefault="00177C82">
      <w:r w:rsidRPr="00177C82">
        <w:t xml:space="preserve">Tot onze grote verbazing verschijnen vandaag, een dag na ons debat, berichten in de media waaruit blijkt dat zij over (informatie uit) een rapport beschikken van de </w:t>
      </w:r>
      <w:proofErr w:type="spellStart"/>
      <w:r w:rsidRPr="00177C82">
        <w:t>Nza</w:t>
      </w:r>
      <w:proofErr w:type="spellEnd"/>
      <w:r w:rsidRPr="00177C82">
        <w:t xml:space="preserve"> waarin zij aanbevelingen doen aangaande grote extra investeringen in de verpleeghuissector. Dit rapport is dus relevant voor het debat dat wij de dag ervoor voerden. </w:t>
      </w:r>
    </w:p>
    <w:p w:rsidRPr="00177C82" w:rsidR="00177C82" w:rsidP="00177C82" w:rsidRDefault="00177C82">
      <w:r w:rsidRPr="00177C82">
        <w:br/>
      </w:r>
    </w:p>
    <w:p w:rsidRPr="00177C82" w:rsidR="00177C82" w:rsidP="00177C82" w:rsidRDefault="00177C82">
      <w:r w:rsidRPr="00177C82">
        <w:t>Wij verzoeken dit rapport per ommegaande aan ons toe te sturen. Graag zouden wij ook een reactie willen van staatssecretaris van Rijn op de vraag waarom (informatie uit) dit rapport reeds in het bezit van de media is, terwijl de Kamer nog niets heeft ontvangen? </w:t>
      </w:r>
    </w:p>
    <w:p w:rsidRPr="00177C82" w:rsidR="00177C82" w:rsidP="00177C82" w:rsidRDefault="00177C82">
      <w:r w:rsidRPr="00177C82">
        <w:br/>
      </w:r>
    </w:p>
    <w:p w:rsidRPr="00177C82" w:rsidR="00177C82" w:rsidP="00177C82" w:rsidRDefault="00177C82">
      <w:hyperlink w:history="1" r:id="rId5">
        <w:r w:rsidRPr="00177C82">
          <w:rPr>
            <w:rStyle w:val="Hyperlink"/>
          </w:rPr>
          <w:t>https://www.google.nl/amp/www.volkskrant.nl/wetenschap/nza-slechte-verpleeghuizen-moeten-hervormen-voordat-zij-extra-geld-krijgen~a4481007/amp</w:t>
        </w:r>
      </w:hyperlink>
    </w:p>
    <w:p w:rsidRPr="00177C82" w:rsidR="00177C82" w:rsidP="00177C82" w:rsidRDefault="00177C82">
      <w:r w:rsidRPr="00177C82">
        <w:br/>
      </w:r>
    </w:p>
    <w:p w:rsidRPr="00177C82" w:rsidR="00177C82" w:rsidP="00177C82" w:rsidRDefault="00177C82">
      <w:r w:rsidRPr="00177C82">
        <w:t>Met vriendelijke groet,</w:t>
      </w:r>
    </w:p>
    <w:p w:rsidR="00177C82" w:rsidP="00177C82" w:rsidRDefault="00177C82">
      <w:r w:rsidRPr="00177C82">
        <w:t>Lilian Marijnissen </w:t>
      </w:r>
    </w:p>
    <w:p w:rsidRPr="00177C82" w:rsidR="00177C82" w:rsidP="00177C82" w:rsidRDefault="00177C82">
      <w:r>
        <w:t>SP-Fractie</w:t>
      </w:r>
    </w:p>
    <w:bookmarkEnd w:id="1"/>
    <w:p w:rsidRPr="00177C82" w:rsidR="00177C82" w:rsidP="00177C82" w:rsidRDefault="00177C82"/>
    <w:p w:rsidR="00177C82" w:rsidRDefault="00177C82"/>
    <w:sectPr w:rsidR="00177C8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C82"/>
    <w:rsid w:val="00000520"/>
    <w:rsid w:val="00042A93"/>
    <w:rsid w:val="000D4918"/>
    <w:rsid w:val="00115EA9"/>
    <w:rsid w:val="00144165"/>
    <w:rsid w:val="001640E8"/>
    <w:rsid w:val="00177C82"/>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1015E"/>
    <w:rsid w:val="00E467C4"/>
    <w:rsid w:val="00EA41F3"/>
    <w:rsid w:val="00EB3D26"/>
    <w:rsid w:val="00EC1D7F"/>
    <w:rsid w:val="00EC224D"/>
    <w:rsid w:val="00EC697D"/>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177C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177C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76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google.nl/amp/www.volkskrant.nl/wetenschap/nza-slechte-verpleeghuizen-moeten-hervormen-voordat-zij-extra-geld-krijgen~a4481007/amp"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175</ap:Words>
  <ap:Characters>1269</ap:Characters>
  <ap:DocSecurity>0</ap:DocSecurity>
  <ap:Lines>10</ap:Lines>
  <ap:Paragraphs>2</ap:Paragraphs>
  <ap:ScaleCrop>false</ap:ScaleCrop>
  <ap:LinksUpToDate>false</ap:LinksUpToDate>
  <ap:CharactersWithSpaces>1442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2017-03-31T07:32:00.0000000Z</dcterms:created>
  <dcterms:modified xsi:type="dcterms:W3CDTF">2017-03-31T07:34:00.0000000Z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0x0101003500365756F9484CA28B6EA4CB0E5E06</vt:lpwstr>
  </property>
</Properties>
</file>