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A9A3A30" w14:textId="77777777"/>
    <w:p w:rsidR="003B6109" w:rsidP="00EE5E5D" w:rsidRDefault="003B6109" w14:paraId="09B75015" w14:textId="77777777"/>
    <w:p w:rsidR="003B6109" w:rsidP="00EE5E5D" w:rsidRDefault="003B6109" w14:paraId="5887E6DB" w14:textId="77777777"/>
    <w:p w:rsidR="00924CA9" w:rsidP="00924CA9" w:rsidRDefault="00924CA9" w14:paraId="70B0465C" w14:textId="77777777">
      <w:pPr>
        <w:spacing w:line="276" w:lineRule="auto"/>
      </w:pPr>
      <w:r>
        <w:t>Overeenkomstig de bestaande afspraken ontvangt u hierbij 6 fiches, die werden opgesteld door de werkgroep Beoordeling Nieuwe Commissievoorstellen (BNC).</w:t>
      </w:r>
    </w:p>
    <w:p w:rsidR="00924CA9" w:rsidP="00924CA9" w:rsidRDefault="00924CA9" w14:paraId="3588195B" w14:textId="77777777">
      <w:pPr>
        <w:spacing w:line="276" w:lineRule="auto"/>
        <w:ind w:firstLine="227"/>
      </w:pPr>
    </w:p>
    <w:p w:rsidR="00924CA9" w:rsidP="00924CA9" w:rsidRDefault="00924CA9" w14:paraId="41417B1F" w14:textId="77777777">
      <w:pPr>
        <w:spacing w:line="276" w:lineRule="auto"/>
        <w:ind w:firstLine="227"/>
      </w:pPr>
      <w:r>
        <w:t>Fiche 1: Mededeling opbouwen van een Europese Data-Economie;</w:t>
      </w:r>
    </w:p>
    <w:p w:rsidR="00924CA9" w:rsidP="00924CA9" w:rsidRDefault="00924CA9" w14:paraId="081D1D8C" w14:textId="77777777">
      <w:pPr>
        <w:ind w:left="227" w:firstLine="3"/>
      </w:pPr>
      <w:bookmarkStart w:name="bm_antwoord" w:id="0"/>
      <w:bookmarkEnd w:id="0"/>
      <w:r>
        <w:t xml:space="preserve">Fiche 2: Verordening vervanging van de </w:t>
      </w:r>
      <w:proofErr w:type="spellStart"/>
      <w:r>
        <w:t>ePrivacyrichtlijn</w:t>
      </w:r>
      <w:proofErr w:type="spellEnd"/>
      <w:r>
        <w:t xml:space="preserve"> door een </w:t>
      </w:r>
      <w:proofErr w:type="spellStart"/>
      <w:r>
        <w:t>ePrivacyverordening</w:t>
      </w:r>
      <w:proofErr w:type="spellEnd"/>
      <w:r>
        <w:t>;</w:t>
      </w:r>
    </w:p>
    <w:p w:rsidR="00924CA9" w:rsidP="00924CA9" w:rsidRDefault="00924CA9" w14:paraId="600329B2" w14:textId="77777777">
      <w:pPr>
        <w:ind w:firstLine="227"/>
      </w:pPr>
      <w:r>
        <w:t>Fiche 3: Mededeling veiliger en gezonder werk voor iedereen;</w:t>
      </w:r>
    </w:p>
    <w:p w:rsidR="00924CA9" w:rsidP="00924CA9" w:rsidRDefault="00924CA9" w14:paraId="74638773" w14:textId="77777777">
      <w:pPr>
        <w:ind w:left="227"/>
      </w:pPr>
      <w:r>
        <w:t xml:space="preserve">Fiche 4: Mededeling bescherming werknemers tegen carcinogene of </w:t>
      </w:r>
      <w:proofErr w:type="spellStart"/>
      <w:r>
        <w:t>mutatene</w:t>
      </w:r>
      <w:proofErr w:type="spellEnd"/>
      <w:r>
        <w:t xml:space="preserve"> agentia;</w:t>
      </w:r>
    </w:p>
    <w:p w:rsidR="00924CA9" w:rsidP="00924CA9" w:rsidRDefault="00924CA9" w14:paraId="2950354C" w14:textId="77777777">
      <w:pPr>
        <w:ind w:left="227"/>
      </w:pPr>
      <w:r>
        <w:t>Fiche 5: Verordening bescherming persoonsgegevens in een geglobaliseerde wereld;</w:t>
      </w:r>
    </w:p>
    <w:p w:rsidR="00924CA9" w:rsidP="00924CA9" w:rsidRDefault="00924CA9" w14:paraId="05197B75" w14:textId="77777777">
      <w:pPr>
        <w:ind w:firstLine="227"/>
      </w:pPr>
      <w:r>
        <w:t xml:space="preserve">Fiche 6: Verordening gegevensbescherming EU-instellingen. </w:t>
      </w:r>
    </w:p>
    <w:p w:rsidRPr="00C37FE1" w:rsidR="00EE5E5D" w:rsidP="00EE5E5D" w:rsidRDefault="00EE5E5D" w14:paraId="3DA1D89F" w14:textId="77777777"/>
    <w:p w:rsidR="00421A31" w:rsidP="00421A31" w:rsidRDefault="00EE5E5D" w14:paraId="0500308B" w14:textId="77777777">
      <w:pPr>
        <w:pStyle w:val="Huisstijl-NAW"/>
      </w:pPr>
      <w:bookmarkStart w:name="bm_txtend" w:id="1"/>
      <w:r>
        <w:br/>
      </w:r>
    </w:p>
    <w:p w:rsidR="003A2FD6" w:rsidP="00421A31" w:rsidRDefault="003A2FD6" w14:paraId="735303BC" w14:textId="77777777">
      <w:pPr>
        <w:pStyle w:val="Huisstijl-NAW"/>
      </w:pPr>
    </w:p>
    <w:p w:rsidR="003A2FD6" w:rsidP="00421A31" w:rsidRDefault="003A2FD6" w14:paraId="52C328D3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B606ECD" w14:textId="77777777">
        <w:trPr>
          <w:trHeight w:val="1095"/>
        </w:trPr>
        <w:tc>
          <w:tcPr>
            <w:tcW w:w="2500" w:type="pct"/>
          </w:tcPr>
          <w:p w:rsidRPr="00C37FE1" w:rsidR="00657D4A" w:rsidP="002C02AF" w:rsidRDefault="00615BB8" w14:paraId="2402054A" w14:textId="3546DA3F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1D6C5F">
                  <w:t>De Minister van Buitenlandse Zaken,</w:t>
                </w:r>
                <w:r w:rsidR="001D6C5F">
                  <w:br/>
                </w:r>
                <w:r w:rsidR="001D6C5F">
                  <w:br/>
                </w:r>
                <w:r w:rsidR="001D6C5F">
                  <w:br/>
                </w:r>
                <w:r w:rsidR="001D6C5F">
                  <w:br/>
                </w:r>
                <w:r w:rsidR="001D6C5F">
                  <w:br/>
                  <w:t>Bert Koenders</w:t>
                </w:r>
              </w:sdtContent>
            </w:sdt>
            <w:r w:rsidR="00EE5E5D">
              <w:br/>
            </w:r>
            <w:r w:rsidR="00EE5E5D">
              <w:br/>
            </w:r>
            <w:bookmarkEnd w:id="1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7C91AB2A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D057D9" w:rsidP="00EE5E5D" w:rsidRDefault="00D057D9" w14:paraId="3D87BB1D" w14:textId="77777777"/>
    <w:p w:rsidR="003A2FD6" w:rsidP="00EE5E5D" w:rsidRDefault="003A2FD6" w14:paraId="1B221F21" w14:textId="77777777"/>
    <w:p w:rsidR="003A2FD6" w:rsidP="00EE5E5D" w:rsidRDefault="003A2FD6" w14:paraId="0710F56E" w14:textId="77777777"/>
    <w:p w:rsidR="003A2FD6" w:rsidP="00EE5E5D" w:rsidRDefault="003A2FD6" w14:paraId="30A43888" w14:textId="77777777"/>
    <w:sectPr w:rsidR="003A2FD6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5524" w14:textId="77777777" w:rsidR="00924CA9" w:rsidRDefault="00924CA9" w:rsidP="004F2CD5">
      <w:pPr>
        <w:spacing w:line="240" w:lineRule="auto"/>
      </w:pPr>
      <w:r>
        <w:separator/>
      </w:r>
    </w:p>
  </w:endnote>
  <w:endnote w:type="continuationSeparator" w:id="0">
    <w:p w14:paraId="5D99916B" w14:textId="77777777" w:rsidR="00924CA9" w:rsidRDefault="00924CA9" w:rsidP="004F2CD5">
      <w:pPr>
        <w:spacing w:line="240" w:lineRule="auto"/>
      </w:pPr>
      <w:r>
        <w:continuationSeparator/>
      </w:r>
    </w:p>
  </w:endnote>
  <w:endnote w:type="continuationNotice" w:id="1">
    <w:p w14:paraId="4B02E897" w14:textId="77777777" w:rsidR="00924CA9" w:rsidRDefault="00924C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B033" w14:textId="77777777" w:rsidR="00615BB8" w:rsidRDefault="00615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ACF8" w14:textId="77777777" w:rsidR="00615BB8" w:rsidRDefault="00615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1759" w14:textId="77777777" w:rsidR="00615BB8" w:rsidRDefault="00615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9C1D" w14:textId="77777777" w:rsidR="00924CA9" w:rsidRDefault="00924CA9" w:rsidP="004F2CD5">
      <w:pPr>
        <w:spacing w:line="240" w:lineRule="auto"/>
      </w:pPr>
      <w:r>
        <w:separator/>
      </w:r>
    </w:p>
  </w:footnote>
  <w:footnote w:type="continuationSeparator" w:id="0">
    <w:p w14:paraId="7C3B5F33" w14:textId="77777777" w:rsidR="00924CA9" w:rsidRDefault="00924CA9" w:rsidP="004F2CD5">
      <w:pPr>
        <w:spacing w:line="240" w:lineRule="auto"/>
      </w:pPr>
      <w:r>
        <w:continuationSeparator/>
      </w:r>
    </w:p>
  </w:footnote>
  <w:footnote w:type="continuationNotice" w:id="1">
    <w:p w14:paraId="41EC4C40" w14:textId="77777777" w:rsidR="00924CA9" w:rsidRDefault="00924C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AE29" w14:textId="77777777" w:rsidR="00615BB8" w:rsidRDefault="00615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8D9A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6DC24B" wp14:editId="6DC3AFF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0FAA23" w14:textId="1F0146B3" w:rsidR="001B5575" w:rsidRPr="003A2FD6" w:rsidRDefault="001D6C5F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AFEB8F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90B8533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A01AD5A" w14:textId="0B80155B" w:rsidR="001B5575" w:rsidRPr="006B0BAF" w:rsidRDefault="001D6C5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4ZKWPA3M5U6C-3-16392</w:t>
                              </w:r>
                            </w:p>
                          </w:sdtContent>
                        </w:sdt>
                        <w:p w14:paraId="4D64158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DC24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0FAA23" w14:textId="1F0146B3" w:rsidR="001B5575" w:rsidRPr="003A2FD6" w:rsidRDefault="001D6C5F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AFEB8F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90B8533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A01AD5A" w14:textId="0B80155B" w:rsidR="001B5575" w:rsidRPr="006B0BAF" w:rsidRDefault="001D6C5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4ZKWPA3M5U6C-3-16392</w:t>
                        </w:r>
                      </w:p>
                    </w:sdtContent>
                  </w:sdt>
                  <w:p w14:paraId="4D64158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036298F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B3A5" w14:textId="77777777" w:rsidR="001B5575" w:rsidRDefault="001B5575">
    <w:pPr>
      <w:pStyle w:val="Header"/>
    </w:pPr>
  </w:p>
  <w:p w14:paraId="533B9D07" w14:textId="77777777" w:rsidR="001B5575" w:rsidRDefault="001B5575">
    <w:pPr>
      <w:pStyle w:val="Header"/>
    </w:pPr>
  </w:p>
  <w:p w14:paraId="3103F873" w14:textId="77777777" w:rsidR="001B5575" w:rsidRDefault="001B5575">
    <w:pPr>
      <w:pStyle w:val="Header"/>
    </w:pPr>
  </w:p>
  <w:p w14:paraId="005F24A1" w14:textId="77777777" w:rsidR="001B5575" w:rsidRDefault="001B5575">
    <w:pPr>
      <w:pStyle w:val="Header"/>
    </w:pPr>
  </w:p>
  <w:p w14:paraId="5D0CE797" w14:textId="77777777" w:rsidR="001B5575" w:rsidRDefault="001B5575">
    <w:pPr>
      <w:pStyle w:val="Header"/>
    </w:pPr>
  </w:p>
  <w:p w14:paraId="531D610D" w14:textId="77777777" w:rsidR="001B5575" w:rsidRDefault="001B5575">
    <w:pPr>
      <w:pStyle w:val="Header"/>
    </w:pPr>
  </w:p>
  <w:p w14:paraId="292105BE" w14:textId="77777777" w:rsidR="001B5575" w:rsidRDefault="001B5575">
    <w:pPr>
      <w:pStyle w:val="Header"/>
    </w:pPr>
  </w:p>
  <w:p w14:paraId="72E61194" w14:textId="77777777" w:rsidR="001B5575" w:rsidRDefault="001B5575">
    <w:pPr>
      <w:pStyle w:val="Header"/>
    </w:pPr>
  </w:p>
  <w:p w14:paraId="7F3D4682" w14:textId="77777777" w:rsidR="001B5575" w:rsidRDefault="001B5575">
    <w:pPr>
      <w:pStyle w:val="Header"/>
    </w:pPr>
  </w:p>
  <w:p w14:paraId="6CC6F138" w14:textId="77777777" w:rsidR="001B5575" w:rsidRDefault="001B5575">
    <w:pPr>
      <w:pStyle w:val="Header"/>
    </w:pPr>
  </w:p>
  <w:p w14:paraId="2720E542" w14:textId="77777777" w:rsidR="001B5575" w:rsidRDefault="001B5575">
    <w:pPr>
      <w:pStyle w:val="Header"/>
    </w:pPr>
  </w:p>
  <w:p w14:paraId="3407EED1" w14:textId="77777777" w:rsidR="001B5575" w:rsidRDefault="001B5575">
    <w:pPr>
      <w:pStyle w:val="Header"/>
    </w:pPr>
  </w:p>
  <w:p w14:paraId="2F619999" w14:textId="77777777" w:rsidR="001B5575" w:rsidRDefault="001B5575">
    <w:pPr>
      <w:pStyle w:val="Header"/>
    </w:pPr>
  </w:p>
  <w:p w14:paraId="4E4E5BF9" w14:textId="77777777" w:rsidR="001B5575" w:rsidRDefault="001B5575">
    <w:pPr>
      <w:pStyle w:val="Header"/>
    </w:pPr>
  </w:p>
  <w:p w14:paraId="2F2B2DAF" w14:textId="77777777" w:rsidR="001B5575" w:rsidRDefault="001B5575">
    <w:pPr>
      <w:pStyle w:val="Header"/>
    </w:pPr>
  </w:p>
  <w:p w14:paraId="26845E54" w14:textId="77777777" w:rsidR="001B5575" w:rsidRDefault="001B5575">
    <w:pPr>
      <w:pStyle w:val="Header"/>
    </w:pPr>
  </w:p>
  <w:p w14:paraId="3F23887E" w14:textId="77777777" w:rsidR="001B5575" w:rsidRDefault="001B5575">
    <w:pPr>
      <w:pStyle w:val="Header"/>
    </w:pPr>
  </w:p>
  <w:p w14:paraId="51382AA8" w14:textId="77777777" w:rsidR="001B5575" w:rsidRDefault="001B5575">
    <w:pPr>
      <w:pStyle w:val="Header"/>
    </w:pPr>
  </w:p>
  <w:p w14:paraId="72C9438C" w14:textId="77777777" w:rsidR="001B5575" w:rsidRDefault="001B5575">
    <w:pPr>
      <w:pStyle w:val="Header"/>
    </w:pPr>
  </w:p>
  <w:p w14:paraId="2E314DDE" w14:textId="77777777" w:rsidR="001B5575" w:rsidRDefault="001B5575">
    <w:pPr>
      <w:pStyle w:val="Header"/>
    </w:pPr>
  </w:p>
  <w:p w14:paraId="348508CD" w14:textId="77777777" w:rsidR="001B5575" w:rsidRDefault="001B5575">
    <w:pPr>
      <w:pStyle w:val="Header"/>
    </w:pPr>
  </w:p>
  <w:p w14:paraId="6EAF816D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421563" wp14:editId="0D3B204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B7C61" w14:textId="476A6EE7" w:rsidR="001B5575" w:rsidRPr="00F51C07" w:rsidRDefault="00615BB8">
                          <w:r>
                            <w:t xml:space="preserve">Datum 17 februari </w:t>
                          </w:r>
                          <w:r>
                            <w:t>2017</w:t>
                          </w:r>
                          <w:bookmarkStart w:id="2" w:name="_GoBack"/>
                          <w:bookmarkEnd w:id="2"/>
                        </w:p>
                        <w:p w14:paraId="3FBF7AEB" w14:textId="66FD10A1" w:rsidR="001B5575" w:rsidRPr="00F51C07" w:rsidRDefault="00924CA9">
                          <w:r>
                            <w:t>Betreft Info</w:t>
                          </w:r>
                          <w:r w:rsidR="001D6C5F">
                            <w:t>rmatievoorziening over nieuwe C</w:t>
                          </w:r>
                          <w:r>
                            <w:t>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1563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3B5B7C61" w14:textId="476A6EE7" w:rsidR="001B5575" w:rsidRPr="00F51C07" w:rsidRDefault="00615BB8">
                    <w:r>
                      <w:t xml:space="preserve">Datum 17 februari </w:t>
                    </w:r>
                    <w:r>
                      <w:t>2017</w:t>
                    </w:r>
                    <w:bookmarkStart w:id="3" w:name="_GoBack"/>
                    <w:bookmarkEnd w:id="3"/>
                  </w:p>
                  <w:p w14:paraId="3FBF7AEB" w14:textId="66FD10A1" w:rsidR="001B5575" w:rsidRPr="00F51C07" w:rsidRDefault="00924CA9">
                    <w:r>
                      <w:t>Betreft Info</w:t>
                    </w:r>
                    <w:r w:rsidR="001D6C5F">
                      <w:t>rmatievoorziening over nieuwe C</w:t>
                    </w:r>
                    <w:r>
                      <w:t>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11450" wp14:editId="31850B78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B85E24E" w14:textId="50C98C11" w:rsidR="001B5575" w:rsidRPr="00CF7C5C" w:rsidRDefault="001D6C5F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11450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0B85E24E" w14:textId="50C98C11" w:rsidR="001B5575" w:rsidRPr="00CF7C5C" w:rsidRDefault="001D6C5F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5BC3B" wp14:editId="54E301C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BF7B99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513F65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9DDC5B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54D55C" wp14:editId="058A001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9982FE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5BC3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BF7B99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513F65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9DDC5B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54D55C" wp14:editId="058A001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9982FE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C7B058" wp14:editId="3EC4E84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0FA48F" w14:textId="597545E1" w:rsidR="001B5575" w:rsidRPr="00F51C07" w:rsidRDefault="001D6C5F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A28C50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791ACD5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144581B7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98E18F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6B61244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8BABD5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EFEC04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E23E999" w14:textId="210BF77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D6C5F">
                                <w:rPr>
                                  <w:sz w:val="13"/>
                                  <w:szCs w:val="13"/>
                                </w:rPr>
                                <w:t>4ZKWPA3M5U6C-3-16392</w:t>
                              </w:r>
                            </w:sdtContent>
                          </w:sdt>
                        </w:p>
                        <w:p w14:paraId="12C538E0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32395E2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739D4E4" w14:textId="65B2641D" w:rsidR="001B5575" w:rsidRPr="0058359E" w:rsidRDefault="001D6C5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7B05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0FA48F" w14:textId="597545E1" w:rsidR="001B5575" w:rsidRPr="00F51C07" w:rsidRDefault="001D6C5F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A28C50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791ACD5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144581B7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98E18F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6B61244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8BABD5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EFEC04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E23E999" w14:textId="210BF77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D6C5F">
                          <w:rPr>
                            <w:sz w:val="13"/>
                            <w:szCs w:val="13"/>
                          </w:rPr>
                          <w:t>4ZKWPA3M5U6C-3-16392</w:t>
                        </w:r>
                      </w:sdtContent>
                    </w:sdt>
                  </w:p>
                  <w:p w14:paraId="12C538E0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32395E2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7739D4E4" w14:textId="65B2641D" w:rsidR="001B5575" w:rsidRPr="0058359E" w:rsidRDefault="001D6C5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D6C5F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15BB8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24CA9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07A89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D3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7A0991" w:rsidP="007A099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7A0991" w:rsidP="007A0991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7A0991" w:rsidP="007A0991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7A0991"/>
    <w:rsid w:val="00845EDD"/>
    <w:rsid w:val="008B70A4"/>
    <w:rsid w:val="008D513C"/>
    <w:rsid w:val="00904384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99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D11FA62D8F24803852A4517746ADC52">
    <w:name w:val="6D11FA62D8F24803852A4517746ADC52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1D7AE17624B8C938915C70C3D07F9">
    <w:name w:val="4F71D7AE17624B8C938915C70C3D07F9"/>
    <w:rsid w:val="007A099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2494F4C4FA18054BB0064E5109C3F059" ma:contentTypeVersion="78" ma:contentTypeDescription="Document sjabloon bedoeld voor antwoord Reguliere Kamerbrief." ma:contentTypeScope="" ma:versionID="74863acf8fbda622ff9661ab90a12a86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99d6f7277eb9d38fe86d5b0926d0ff37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adresseerde_x0020_Kamer" minOccurs="0"/>
                <xsd:element ref="ns2:Afzender" minOccurs="0"/>
                <xsd:element ref="ns2:Opgesteld_x0020_op" minOccurs="0"/>
                <xsd:element ref="ns2:Ondertekenaar_x0020_1" minOccurs="0"/>
                <xsd:element ref="ns2:Ondertekenaar_x0020_2" minOccurs="0"/>
                <xsd:element ref="ns2:Aantal_x0020_bijlagen" minOccurs="0"/>
                <xsd:element ref="ns2:Namens" minOccurs="0"/>
                <xsd:element ref="ns2:Mede_x0020_namens" minOccurs="0"/>
                <xsd:element ref="ns2:Mede_x0020_namens_x0020_Display" minOccurs="0"/>
                <xsd:element ref="ns2:Namens_x0020_1" minOccurs="0"/>
                <xsd:element ref="ns2:Namens_x0020_2" minOccurs="0"/>
                <xsd:element ref="ns2:Namens_x0020_3" minOccurs="0"/>
                <xsd:element ref="ns2:Namens_x0020_4" minOccurs="0"/>
                <xsd:element ref="ns2:Ondertekenaar_x0020_3" minOccurs="0"/>
                <xsd:element ref="ns2:Ondertekenaar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dresseerde_x0020_Kamer" ma:index="10" nillable="true" ma:displayName="Geadresseerde Kamer" ma:internalName="Geadresseerde_x0020_Kamer" ma:readOnly="false">
      <xsd:simpleType>
        <xsd:restriction base="dms:Note">
          <xsd:maxLength value="255"/>
        </xsd:restriction>
      </xsd:simpleType>
    </xsd:element>
    <xsd:element name="Afzender" ma:index="11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Opgesteld_x0020_op" ma:index="12" nillable="true" ma:displayName="Opgesteld op" ma:format="DateOnly" ma:internalName="Opgesteld_x0020_op" ma:readOnly="false">
      <xsd:simpleType>
        <xsd:restriction base="dms:DateTime"/>
      </xsd:simpleType>
    </xsd:element>
    <xsd:element name="Ondertekenaar_x0020_1" ma:index="13" nillable="true" ma:displayName="Ondertekenaar 1" ma:internalName="Ondertekenaar_x0020_1" ma:readOnly="false">
      <xsd:simpleType>
        <xsd:restriction base="dms:Note">
          <xsd:maxLength value="255"/>
        </xsd:restriction>
      </xsd:simpleType>
    </xsd:element>
    <xsd:element name="Ondertekenaar_x0020_2" ma:index="14" nillable="true" ma:displayName="Ondertekenaar 2" ma:internalName="Ondertekenaar_x0020_2" ma:readOnly="false">
      <xsd:simpleType>
        <xsd:restriction base="dms:Note">
          <xsd:maxLength value="255"/>
        </xsd:restriction>
      </xsd:simpleType>
    </xsd:element>
    <xsd:element name="Aantal_x0020_bijlagen" ma:index="15" nillable="true" ma:displayName="Aantal bijlagen" ma:decimals="0" ma:default="0" ma:internalName="Aantal_x0020_bijlagen" ma:readOnly="false">
      <xsd:simpleType>
        <xsd:restriction base="dms:Number"/>
      </xsd:simpleType>
    </xsd:element>
    <xsd:element name="Namens" ma:index="16" nillable="true" ma:displayName="Namens" ma:internalName="Namens" ma:readOnly="false">
      <xsd:simpleType>
        <xsd:restriction base="dms:Text">
          <xsd:maxLength value="255"/>
        </xsd:restriction>
      </xsd:simpleType>
    </xsd:element>
    <xsd:element name="Mede_x0020_namens" ma:index="17" nillable="true" ma:displayName="Mede namens" ma:internalName="Mede_x0020_namens" ma:readOnly="false">
      <xsd:simpleType>
        <xsd:restriction base="dms:Text">
          <xsd:maxLength value="255"/>
        </xsd:restriction>
      </xsd:simpleType>
    </xsd:element>
    <xsd:element name="Mede_x0020_namens_x0020_Display" ma:index="18" nillable="true" ma:displayName="Mede namens Display" ma:internalName="Mede_x0020_namens_x0020_Display" ma:readOnly="false">
      <xsd:simpleType>
        <xsd:restriction base="dms:Text">
          <xsd:maxLength value="255"/>
        </xsd:restriction>
      </xsd:simpleType>
    </xsd:element>
    <xsd:element name="Namens_x0020_1" ma:index="19" nillable="true" ma:displayName="Namens 1" ma:internalName="Namens_x0020_1" ma:readOnly="false">
      <xsd:simpleType>
        <xsd:restriction base="dms:Text">
          <xsd:maxLength value="255"/>
        </xsd:restriction>
      </xsd:simpleType>
    </xsd:element>
    <xsd:element name="Namens_x0020_2" ma:index="20" nillable="true" ma:displayName="Namens 2" ma:internalName="Namens_x0020_2" ma:readOnly="false">
      <xsd:simpleType>
        <xsd:restriction base="dms:Text">
          <xsd:maxLength value="255"/>
        </xsd:restriction>
      </xsd:simpleType>
    </xsd:element>
    <xsd:element name="Namens_x0020_3" ma:index="21" nillable="true" ma:displayName="Namens 3" ma:internalName="Namens_x0020_3" ma:readOnly="false">
      <xsd:simpleType>
        <xsd:restriction base="dms:Text">
          <xsd:maxLength value="255"/>
        </xsd:restriction>
      </xsd:simpleType>
    </xsd:element>
    <xsd:element name="Namens_x0020_4" ma:index="22" nillable="true" ma:displayName="Namens 4" ma:internalName="Namens_x0020_4" ma:readOnly="false">
      <xsd:simpleType>
        <xsd:restriction base="dms:Text">
          <xsd:maxLength value="255"/>
        </xsd:restriction>
      </xsd:simpleType>
    </xsd:element>
    <xsd:element name="Ondertekenaar_x0020_3" ma:index="23" nillable="true" ma:displayName="Ondertekenaar 3" ma:internalName="Ondertekenaar_x0020_3" ma:readOnly="false">
      <xsd:simpleType>
        <xsd:restriction base="dms:Note">
          <xsd:maxLength value="255"/>
        </xsd:restriction>
      </xsd:simpleType>
    </xsd:element>
    <xsd:element name="Ondertekenaar_x0020_4" ma:index="24" nillable="true" ma:displayName="Ondertekenaar 4" ma:internalName="Ondertekenaar_x0020_4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4177344-5DF9-4D8A-9AB4-FF2F76132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nieuwe Commissievoorstellen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2017-02-17T15:27:00.0000000Z</dcterms:created>
  <dcterms:modified xsi:type="dcterms:W3CDTF">2017-02-17T15:27:00.0000000Z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0x010100CE13A4043F55C34799C29BF9BD92BEE5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3f9ad7a6-41f2-4fd0-860c-3e8915a571c1</vt:lpwstr>
  </property>
  <property fmtid="{D5CDD505-2E9C-101B-9397-08002B2CF9AE}" pid="8" name="_docset_NoMedatataSyncRequired">
    <vt:lpwstr>False</vt:lpwstr>
  </property>
</Properties>
</file>