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A02A93" w:rsidP="00A02A93" w:rsidRDefault="00A02A93" w14:paraId="67929CF5" w14:textId="77777777">
      <w:pPr>
        <w:spacing w:line="276" w:lineRule="auto"/>
      </w:pPr>
      <w:r>
        <w:t>Overeenkomstig de bestaande afspraken ontvangt u hierbij drie fiches, die werden opgesteld door de werkgroep Beoordeling Nieuwe Commissievoorstellen (BNC).</w:t>
      </w:r>
    </w:p>
    <w:p w:rsidR="00A02A93" w:rsidP="00A02A93" w:rsidRDefault="00A02A93" w14:paraId="7E9C5651" w14:textId="77777777">
      <w:pPr>
        <w:spacing w:line="276" w:lineRule="auto"/>
      </w:pPr>
      <w:bookmarkStart w:name="_GoBack" w:id="0"/>
      <w:bookmarkEnd w:id="0"/>
    </w:p>
    <w:p w:rsidR="00A02A93" w:rsidP="00A02A93" w:rsidRDefault="00A02A93" w14:paraId="4EA8502B" w14:textId="77777777">
      <w:pPr>
        <w:spacing w:line="276" w:lineRule="auto"/>
        <w:ind w:left="227"/>
      </w:pPr>
      <w:r>
        <w:t xml:space="preserve">Fiche 1: </w:t>
      </w:r>
      <w:r w:rsidRPr="0072068F">
        <w:t xml:space="preserve">Mededeling internationale oceaan </w:t>
      </w:r>
      <w:proofErr w:type="spellStart"/>
      <w:r w:rsidRPr="0072068F">
        <w:t>governance</w:t>
      </w:r>
      <w:proofErr w:type="spellEnd"/>
    </w:p>
    <w:p w:rsidR="00A02A93" w:rsidP="00A02A93" w:rsidRDefault="00A02A93" w14:paraId="2A186D72" w14:textId="77777777">
      <w:pPr>
        <w:spacing w:line="276" w:lineRule="auto"/>
        <w:ind w:left="227"/>
        <w:rPr>
          <w:szCs w:val="18"/>
        </w:rPr>
      </w:pPr>
      <w:r>
        <w:t xml:space="preserve">Fiche 2: </w:t>
      </w:r>
      <w:r w:rsidRPr="00A12A9E">
        <w:rPr>
          <w:szCs w:val="18"/>
        </w:rPr>
        <w:t xml:space="preserve">Wijziging antidumping- en </w:t>
      </w:r>
      <w:proofErr w:type="spellStart"/>
      <w:r w:rsidRPr="00A12A9E">
        <w:rPr>
          <w:szCs w:val="18"/>
        </w:rPr>
        <w:t>antisubsidiewetgeving</w:t>
      </w:r>
      <w:proofErr w:type="spellEnd"/>
    </w:p>
    <w:p w:rsidR="00A02A93" w:rsidP="00A02A93" w:rsidRDefault="00A02A93" w14:paraId="062B7081" w14:textId="77777777">
      <w:pPr>
        <w:spacing w:line="276" w:lineRule="auto"/>
        <w:ind w:left="227"/>
      </w:pPr>
      <w:r>
        <w:rPr>
          <w:szCs w:val="18"/>
        </w:rPr>
        <w:t xml:space="preserve">Fiche 3: </w:t>
      </w:r>
      <w:r w:rsidRPr="0072068F">
        <w:rPr>
          <w:szCs w:val="18"/>
        </w:rPr>
        <w:t>Mededeling hernieuwd partnerschap met de ACS-landen</w:t>
      </w:r>
    </w:p>
    <w:p w:rsidR="00A02A93" w:rsidP="00A02A93" w:rsidRDefault="00A02A93" w14:paraId="4B87C048" w14:textId="77777777">
      <w:pPr>
        <w:spacing w:line="276" w:lineRule="auto"/>
        <w:ind w:left="227"/>
      </w:pPr>
    </w:p>
    <w:p w:rsidRPr="00A42281" w:rsidR="00A02A93" w:rsidP="00A02A93" w:rsidRDefault="00A02A93" w14:paraId="31E86592" w14:textId="77777777">
      <w:pPr>
        <w:spacing w:line="276" w:lineRule="auto"/>
        <w:ind w:left="227"/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A02A93" w:rsidTr="00DA421A" w14:paraId="0245FBD8" w14:textId="77777777">
        <w:tc>
          <w:tcPr>
            <w:tcW w:w="4500" w:type="pct"/>
          </w:tcPr>
          <w:p w:rsidRPr="00C37FE1" w:rsidR="00A02A93" w:rsidP="00DA421A" w:rsidRDefault="00A02A93" w14:paraId="3B8D5C98" w14:textId="77777777">
            <w:bookmarkStart w:name="bm_groet" w:id="1"/>
            <w:r>
              <w:t>De Minister van Buitenlandse Zaken,</w:t>
            </w:r>
            <w:bookmarkEnd w:id="1"/>
          </w:p>
        </w:tc>
        <w:tc>
          <w:tcPr>
            <w:tcW w:w="500" w:type="pct"/>
          </w:tcPr>
          <w:p w:rsidRPr="00C37FE1" w:rsidR="00A02A93" w:rsidP="00DA421A" w:rsidRDefault="00A02A93" w14:paraId="392602CB" w14:textId="77777777">
            <w:bookmarkStart w:name="bm_groetam" w:id="2"/>
            <w:r>
              <w:t xml:space="preserve"> </w:t>
            </w:r>
            <w:bookmarkEnd w:id="2"/>
          </w:p>
        </w:tc>
      </w:tr>
      <w:tr w:rsidRPr="00C37FE1" w:rsidR="00A02A93" w:rsidTr="00DA421A" w14:paraId="015A6C3A" w14:textId="77777777">
        <w:tc>
          <w:tcPr>
            <w:tcW w:w="4500" w:type="pct"/>
          </w:tcPr>
          <w:p w:rsidR="00A02A93" w:rsidP="00DA421A" w:rsidRDefault="00A02A93" w14:paraId="51DB35A1" w14:textId="77777777">
            <w:bookmarkStart w:name="bm_groet1" w:id="3"/>
          </w:p>
          <w:p w:rsidR="00A02A93" w:rsidP="00DA421A" w:rsidRDefault="00A02A93" w14:paraId="61A5491D" w14:textId="77777777"/>
          <w:p w:rsidR="00A02A93" w:rsidP="00DA421A" w:rsidRDefault="00A02A93" w14:paraId="1CF2D666" w14:textId="77777777"/>
          <w:p w:rsidR="00A02A93" w:rsidP="00DA421A" w:rsidRDefault="00A02A93" w14:paraId="2B17BA02" w14:textId="77777777"/>
          <w:p w:rsidR="00A02A93" w:rsidP="00DA421A" w:rsidRDefault="00A02A93" w14:paraId="4847A5FC" w14:textId="77777777"/>
          <w:bookmarkEnd w:id="3"/>
          <w:p w:rsidRPr="00C37FE1" w:rsidR="00A02A93" w:rsidP="00DA421A" w:rsidRDefault="00A02A93" w14:paraId="7FB7846B" w14:textId="77777777">
            <w:r>
              <w:t xml:space="preserve">Bert Koenders </w:t>
            </w:r>
          </w:p>
        </w:tc>
        <w:tc>
          <w:tcPr>
            <w:tcW w:w="500" w:type="pct"/>
          </w:tcPr>
          <w:p w:rsidRPr="00C37FE1" w:rsidR="00A02A93" w:rsidP="00DA421A" w:rsidRDefault="00A02A93" w14:paraId="3E5FEED6" w14:textId="77777777">
            <w:bookmarkStart w:name="bm_groetam1" w:id="4"/>
            <w:r>
              <w:t xml:space="preserve"> </w:t>
            </w:r>
            <w:bookmarkEnd w:id="4"/>
          </w:p>
        </w:tc>
      </w:tr>
    </w:tbl>
    <w:p w:rsidRPr="00C37FE1" w:rsidR="00EE5E5D" w:rsidP="00EE5E5D" w:rsidRDefault="00EE5E5D" w14:paraId="41709BD7" w14:textId="77777777"/>
    <w:p w:rsidRPr="00132F64" w:rsidR="005621ED" w:rsidP="00A02A93" w:rsidRDefault="00EE5E5D" w14:paraId="2013F80C" w14:textId="46AFC0D4">
      <w:pPr>
        <w:pStyle w:val="Huisstijl-NAW"/>
      </w:pPr>
      <w:bookmarkStart w:name="bm_txtend" w:id="5"/>
      <w:r>
        <w:br/>
      </w:r>
      <w:bookmarkEnd w:id="5"/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6E3A6" w14:textId="77777777" w:rsidR="00E5113C" w:rsidRDefault="00E5113C" w:rsidP="004F2CD5">
      <w:pPr>
        <w:spacing w:line="240" w:lineRule="auto"/>
      </w:pPr>
      <w:r>
        <w:separator/>
      </w:r>
    </w:p>
  </w:endnote>
  <w:endnote w:type="continuationSeparator" w:id="0">
    <w:p w14:paraId="768E517B" w14:textId="77777777" w:rsidR="00E5113C" w:rsidRDefault="00E5113C" w:rsidP="004F2CD5">
      <w:pPr>
        <w:spacing w:line="240" w:lineRule="auto"/>
      </w:pPr>
      <w:r>
        <w:continuationSeparator/>
      </w:r>
    </w:p>
  </w:endnote>
  <w:endnote w:type="continuationNotice" w:id="1">
    <w:p w14:paraId="371C3DC4" w14:textId="77777777" w:rsidR="00E5113C" w:rsidRDefault="00E5113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41671" w14:textId="77777777" w:rsidR="00E5113C" w:rsidRDefault="00E5113C" w:rsidP="004F2CD5">
      <w:pPr>
        <w:spacing w:line="240" w:lineRule="auto"/>
      </w:pPr>
      <w:r>
        <w:separator/>
      </w:r>
    </w:p>
  </w:footnote>
  <w:footnote w:type="continuationSeparator" w:id="0">
    <w:p w14:paraId="778F48DF" w14:textId="77777777" w:rsidR="00E5113C" w:rsidRDefault="00E5113C" w:rsidP="004F2CD5">
      <w:pPr>
        <w:spacing w:line="240" w:lineRule="auto"/>
      </w:pPr>
      <w:r>
        <w:continuationSeparator/>
      </w:r>
    </w:p>
  </w:footnote>
  <w:footnote w:type="continuationNotice" w:id="1">
    <w:p w14:paraId="3ED1B2D9" w14:textId="77777777" w:rsidR="00E5113C" w:rsidRDefault="00E5113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33D4DA36" w:rsidR="001B5575" w:rsidRPr="003A2FD6" w:rsidRDefault="00530DC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236D6CD5" w:rsidR="001B5575" w:rsidRPr="006B0BAF" w:rsidRDefault="00B01446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4ZKWPA3M5U6C-3-15343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33D4DA36" w:rsidR="001B5575" w:rsidRPr="003A2FD6" w:rsidRDefault="00530DC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236D6CD5" w:rsidR="001B5575" w:rsidRPr="006B0BAF" w:rsidRDefault="00B01446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4ZKWPA3M5U6C-3-15343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77777777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77777777" w:rsidR="001B5575" w:rsidRDefault="001B5575">
    <w:pPr>
      <w:pStyle w:val="Header"/>
    </w:pP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4FAADFE1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5974F69A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B01446">
                            <w:rPr>
                              <w:rFonts w:cs="Verdana"/>
                              <w:szCs w:val="18"/>
                            </w:rPr>
                            <w:t>16 december 2016</w:t>
                          </w:r>
                        </w:p>
                        <w:p w14:paraId="3024AE6B" w14:textId="185979BF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bookmarkStart w:id="6" w:name="bm_subject"/>
                          <w:r w:rsidR="00A02A93">
                            <w:t>Informatievoorziening over nieuwe Commissievoorstellen</w:t>
                          </w:r>
                          <w:bookmarkEnd w:id="6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E5761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7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fCgA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" fillcolor="white [3201]" stroked="f" strokeweight=".5pt">
              <v:textbox inset="0,0,0,0">
                <w:txbxContent>
                  <w:p w14:paraId="257C6468" w14:textId="5974F69A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B01446">
                      <w:rPr>
                        <w:rFonts w:cs="Verdana"/>
                        <w:szCs w:val="18"/>
                      </w:rPr>
                      <w:t>16 december 2016</w:t>
                    </w:r>
                  </w:p>
                  <w:p w14:paraId="3024AE6B" w14:textId="185979BF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bookmarkStart w:id="7" w:name="bm_subject"/>
                    <w:r w:rsidR="00A02A93">
                      <w:t>Informatievoorziening over nieuwe Commissievoorstellen</w:t>
                    </w:r>
                    <w:bookmarkEnd w:id="7"/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7CBE281A">
              <wp:simplePos x="0" y="0"/>
              <wp:positionH relativeFrom="margin">
                <wp:posOffset>-24130</wp:posOffset>
              </wp:positionH>
              <wp:positionV relativeFrom="page">
                <wp:posOffset>1927698</wp:posOffset>
              </wp:positionV>
              <wp:extent cx="4892400" cy="1224000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400" cy="122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75736724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6DE878A7" w14:textId="54960009" w:rsidR="001B5575" w:rsidRPr="00CF7C5C" w:rsidRDefault="00B01446" w:rsidP="00421A31"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5BAB0E" id="Text Box 50" o:spid="_x0000_s1028" type="#_x0000_t202" style="position:absolute;margin-left:-1.9pt;margin-top:151.8pt;width:385.25pt;height:96.4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75736724"/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Geadresseerde_x0020_Kamer[1]" w:storeItemID="{81961AFE-0FF6-4063-9DD3-1D50F4EAA675}"/>
                      <w:text w:multiLine="1"/>
                    </w:sdtPr>
                    <w:sdtEndPr/>
                    <w:sdtContent>
                      <w:p w14:paraId="6DE878A7" w14:textId="54960009" w:rsidR="001B5575" w:rsidRPr="00CF7C5C" w:rsidRDefault="00B01446" w:rsidP="00421A31"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30496761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2EBE397F" w14:textId="0B5D27FF" w:rsidR="001B5575" w:rsidRPr="00F51C07" w:rsidRDefault="00530DC9" w:rsidP="00EE5E5D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proofErr w:type="spellStart"/>
                          <w:r w:rsidRPr="00EE5E5D">
                            <w:rPr>
                              <w:sz w:val="13"/>
                              <w:szCs w:val="13"/>
                            </w:rPr>
                            <w:t>Bezuidenhoutseweg</w:t>
                          </w:r>
                          <w:proofErr w:type="spellEnd"/>
                          <w:r w:rsidRPr="00EE5E5D">
                            <w:rPr>
                              <w:sz w:val="13"/>
                              <w:szCs w:val="13"/>
                            </w:rPr>
                            <w:t xml:space="preserve"> 67</w:t>
                          </w:r>
                        </w:p>
                        <w:p w14:paraId="58A308C3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2594 AC 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4B5F687C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131826170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B01446">
                                <w:rPr>
                                  <w:sz w:val="13"/>
                                  <w:szCs w:val="13"/>
                                </w:rPr>
                                <w:t>4ZKWPA3M5U6C-3-15343</w:t>
                              </w:r>
                            </w:sdtContent>
                          </w:sdt>
                        </w:p>
                        <w:p w14:paraId="337D6E6B" w14:textId="3C53638A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2071640242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571CC553" w:rsidR="001B5575" w:rsidRPr="0058359E" w:rsidRDefault="00A02A93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30496761"/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2EBE397F" w14:textId="0B5D27FF" w:rsidR="001B5575" w:rsidRPr="00F51C07" w:rsidRDefault="00530DC9" w:rsidP="00EE5E5D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proofErr w:type="spellStart"/>
                    <w:r w:rsidRPr="00EE5E5D">
                      <w:rPr>
                        <w:sz w:val="13"/>
                        <w:szCs w:val="13"/>
                      </w:rPr>
                      <w:t>Bezuidenhoutseweg</w:t>
                    </w:r>
                    <w:proofErr w:type="spellEnd"/>
                    <w:r w:rsidRPr="00EE5E5D">
                      <w:rPr>
                        <w:sz w:val="13"/>
                        <w:szCs w:val="13"/>
                      </w:rPr>
                      <w:t xml:space="preserve"> 67</w:t>
                    </w:r>
                  </w:p>
                  <w:p w14:paraId="58A308C3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2594 AC 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4B5F687C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131826170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B01446">
                          <w:rPr>
                            <w:sz w:val="13"/>
                            <w:szCs w:val="13"/>
                          </w:rPr>
                          <w:t>4ZKWPA3M5U6C-3-15343</w:t>
                        </w:r>
                      </w:sdtContent>
                    </w:sdt>
                  </w:p>
                  <w:p w14:paraId="337D6E6B" w14:textId="3C53638A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2071640242"/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antal_x0020_bijlagen[1]" w:storeItemID="{81961AFE-0FF6-4063-9DD3-1D50F4EAA675}"/>
                      <w:text/>
                    </w:sdtPr>
                    <w:sdtEndPr/>
                    <w:sdtContent>
                      <w:p w14:paraId="545458C9" w14:textId="571CC553" w:rsidR="001B5575" w:rsidRPr="0058359E" w:rsidRDefault="00A02A93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3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B8D"/>
    <w:rsid w:val="002334AF"/>
    <w:rsid w:val="00274149"/>
    <w:rsid w:val="002B2C0A"/>
    <w:rsid w:val="002C02AF"/>
    <w:rsid w:val="002F508B"/>
    <w:rsid w:val="00310314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72954"/>
    <w:rsid w:val="00492A07"/>
    <w:rsid w:val="00493039"/>
    <w:rsid w:val="00494A21"/>
    <w:rsid w:val="004A4D41"/>
    <w:rsid w:val="004B169E"/>
    <w:rsid w:val="004F2CD5"/>
    <w:rsid w:val="004F420B"/>
    <w:rsid w:val="005239C8"/>
    <w:rsid w:val="00530DC9"/>
    <w:rsid w:val="00561A0F"/>
    <w:rsid w:val="005621ED"/>
    <w:rsid w:val="00574C78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7F73BB"/>
    <w:rsid w:val="00844B28"/>
    <w:rsid w:val="00861995"/>
    <w:rsid w:val="008A62F9"/>
    <w:rsid w:val="008C6B9E"/>
    <w:rsid w:val="008D7803"/>
    <w:rsid w:val="009156AA"/>
    <w:rsid w:val="00916257"/>
    <w:rsid w:val="00920092"/>
    <w:rsid w:val="009325F0"/>
    <w:rsid w:val="009C4211"/>
    <w:rsid w:val="009C7A2B"/>
    <w:rsid w:val="009E63EC"/>
    <w:rsid w:val="00A02A93"/>
    <w:rsid w:val="00A10041"/>
    <w:rsid w:val="00A23BDB"/>
    <w:rsid w:val="00A93558"/>
    <w:rsid w:val="00A96E13"/>
    <w:rsid w:val="00A974F1"/>
    <w:rsid w:val="00AD0224"/>
    <w:rsid w:val="00B01446"/>
    <w:rsid w:val="00B42BA6"/>
    <w:rsid w:val="00B435FC"/>
    <w:rsid w:val="00BB6753"/>
    <w:rsid w:val="00BC1F6B"/>
    <w:rsid w:val="00BD2E80"/>
    <w:rsid w:val="00BD3958"/>
    <w:rsid w:val="00BD663C"/>
    <w:rsid w:val="00BE126B"/>
    <w:rsid w:val="00C3667F"/>
    <w:rsid w:val="00C55496"/>
    <w:rsid w:val="00C653A9"/>
    <w:rsid w:val="00C67524"/>
    <w:rsid w:val="00C7219A"/>
    <w:rsid w:val="00C741E6"/>
    <w:rsid w:val="00C768DA"/>
    <w:rsid w:val="00C8395C"/>
    <w:rsid w:val="00CF7C5C"/>
    <w:rsid w:val="00D057D9"/>
    <w:rsid w:val="00D10505"/>
    <w:rsid w:val="00D1719A"/>
    <w:rsid w:val="00D253EA"/>
    <w:rsid w:val="00D43120"/>
    <w:rsid w:val="00D775DB"/>
    <w:rsid w:val="00D80B2D"/>
    <w:rsid w:val="00D90701"/>
    <w:rsid w:val="00DA7B87"/>
    <w:rsid w:val="00E20D12"/>
    <w:rsid w:val="00E5113C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569F0" w:rsidP="002569F0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5067D"/>
    <w:rsid w:val="002569F0"/>
    <w:rsid w:val="00290699"/>
    <w:rsid w:val="003A7592"/>
    <w:rsid w:val="00484D87"/>
    <w:rsid w:val="00502D08"/>
    <w:rsid w:val="0051548D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A759A4"/>
    <w:rsid w:val="00B4688D"/>
    <w:rsid w:val="00B856B5"/>
    <w:rsid w:val="00C61480"/>
    <w:rsid w:val="00C82FED"/>
    <w:rsid w:val="00CB4FB1"/>
    <w:rsid w:val="00D94927"/>
    <w:rsid w:val="00E11559"/>
    <w:rsid w:val="00E92116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69F0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3">
    <w:name w:val="B48C5FA0ED784CDFB06464AD34A42F8B3"/>
    <w:rsid w:val="00A759A4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4">
    <w:name w:val="F7FC4DE42903449C8C56947E61C81A6F4"/>
    <w:rsid w:val="00A759A4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A759A4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B5CFD2C3ECB40D2AE95016C8262C634">
    <w:name w:val="AB5CFD2C3ECB40D2AE95016C8262C634"/>
    <w:rsid w:val="00A759A4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5F9BB1442994F3898C7AE3B054DADAA">
    <w:name w:val="B5F9BB1442994F3898C7AE3B054DADAA"/>
    <w:rsid w:val="00A759A4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CCB1992C64F4C7694D35A6270B8B317">
    <w:name w:val="CCCB1992C64F4C7694D35A6270B8B317"/>
    <w:rsid w:val="002569F0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A12D6834035490E81C6A85F36375E61">
    <w:name w:val="3A12D6834035490E81C6A85F36375E61"/>
    <w:rsid w:val="002569F0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AF0458B99BE4E9994B36A1B8A81020E">
    <w:name w:val="FAF0458B99BE4E9994B36A1B8A81020E"/>
    <w:rsid w:val="002569F0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C065F6F2E54FD2B37B5EDFFDEB0DAF">
    <w:name w:val="B9C065F6F2E54FD2B37B5EDFFDEB0DAF"/>
    <w:rsid w:val="002569F0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569F0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C9EB3E56E3649B196CE68B1B560FA2F">
    <w:name w:val="AC9EB3E56E3649B196CE68B1B560FA2F"/>
    <w:rsid w:val="002569F0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EF68725E37F48EE9A529B3CAF71B5C8">
    <w:name w:val="AEF68725E37F48EE9A529B3CAF71B5C8"/>
    <w:rsid w:val="002569F0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4.xml><?xml version="1.0" encoding="utf-8"?>
<ds:datastoreItem xmlns:ds="http://schemas.openxmlformats.org/officeDocument/2006/customXml" ds:itemID="{EAD345DB-4A3A-46DB-B61C-5BA08D3845EA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353</ap:Characters>
  <ap:DocSecurity>4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 over nieuwe Commissievoorstellen</vt:lpstr>
    </vt:vector>
  </ap:TitlesOfParts>
  <ap:LinksUpToDate>false</ap:LinksUpToDate>
  <ap:CharactersWithSpaces>416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2016-12-16T14:22:00.0000000Z</dcterms:created>
  <dcterms:modified xsi:type="dcterms:W3CDTF">2016-12-16T14:22:00.0000000Z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0x010100D24445498132CB469464DC0055C4E0BF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9e098ecc-8fb1-4da2-819d-8bed2027a4cf</vt:lpwstr>
  </property>
  <property fmtid="{D5CDD505-2E9C-101B-9397-08002B2CF9AE}" pid="8" name="_docset_NoMedatataSyncRequired">
    <vt:lpwstr>False</vt:lpwstr>
  </property>
</Properties>
</file>