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3D" w:rsidP="00BD7A3D" w:rsidRDefault="00BD7A3D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Swinkels,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27 oktober 2016 19:23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Hessing-Puts Brechje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procedurevergadering; rap</w:t>
      </w:r>
      <w:r>
        <w:rPr>
          <w:rFonts w:ascii="Tahoma" w:hAnsi="Tahoma" w:cs="Tahoma"/>
          <w:sz w:val="20"/>
          <w:szCs w:val="20"/>
          <w:lang w:eastAsia="nl-NL"/>
        </w:rPr>
        <w:t>p</w:t>
      </w:r>
      <w:r>
        <w:rPr>
          <w:rFonts w:ascii="Tahoma" w:hAnsi="Tahoma" w:cs="Tahoma"/>
          <w:sz w:val="20"/>
          <w:szCs w:val="20"/>
          <w:lang w:eastAsia="nl-NL"/>
        </w:rPr>
        <w:t xml:space="preserve">ort RSJ " visie op strafrechtelijke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santietoepassing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"</w:t>
      </w:r>
    </w:p>
    <w:p w:rsidR="00BD7A3D" w:rsidP="00BD7A3D" w:rsidRDefault="00BD7A3D"/>
    <w:p w:rsidR="00BD7A3D" w:rsidP="00BD7A3D" w:rsidRDefault="00BD7A3D">
      <w:r>
        <w:t>Geachte mevrouw  Hessing-Puts,</w:t>
      </w:r>
    </w:p>
    <w:p w:rsidR="00BD7A3D" w:rsidP="00BD7A3D" w:rsidRDefault="00BD7A3D"/>
    <w:p w:rsidR="00BD7A3D" w:rsidP="00BD7A3D" w:rsidRDefault="00BD7A3D">
      <w:r>
        <w:t>Vandaag heeft de Raad voor de Strafrechtstoepassing en Jeugdbescherming (RSJ) een presentatie gegeven over haar  </w:t>
      </w:r>
      <w:bookmarkStart w:name="_GoBack" w:id="0"/>
      <w:r>
        <w:t>rapport “Visie op strafrechtelijke sanctietoepassing”.</w:t>
      </w:r>
      <w:bookmarkEnd w:id="0"/>
    </w:p>
    <w:p w:rsidR="00BD7A3D" w:rsidP="00BD7A3D" w:rsidRDefault="00BD7A3D">
      <w:r>
        <w:t>Graag zou ik de reactie van de Minister van Veiligheid en Justitie op dit rapport van de RSJ willen vragen in de komende procedurevergadering.</w:t>
      </w:r>
    </w:p>
    <w:p w:rsidR="00BD7A3D" w:rsidP="00BD7A3D" w:rsidRDefault="00BD7A3D"/>
    <w:p w:rsidR="00BD7A3D" w:rsidP="00BD7A3D" w:rsidRDefault="00BD7A3D">
      <w:r>
        <w:t>Met vriendelijke groet,</w:t>
      </w:r>
    </w:p>
    <w:p w:rsidR="00BD7A3D" w:rsidP="00BD7A3D" w:rsidRDefault="00BD7A3D">
      <w:r>
        <w:t>Judith Swinkels</w:t>
      </w:r>
    </w:p>
    <w:p w:rsidR="00BD7A3D" w:rsidP="00BD7A3D" w:rsidRDefault="00BD7A3D"/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3D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D7A3D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D7A3D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D7A3D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500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2016-10-28T10:15:00.0000000Z</dcterms:created>
  <dcterms:modified xsi:type="dcterms:W3CDTF">2016-10-28T10:16:00.0000000Z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0x010100367AED2B4EAA3744926A1A3A9B358219</vt:lpwstr>
  </property>
</Properties>
</file>