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03A" w:rsidP="0016503A" w:rsidRDefault="0016503A">
      <w:pPr>
        <w:pStyle w:val="Tekstzonderopmaak"/>
      </w:pPr>
      <w:r>
        <w:t>-----Oorspronkelijk bericht-----</w:t>
      </w:r>
    </w:p>
    <w:p w:rsidR="0016503A" w:rsidP="0016503A" w:rsidRDefault="0016503A">
      <w:pPr>
        <w:pStyle w:val="Tekstzonderopmaak"/>
        <w:outlineLvl w:val="0"/>
      </w:pPr>
      <w:r>
        <w:t xml:space="preserve">Van: Voortman L. </w:t>
      </w:r>
    </w:p>
    <w:p w:rsidR="0016503A" w:rsidP="0016503A" w:rsidRDefault="0016503A">
      <w:pPr>
        <w:pStyle w:val="Tekstzonderopmaak"/>
      </w:pPr>
      <w:r>
        <w:t>Verzonden: dinsdag 4 oktober 2016 12:59</w:t>
      </w:r>
    </w:p>
    <w:p w:rsidR="0016503A" w:rsidP="0016503A" w:rsidRDefault="0016503A">
      <w:pPr>
        <w:pStyle w:val="Tekstzonderopmaak"/>
      </w:pPr>
      <w:r>
        <w:t xml:space="preserve">Aan: </w:t>
      </w:r>
      <w:proofErr w:type="spellStart"/>
      <w:r>
        <w:t>Leeden</w:t>
      </w:r>
      <w:proofErr w:type="spellEnd"/>
      <w:r>
        <w:t xml:space="preserve"> van der Mark; Steenhoven van der G.</w:t>
      </w:r>
    </w:p>
    <w:p w:rsidR="0016503A" w:rsidP="0016503A" w:rsidRDefault="0016503A">
      <w:pPr>
        <w:pStyle w:val="Tekstzonderopmaak"/>
      </w:pPr>
      <w:r>
        <w:t xml:space="preserve">Onderwerp: Technische briefing morgen </w:t>
      </w:r>
    </w:p>
    <w:p w:rsidR="0016503A" w:rsidP="0016503A" w:rsidRDefault="0016503A">
      <w:pPr>
        <w:pStyle w:val="Tekstzonderopmaak"/>
      </w:pPr>
    </w:p>
    <w:p w:rsidR="0016503A" w:rsidP="0016503A" w:rsidRDefault="0016503A">
      <w:pPr>
        <w:pStyle w:val="Tekstzonderopmaak"/>
      </w:pPr>
      <w:r>
        <w:t>Beste collega's</w:t>
      </w:r>
    </w:p>
    <w:p w:rsidR="0016503A" w:rsidP="0016503A" w:rsidRDefault="0016503A">
      <w:pPr>
        <w:pStyle w:val="Tekstzonderopmaak"/>
      </w:pPr>
      <w:r>
        <w:t xml:space="preserve">Morgen om 9:30 uur is de briefing van autoriteit woningcorporaties. Ik heb dan het </w:t>
      </w:r>
      <w:proofErr w:type="spellStart"/>
      <w:r>
        <w:t>ao</w:t>
      </w:r>
      <w:proofErr w:type="spellEnd"/>
      <w:r>
        <w:t xml:space="preserve"> asielbeleid en voorafgaand daarin nog een bespreking. Daardoor ben ik niet in de gelegenheid de briefing bij te wonen Vinden jullie het oké als mijn medewerker Giel van der Steenhoven de briefing bijwoont?</w:t>
      </w:r>
    </w:p>
    <w:p w:rsidR="0016503A" w:rsidP="0016503A" w:rsidRDefault="0016503A">
      <w:pPr>
        <w:pStyle w:val="Tekstzonderopmaak"/>
      </w:pPr>
      <w:r>
        <w:t>Ik hoor het graag.</w:t>
      </w:r>
    </w:p>
    <w:p w:rsidR="0016503A" w:rsidP="0016503A" w:rsidRDefault="0016503A">
      <w:pPr>
        <w:pStyle w:val="Tekstzonderopmaak"/>
      </w:pPr>
      <w:r>
        <w:t>Groet</w:t>
      </w:r>
    </w:p>
    <w:p w:rsidR="0016503A" w:rsidP="0016503A" w:rsidRDefault="0016503A">
      <w:pPr>
        <w:pStyle w:val="Tekstzonderopmaak"/>
      </w:pPr>
      <w:r>
        <w:t>Linda.</w:t>
      </w:r>
    </w:p>
    <w:p w:rsidR="0066158F" w:rsidRDefault="0066158F">
      <w:bookmarkStart w:name="_GoBack" w:id="0"/>
      <w:bookmarkEnd w:id="0"/>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3A"/>
    <w:rsid w:val="000243FB"/>
    <w:rsid w:val="000972C1"/>
    <w:rsid w:val="000D025A"/>
    <w:rsid w:val="000E5D57"/>
    <w:rsid w:val="0013546A"/>
    <w:rsid w:val="0016503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6503A"/>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6503A"/>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6503A"/>
    <w:rPr>
      <w:rFonts w:ascii="Calibri" w:eastAsiaTheme="minorHAnsi" w:hAnsi="Calibri" w:cstheme="minorBidi"/>
      <w:sz w:val="22"/>
      <w:szCs w:val="21"/>
      <w:lang w:eastAsia="en-US"/>
    </w:rPr>
  </w:style>
  <w:style w:type="character" w:customStyle="1" w:styleId="TekstzonderopmaakChar">
    <w:name w:val="Tekst zonder opmaak Char"/>
    <w:basedOn w:val="Standaardalinea-lettertype"/>
    <w:link w:val="Tekstzonderopmaak"/>
    <w:uiPriority w:val="99"/>
    <w:rsid w:val="0016503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68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81</ap:Words>
  <ap:Characters>439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2016-10-04T12:52:00.0000000Z</dcterms:created>
  <dcterms:modified xsi:type="dcterms:W3CDTF">2016-10-04T12:52:00.0000000Z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0x010100AF3A6EE0021E7F49B77F3DC8FC75695C</vt:lpwstr>
  </property>
</Properties>
</file>