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F6" w:rsidP="00694AF6" w:rsidRDefault="00694AF6">
      <w:pPr>
        <w:spacing w:after="240"/>
        <w:outlineLvl w:val="0"/>
      </w:pPr>
      <w:r>
        <w:rPr>
          <w:b/>
          <w:bCs/>
        </w:rPr>
        <w:t>Van:</w:t>
      </w:r>
      <w:r>
        <w:t xml:space="preserve"> Zee van der F. </w:t>
      </w:r>
      <w:r>
        <w:br/>
      </w:r>
      <w:r>
        <w:rPr>
          <w:b/>
          <w:bCs/>
        </w:rPr>
        <w:t>Datum:</w:t>
      </w:r>
      <w:r>
        <w:t xml:space="preserve"> 28 september 2016 10:42:01 CEST</w:t>
      </w:r>
      <w:r>
        <w:br/>
      </w:r>
      <w:r>
        <w:rPr>
          <w:b/>
          <w:bCs/>
        </w:rPr>
        <w:t>Aan:</w:t>
      </w:r>
      <w:r>
        <w:t xml:space="preserve"> Nava D. </w:t>
      </w:r>
      <w:r>
        <w:br/>
      </w:r>
      <w:r>
        <w:rPr>
          <w:b/>
          <w:bCs/>
        </w:rPr>
        <w:t>Kopie:</w:t>
      </w:r>
      <w:r>
        <w:t xml:space="preserve"> "Bergkamp, V." </w:t>
      </w:r>
      <w:bookmarkStart w:name="_GoBack" w:id="0"/>
      <w:bookmarkEnd w:id="0"/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 xml:space="preserve">Verzoek lid Bergkamp PV V&amp;J vanmiddag </w:t>
      </w:r>
    </w:p>
    <w:p w:rsidR="00694AF6" w:rsidP="00694AF6" w:rsidRDefault="00694AF6">
      <w:r>
        <w:t>Beste Dennis,</w:t>
      </w:r>
    </w:p>
    <w:p w:rsidR="00694AF6" w:rsidP="00694AF6" w:rsidRDefault="00694AF6">
      <w:r>
        <w:t> </w:t>
      </w:r>
    </w:p>
    <w:p w:rsidR="00694AF6" w:rsidP="00694AF6" w:rsidRDefault="00694AF6">
      <w:r>
        <w:t>Vanochtend is in de PV VWS besloten de initiatiefwet Gesloten Coffeeshopketen (34165) van het lid Bergkamp (D66) bij de commissie V&amp;J te behandelen. Daarom het verzoek namens Vera Bergkamp: is het mogelijk deze nog bij de PV V&amp;J vanmiddag te behandelen om de inbrengdatum voor het verslag te kunnen vaststellen?</w:t>
      </w:r>
    </w:p>
    <w:p w:rsidR="00694AF6" w:rsidP="00694AF6" w:rsidRDefault="00694AF6">
      <w:r>
        <w:t> </w:t>
      </w:r>
    </w:p>
    <w:p w:rsidR="00694AF6" w:rsidP="00694AF6" w:rsidRDefault="00694AF6">
      <w:r>
        <w:t>Alvast bedankt!</w:t>
      </w:r>
    </w:p>
    <w:p w:rsidR="00694AF6" w:rsidP="00694AF6" w:rsidRDefault="00694AF6">
      <w:r>
        <w:t> </w:t>
      </w:r>
    </w:p>
    <w:p w:rsidR="00694AF6" w:rsidP="00694AF6" w:rsidRDefault="00694AF6">
      <w:pPr>
        <w:spacing w:before="100" w:beforeAutospacing="1" w:after="100" w:afterAutospacing="1"/>
      </w:pPr>
      <w:r>
        <w:rPr>
          <w:color w:val="1F497D"/>
          <w:lang w:eastAsia="nl-NL"/>
        </w:rPr>
        <w:t>Met vriendelijke groet, </w:t>
      </w:r>
    </w:p>
    <w:p w:rsidR="00694AF6" w:rsidP="00694AF6" w:rsidRDefault="00694AF6">
      <w:pPr>
        <w:spacing w:before="100" w:beforeAutospacing="1" w:after="100" w:afterAutospacing="1"/>
        <w:contextualSpacing/>
      </w:pPr>
      <w:r>
        <w:rPr>
          <w:color w:val="1F497D"/>
          <w:lang w:eastAsia="nl-NL"/>
        </w:rPr>
        <w:t>Floor van der Zee</w:t>
      </w:r>
    </w:p>
    <w:p w:rsidR="00694AF6" w:rsidP="00694AF6" w:rsidRDefault="00694AF6">
      <w:pPr>
        <w:spacing w:before="100" w:beforeAutospacing="1" w:after="100" w:afterAutospacing="1"/>
        <w:contextualSpacing/>
      </w:pPr>
      <w:r>
        <w:rPr>
          <w:color w:val="1F497D"/>
          <w:lang w:eastAsia="nl-NL"/>
        </w:rPr>
        <w:br/>
        <w:t>Beleidsmedewerker Tweede Kamerfractie D66</w:t>
      </w:r>
    </w:p>
    <w:p w:rsidR="00694AF6" w:rsidP="00694AF6" w:rsidRDefault="00694AF6">
      <w:pPr>
        <w:spacing w:before="100" w:beforeAutospacing="1" w:after="100" w:afterAutospacing="1"/>
        <w:contextualSpacing/>
      </w:pPr>
      <w:r>
        <w:rPr>
          <w:color w:val="1F497D"/>
          <w:lang w:eastAsia="nl-NL"/>
        </w:rPr>
        <w:t>Veiligheid &amp; Justitie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F6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2DAA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4AF6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4AF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4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4AF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2016-09-28T11:29:00.0000000Z</dcterms:created>
  <dcterms:modified xsi:type="dcterms:W3CDTF">2016-09-28T11:37:00.0000000Z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0x0101008C4DB2738A0C8B4BAB102088F8387F8A</vt:lpwstr>
  </property>
</Properties>
</file>