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CB" w:rsidP="00DF77CB" w:rsidRDefault="00DF77CB">
      <w:r>
        <w:t xml:space="preserve">Van: Oosten van F. </w:t>
      </w:r>
    </w:p>
    <w:p w:rsidR="00DF77CB" w:rsidP="00DF77CB" w:rsidRDefault="00DF77CB">
      <w:r>
        <w:t>Verzonden: woensdag 14 september 2016 7:12</w:t>
      </w:r>
    </w:p>
    <w:p w:rsidR="00DF77CB" w:rsidP="00DF77CB" w:rsidRDefault="00DF77CB">
      <w:r>
        <w:t>Aan: Nava D.</w:t>
      </w:r>
    </w:p>
    <w:p w:rsidR="00DF77CB" w:rsidP="00DF77CB" w:rsidRDefault="00DF77CB">
      <w:r>
        <w:t>CC: Palland, A.; Spek, O.</w:t>
      </w:r>
    </w:p>
    <w:p w:rsidR="00DF77CB" w:rsidP="00DF77CB" w:rsidRDefault="00DF77CB">
      <w:r>
        <w:t xml:space="preserve">Onderwerp: Rondvraag procedurevergadering </w:t>
      </w:r>
    </w:p>
    <w:p w:rsidR="00DF77CB" w:rsidP="00DF77CB" w:rsidRDefault="00DF77CB"/>
    <w:p w:rsidR="00DF77CB" w:rsidP="00DF77CB" w:rsidRDefault="00DF77CB">
      <w:r>
        <w:t>Dag Dennis,</w:t>
      </w:r>
    </w:p>
    <w:p w:rsidR="00DF77CB" w:rsidP="00DF77CB" w:rsidRDefault="00DF77CB"/>
    <w:p w:rsidR="00DF77CB" w:rsidP="00DF77CB" w:rsidRDefault="00DF77CB">
      <w:r>
        <w:t>Ten behoeve van de rondvraag bij de procedurevergadering van vandaag zou ik graag de steun van de collega's willen vragen om de minister van V&amp;J om een reactie te vragen op hiernavolgend bericht, alsmede het rapport waarnaar in het artikel wordt verwezen: http://www.telegraaf.nl/binnenland/26602531/__Rechters_slap_met_misbruik__.html</w:t>
      </w:r>
    </w:p>
    <w:p w:rsidR="00DF77CB" w:rsidP="00DF77CB" w:rsidRDefault="00DF77CB"/>
    <w:p w:rsidR="00DF77CB" w:rsidP="00DF77CB" w:rsidRDefault="00DF77CB">
      <w:r>
        <w:t>Met vriendelijke groet,</w:t>
      </w:r>
    </w:p>
    <w:p w:rsidR="00DF77CB" w:rsidP="00DF77CB" w:rsidRDefault="00DF77CB"/>
    <w:p w:rsidR="00DF77CB" w:rsidP="00DF77CB" w:rsidRDefault="00DF77CB">
      <w:proofErr w:type="spellStart"/>
      <w:r>
        <w:t>Foort</w:t>
      </w:r>
      <w:proofErr w:type="spellEnd"/>
      <w:r>
        <w:t xml:space="preserve"> van Oosten</w:t>
      </w:r>
    </w:p>
    <w:p w:rsidR="00DF77CB" w:rsidP="00DF77CB" w:rsidRDefault="00DF77CB"/>
    <w:p w:rsidR="00DF77CB" w:rsidP="00DF77CB" w:rsidRDefault="00DF77CB"/>
    <w:p w:rsidR="00DF77CB" w:rsidP="00DF77CB" w:rsidRDefault="00DF77CB">
      <w:r>
        <w:t>mr. F. (</w:t>
      </w:r>
      <w:proofErr w:type="spellStart"/>
      <w:r>
        <w:t>Foort</w:t>
      </w:r>
      <w:proofErr w:type="spellEnd"/>
      <w:r>
        <w:t>) van Oosten</w:t>
      </w:r>
    </w:p>
    <w:p w:rsidR="00DF77CB" w:rsidP="00DF77CB" w:rsidRDefault="00DF77CB">
      <w:r>
        <w:t>Lid van de Tweede Kamer der Staten-Generaal</w:t>
      </w:r>
    </w:p>
    <w:p w:rsidR="00DF77CB" w:rsidP="00DF77CB" w:rsidRDefault="00DF77CB"/>
    <w:p w:rsidR="00B33140" w:rsidP="00DF77CB" w:rsidRDefault="00DF77CB">
      <w:r>
        <w:t>Volkspartij voor Vrijheid en Democratie</w:t>
      </w: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CB"/>
    <w:rsid w:val="001638A1"/>
    <w:rsid w:val="001C5D0E"/>
    <w:rsid w:val="003F1702"/>
    <w:rsid w:val="0079165F"/>
    <w:rsid w:val="00863056"/>
    <w:rsid w:val="00AD70F8"/>
    <w:rsid w:val="00B33140"/>
    <w:rsid w:val="00DF77CB"/>
    <w:rsid w:val="00E179AC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562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2016-09-14T07:35:00.0000000Z</dcterms:created>
  <dcterms:modified xsi:type="dcterms:W3CDTF">2016-09-14T07:36:00.0000000Z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0x01010056D55C41AC3F1946BA5F0B064BD29261</vt:lpwstr>
  </property>
</Properties>
</file>