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A5" w:rsidP="009C03A5" w:rsidRDefault="009C03A5">
      <w:r>
        <w:t xml:space="preserve">Van: </w:t>
      </w:r>
      <w:proofErr w:type="spellStart"/>
      <w:r>
        <w:t>Duisenberg</w:t>
      </w:r>
      <w:proofErr w:type="spellEnd"/>
      <w:r>
        <w:t>, P.</w:t>
      </w:r>
    </w:p>
    <w:p w:rsidR="009C03A5" w:rsidP="009C03A5" w:rsidRDefault="009C03A5">
      <w:r>
        <w:t xml:space="preserve">Verzonden: </w:t>
      </w:r>
      <w:r>
        <w:rPr>
          <w:rFonts w:ascii="Arial" w:hAnsi="Arial" w:cs="Arial"/>
        </w:rPr>
        <w:t>‎</w:t>
      </w:r>
      <w:r>
        <w:t>5-</w:t>
      </w:r>
      <w:r>
        <w:rPr>
          <w:rFonts w:ascii="Arial" w:hAnsi="Arial" w:cs="Arial"/>
        </w:rPr>
        <w:t>‎</w:t>
      </w:r>
      <w:r>
        <w:t>7-</w:t>
      </w:r>
      <w:r>
        <w:rPr>
          <w:rFonts w:ascii="Arial" w:hAnsi="Arial" w:cs="Arial"/>
        </w:rPr>
        <w:t>‎</w:t>
      </w:r>
      <w:r>
        <w:t>2016 09:04</w:t>
      </w:r>
    </w:p>
    <w:p w:rsidR="009C03A5" w:rsidP="009C03A5" w:rsidRDefault="009C03A5">
      <w:r>
        <w:t>Aan: Kler de E.C.E.; Arends Margreet</w:t>
      </w:r>
    </w:p>
    <w:p w:rsidR="009C03A5" w:rsidP="009C03A5" w:rsidRDefault="009C03A5">
      <w:r>
        <w:t>CC: Mohandis M.; Rog, M.</w:t>
      </w:r>
    </w:p>
    <w:p w:rsidR="009C03A5" w:rsidP="009C03A5" w:rsidRDefault="009C03A5">
      <w:r>
        <w:t xml:space="preserve">Onderwerp: rondvraagpunt PV: </w:t>
      </w:r>
      <w:bookmarkStart w:name="_GoBack" w:id="0"/>
      <w:r>
        <w:t>Reactie op tienpuntenplan ''aanval op uitval''</w:t>
      </w:r>
      <w:bookmarkEnd w:id="0"/>
    </w:p>
    <w:p w:rsidR="009C03A5" w:rsidP="009C03A5" w:rsidRDefault="009C03A5">
      <w:r>
        <w:t>Geachte griffie,</w:t>
      </w:r>
    </w:p>
    <w:p w:rsidR="009C03A5" w:rsidP="009C03A5" w:rsidRDefault="009C03A5">
      <w:r>
        <w:t xml:space="preserve"> </w:t>
      </w:r>
    </w:p>
    <w:p w:rsidR="009C03A5" w:rsidP="009C03A5" w:rsidRDefault="009C03A5">
      <w:r>
        <w:t xml:space="preserve">Mede namens Mohammed Mohandis en Michel Rog vraag ik </w:t>
      </w:r>
      <w:proofErr w:type="spellStart"/>
      <w:r>
        <w:t>tbv</w:t>
      </w:r>
      <w:proofErr w:type="spellEnd"/>
      <w:r>
        <w:t xml:space="preserve"> de PV rondvraag aan, dat de commissie een reactie verzoekt aan het kabinet op dit tienpuntenplan.</w:t>
      </w:r>
    </w:p>
    <w:p w:rsidR="009C03A5" w:rsidP="009C03A5" w:rsidRDefault="009C03A5">
      <w:r>
        <w:t xml:space="preserve"> </w:t>
      </w:r>
    </w:p>
    <w:p w:rsidR="009C03A5" w:rsidP="009C03A5" w:rsidRDefault="009C03A5">
      <w:r>
        <w:t>Dank, groet,</w:t>
      </w:r>
    </w:p>
    <w:p w:rsidR="006D13DD" w:rsidP="009C03A5" w:rsidRDefault="009C03A5">
      <w:r>
        <w:t>Michel, Mohammed, Pieter</w:t>
      </w:r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A5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C03A5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56845"/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56845"/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2016-07-05T08:20:00.0000000Z</dcterms:created>
  <dcterms:modified xsi:type="dcterms:W3CDTF">2016-07-05T08:21:00.0000000Z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0x010100951DAFC571AD604DB564395D647C4E36</vt:lpwstr>
  </property>
</Properties>
</file>