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BC" w:rsidP="00C131BC" w:rsidRDefault="00C131B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Azmani 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21 juni 2016 15:19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uitstel AO Vreemdelingen- en asielbeleid 23/6</w:t>
      </w:r>
    </w:p>
    <w:p w:rsidR="00C131BC" w:rsidP="00C131BC" w:rsidRDefault="00C131BC"/>
    <w:p w:rsidR="00C131BC" w:rsidP="00C131BC" w:rsidRDefault="00C131BC">
      <w:r>
        <w:t>Beste Dennis,</w:t>
      </w:r>
    </w:p>
    <w:p w:rsidR="00C131BC" w:rsidP="00C131BC" w:rsidRDefault="00C131BC"/>
    <w:p w:rsidR="00C131BC" w:rsidP="00C131BC" w:rsidRDefault="00C131BC">
      <w:r>
        <w:t>Graag zou ik aan de commissie het verzoek voor willen leggen het AO Vreemdelingen- en asielbeleid van aanstaande donderdag uit te stellen en meteen na het zomerreces in te plannen. Mede vanwege het feit dat wij vandaag nog met de staatssecretaris van gedachten kunnen wisselen op dit onderwerp in een VAO.</w:t>
      </w:r>
    </w:p>
    <w:p w:rsidR="00C131BC" w:rsidP="00C131BC" w:rsidRDefault="00C131BC"/>
    <w:p w:rsidR="00C131BC" w:rsidP="00C131BC" w:rsidRDefault="00C131BC">
      <w:r>
        <w:t>Alvast dank.</w:t>
      </w:r>
    </w:p>
    <w:p w:rsidR="00C131BC" w:rsidP="00C131BC" w:rsidRDefault="00C131BC"/>
    <w:p w:rsidR="00C131BC" w:rsidP="00C131BC" w:rsidRDefault="00C131BC">
      <w:r>
        <w:t>Vriendelijke groet,</w:t>
      </w:r>
    </w:p>
    <w:p w:rsidR="00C131BC" w:rsidP="00C131BC" w:rsidRDefault="00C131BC"/>
    <w:p w:rsidR="00C131BC" w:rsidP="00C131BC" w:rsidRDefault="00C131BC">
      <w:r>
        <w:t>Malik Azmani</w:t>
      </w:r>
    </w:p>
    <w:p w:rsidR="00C131BC" w:rsidP="00C131BC" w:rsidRDefault="00C131BC"/>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BC"/>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31BC"/>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31B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31B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79</ap:Words>
  <ap:Characters>432</ap:Characters>
  <ap:DocSecurity>0</ap:DocSecurity>
  <ap:Lines>3</ap:Lines>
  <ap:Paragraphs>1</ap:Paragraphs>
  <ap:ScaleCrop>false</ap:ScaleCrop>
  <ap:LinksUpToDate>false</ap:LinksUpToDate>
  <ap:CharactersWithSpaces>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2016-06-21T13:37:00.0000000Z</dcterms:created>
  <dcterms:modified xsi:type="dcterms:W3CDTF">2016-06-21T13:37:00.0000000Z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0x0101004ED7EB49E470024EB97544A3D0A52DCA</vt:lpwstr>
  </property>
</Properties>
</file>