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757" w:rsidP="00A32757" w:rsidRDefault="00A32757">
      <w:r>
        <w:t xml:space="preserve">Van: Zee van der F. </w:t>
      </w:r>
    </w:p>
    <w:p w:rsidR="00A32757" w:rsidP="00A32757" w:rsidRDefault="00A32757">
      <w:r>
        <w:t>Verzonden: woensdag 8 juni 2016 9:34</w:t>
      </w:r>
    </w:p>
    <w:p w:rsidR="00A32757" w:rsidP="00A32757" w:rsidRDefault="00A32757">
      <w:r>
        <w:t>Aan: Nava D.</w:t>
      </w:r>
    </w:p>
    <w:p w:rsidR="00A32757" w:rsidP="00A32757" w:rsidRDefault="00A32757">
      <w:r>
        <w:t>CC: Swinkels, J.</w:t>
      </w:r>
    </w:p>
    <w:p w:rsidR="00A32757" w:rsidP="00A32757" w:rsidRDefault="00A32757">
      <w:r>
        <w:t>Onderwerp: Verzoek rondvraag PV</w:t>
      </w:r>
    </w:p>
    <w:p w:rsidR="00A32757" w:rsidP="00A32757" w:rsidRDefault="00A32757"/>
    <w:p w:rsidR="00A32757" w:rsidP="00A32757" w:rsidRDefault="00A32757">
      <w:r>
        <w:t>Beste griffie,</w:t>
      </w:r>
    </w:p>
    <w:p w:rsidR="00A32757" w:rsidP="00A32757" w:rsidRDefault="00A32757">
      <w:r>
        <w:t xml:space="preserve"> </w:t>
      </w:r>
    </w:p>
    <w:p w:rsidR="00A32757" w:rsidP="00A32757" w:rsidRDefault="00A32757">
      <w:r>
        <w:t xml:space="preserve">Namens Judith Swinkels voor de rondvraag van de PV morgen: verzoek om een reactie van de minister van Veiligheid en Justitie op het bericht in het Algemeen Dagblad vanochtend, “Wijkagent overbelast”, naar aanleiding van de enquête van de Centrale Ondernemingsraad, waaruit blijkt dat de wijkagent te weinig toekomt aan het werk in de eigen wijk. Hierbij graag tevens een stand van zaken wat betreft de uitvoering van de motie-Van der Staaij c.s. dat op elke 5.000 inwoners ten minste één wijkagent dient te zijn en het onderzoek waar in de motie om verzocht wordt. </w:t>
      </w:r>
    </w:p>
    <w:p w:rsidR="00A32757" w:rsidP="00A32757" w:rsidRDefault="00A32757"/>
    <w:p w:rsidR="00A32757" w:rsidP="00A32757" w:rsidRDefault="00A32757">
      <w:r>
        <w:t xml:space="preserve">Gaarne deze reactie voor het </w:t>
      </w:r>
      <w:proofErr w:type="spellStart"/>
      <w:r>
        <w:t>ao</w:t>
      </w:r>
      <w:proofErr w:type="spellEnd"/>
      <w:r>
        <w:t xml:space="preserve"> politie dat gepland staat op 29 juni te ontvangen.</w:t>
      </w:r>
    </w:p>
    <w:p w:rsidR="00A32757" w:rsidP="00A32757" w:rsidRDefault="00A32757">
      <w:r>
        <w:t xml:space="preserve"> </w:t>
      </w:r>
    </w:p>
    <w:p w:rsidR="00A32757" w:rsidP="00A32757" w:rsidRDefault="00A32757">
      <w:r>
        <w:t>Alvast bedankt!</w:t>
      </w:r>
    </w:p>
    <w:p w:rsidR="00A32757" w:rsidP="00A32757" w:rsidRDefault="00A32757"/>
    <w:p w:rsidR="00A32757" w:rsidP="00A32757" w:rsidRDefault="00A32757">
      <w:r>
        <w:t>Met vriendelijke groet,</w:t>
      </w:r>
    </w:p>
    <w:p w:rsidR="00A32757" w:rsidP="00A32757" w:rsidRDefault="00A32757"/>
    <w:p w:rsidR="00A32757" w:rsidP="00A32757" w:rsidRDefault="00A32757">
      <w:r>
        <w:t>Floor van der Zee</w:t>
      </w:r>
    </w:p>
    <w:p w:rsidR="00A32757" w:rsidP="00A32757" w:rsidRDefault="00A32757"/>
    <w:p w:rsidR="00A32757" w:rsidP="00A32757" w:rsidRDefault="00A32757">
      <w:r>
        <w:t>Beleidsmedewerker Veiligheid &amp; Justitie</w:t>
      </w:r>
    </w:p>
    <w:p w:rsidR="00B33140" w:rsidP="00A32757" w:rsidRDefault="00A32757">
      <w:r>
        <w:t>D66 Tweede Kamerfractie</w:t>
      </w:r>
      <w:bookmarkStart w:name="_GoBack" w:id="0"/>
      <w:bookmarkEnd w:id="0"/>
    </w:p>
    <w:sectPr w:rsidR="00B3314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757"/>
    <w:rsid w:val="001638A1"/>
    <w:rsid w:val="001C5D0E"/>
    <w:rsid w:val="003F1702"/>
    <w:rsid w:val="0079165F"/>
    <w:rsid w:val="00863056"/>
    <w:rsid w:val="00A32757"/>
    <w:rsid w:val="00AD70F8"/>
    <w:rsid w:val="00B33140"/>
    <w:rsid w:val="00E179AC"/>
    <w:rsid w:val="00EE0A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140</ap:Words>
  <ap:Characters>775</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2016-06-08T07:58:00.0000000Z</dcterms:created>
  <dcterms:modified xsi:type="dcterms:W3CDTF">2016-06-08T07:59:00.0000000Z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0x010100BA90EF17DF74D84AA9026BFFA37A3F5F</vt:lpwstr>
  </property>
</Properties>
</file>