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125F8" w:rsidR="009A06C9" w:rsidRDefault="00F125F8">
      <w:pPr>
        <w:rPr>
          <w:b/>
        </w:rPr>
      </w:pPr>
      <w:r w:rsidRPr="00F125F8">
        <w:rPr>
          <w:b/>
        </w:rPr>
        <w:t>2016Z08</w:t>
      </w:r>
      <w:r>
        <w:rPr>
          <w:b/>
        </w:rPr>
        <w:t>226</w:t>
      </w:r>
      <w:bookmarkStart w:name="_GoBack" w:id="0"/>
      <w:bookmarkEnd w:id="0"/>
    </w:p>
    <w:p w:rsidRPr="00F125F8" w:rsidR="00F125F8" w:rsidRDefault="00F125F8">
      <w:pPr>
        <w:rPr>
          <w:b/>
        </w:rPr>
      </w:pPr>
    </w:p>
    <w:p w:rsidR="00F125F8" w:rsidRDefault="00F125F8">
      <w:pPr>
        <w:rPr>
          <w:b/>
        </w:rPr>
      </w:pPr>
      <w:r w:rsidRPr="00F125F8">
        <w:rPr>
          <w:b/>
        </w:rPr>
        <w:t>Rondvraagpunt Wolbert</w:t>
      </w:r>
    </w:p>
    <w:p w:rsidR="00F125F8" w:rsidRDefault="00F125F8">
      <w:pPr>
        <w:rPr>
          <w:b/>
        </w:rPr>
      </w:pPr>
    </w:p>
    <w:p w:rsidR="00F125F8" w:rsidRDefault="00F125F8">
      <w:pPr>
        <w:rPr>
          <w:b/>
        </w:rPr>
      </w:pPr>
    </w:p>
    <w:p w:rsidRPr="00F125F8" w:rsidR="00F125F8" w:rsidP="00F125F8" w:rsidRDefault="00F125F8">
      <w:r w:rsidRPr="00F125F8">
        <w:rPr>
          <w:bCs/>
        </w:rPr>
        <w:t>Van:</w:t>
      </w:r>
      <w:r w:rsidRPr="00F125F8">
        <w:t xml:space="preserve"> Wolbert A.G. </w:t>
      </w:r>
      <w:r w:rsidRPr="00F125F8">
        <w:br/>
      </w:r>
      <w:r w:rsidRPr="00F125F8">
        <w:rPr>
          <w:bCs/>
        </w:rPr>
        <w:t>Verzonden:</w:t>
      </w:r>
      <w:r w:rsidRPr="00F125F8">
        <w:t xml:space="preserve"> woensdag 20 april 2016 10:55</w:t>
      </w:r>
      <w:r w:rsidRPr="00F125F8">
        <w:br/>
      </w:r>
      <w:r w:rsidRPr="00F125F8">
        <w:rPr>
          <w:bCs/>
        </w:rPr>
        <w:t>Aan:</w:t>
      </w:r>
      <w:r w:rsidRPr="00F125F8">
        <w:t xml:space="preserve"> Teunissen Ton</w:t>
      </w:r>
      <w:r w:rsidRPr="00F125F8">
        <w:br/>
      </w:r>
      <w:r w:rsidRPr="00F125F8">
        <w:rPr>
          <w:bCs/>
        </w:rPr>
        <w:t>CC:</w:t>
      </w:r>
      <w:r w:rsidRPr="00F125F8">
        <w:t xml:space="preserve"> Heijmans H.I.</w:t>
      </w:r>
      <w:r w:rsidRPr="00F125F8">
        <w:br/>
      </w:r>
      <w:r w:rsidRPr="00F125F8">
        <w:rPr>
          <w:bCs/>
        </w:rPr>
        <w:t>Onderwerp:</w:t>
      </w:r>
      <w:r w:rsidRPr="00F125F8">
        <w:t xml:space="preserve"> Geboortezorg, twee rondvraagpunten</w:t>
      </w:r>
    </w:p>
    <w:p w:rsidRPr="00F125F8" w:rsidR="00F125F8" w:rsidP="00F125F8" w:rsidRDefault="00F125F8"/>
    <w:p w:rsidRPr="00F125F8" w:rsidR="00F125F8" w:rsidP="00F125F8" w:rsidRDefault="00F125F8">
      <w:r w:rsidRPr="00F125F8">
        <w:t>Geachte griffier, beste collega's,</w:t>
      </w:r>
    </w:p>
    <w:p w:rsidRPr="00F125F8" w:rsidR="00F125F8" w:rsidP="00F125F8" w:rsidRDefault="00F125F8">
      <w:r w:rsidRPr="00F125F8">
        <w:t xml:space="preserve">We hebben afgesproken na het </w:t>
      </w:r>
      <w:proofErr w:type="spellStart"/>
      <w:r w:rsidRPr="00F125F8">
        <w:t>meireces</w:t>
      </w:r>
      <w:proofErr w:type="spellEnd"/>
      <w:r w:rsidRPr="00F125F8">
        <w:t xml:space="preserve"> een AO geboortezorg te houden, inmiddels ook al gepland. </w:t>
      </w:r>
    </w:p>
    <w:p w:rsidRPr="00F125F8" w:rsidR="00F125F8" w:rsidP="00F125F8" w:rsidRDefault="00F125F8">
      <w:r w:rsidRPr="00F125F8">
        <w:t>Ik zou graag vooraf aan het AO een ronde tafel willen organiseren, zodat de Kamer de verschillende posities in dit roerige veld zelf nog eens kan analyseren en beoordelen.</w:t>
      </w:r>
    </w:p>
    <w:p w:rsidRPr="00F125F8" w:rsidR="00F125F8" w:rsidP="00F125F8" w:rsidRDefault="00F125F8">
      <w:r w:rsidRPr="00F125F8">
        <w:t xml:space="preserve">Daaraan vooraf wil ik graag een </w:t>
      </w:r>
      <w:proofErr w:type="spellStart"/>
      <w:r w:rsidRPr="00F125F8">
        <w:t>standvanzakenbrief</w:t>
      </w:r>
      <w:proofErr w:type="spellEnd"/>
      <w:r w:rsidRPr="00F125F8">
        <w:t xml:space="preserve"> van de minister ontvangen  mede in relatie tot de toezegging van de minister, gedaan in het AO </w:t>
      </w:r>
      <w:proofErr w:type="spellStart"/>
      <w:r w:rsidRPr="00F125F8">
        <w:t>Zvw</w:t>
      </w:r>
      <w:proofErr w:type="spellEnd"/>
      <w:r w:rsidRPr="00F125F8">
        <w:t xml:space="preserve"> van 20 april, dat zij in overleg zal treden met direct betrokken </w:t>
      </w:r>
      <w:proofErr w:type="spellStart"/>
      <w:r w:rsidRPr="00F125F8">
        <w:t>partijen.over</w:t>
      </w:r>
      <w:proofErr w:type="spellEnd"/>
      <w:r w:rsidRPr="00F125F8">
        <w:t xml:space="preserve"> de ontstane impasse en het opzeggen van vertrouwen in het CPZ. </w:t>
      </w:r>
    </w:p>
    <w:p w:rsidRPr="00F125F8" w:rsidR="00F125F8" w:rsidP="00F125F8" w:rsidRDefault="00F125F8"/>
    <w:p w:rsidRPr="00F125F8" w:rsidR="00F125F8" w:rsidP="00F125F8" w:rsidRDefault="00F125F8">
      <w:r w:rsidRPr="00F125F8">
        <w:t>Met vriendelijke groet, </w:t>
      </w:r>
    </w:p>
    <w:p w:rsidRPr="00F125F8" w:rsidR="00F125F8" w:rsidP="00F125F8" w:rsidRDefault="00F125F8">
      <w:r w:rsidRPr="00F125F8">
        <w:t>Agnes Wolbert</w:t>
      </w:r>
    </w:p>
    <w:p w:rsidRPr="00F125F8" w:rsidR="00F125F8" w:rsidP="00F125F8" w:rsidRDefault="00F125F8">
      <w:r w:rsidRPr="00F125F8">
        <w:br/>
      </w:r>
      <w:r w:rsidRPr="00F125F8">
        <w:br/>
        <w:t xml:space="preserve">Lid Tweede </w:t>
      </w:r>
      <w:proofErr w:type="spellStart"/>
      <w:r w:rsidRPr="00F125F8">
        <w:t>Kamer-fractie</w:t>
      </w:r>
      <w:proofErr w:type="spellEnd"/>
      <w:r w:rsidRPr="00F125F8">
        <w:t xml:space="preserve"> PvdA</w:t>
      </w:r>
    </w:p>
    <w:p w:rsidRPr="00F125F8" w:rsidR="00F125F8" w:rsidP="00F125F8" w:rsidRDefault="00F125F8">
      <w:r w:rsidRPr="00F125F8">
        <w:t>Woordvoerder zorg, preventie,</w:t>
      </w:r>
    </w:p>
    <w:p w:rsidRPr="00F125F8" w:rsidR="00F125F8" w:rsidP="00F125F8" w:rsidRDefault="00F125F8">
      <w:r w:rsidRPr="00F125F8">
        <w:t>Medisch - ethische onderwerpen.</w:t>
      </w:r>
    </w:p>
    <w:p w:rsidRPr="00F125F8" w:rsidR="00F125F8" w:rsidRDefault="00F125F8">
      <w:pPr>
        <w:rPr>
          <w:b/>
        </w:rPr>
      </w:pPr>
    </w:p>
    <w:sectPr w:rsidRPr="00F125F8" w:rsidR="00F125F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F8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5F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775</ap:Characters>
  <ap:DocSecurity>0</ap:DocSecurity>
  <ap:Lines>6</ap:Lines>
  <ap:Paragraphs>1</ap:Paragraphs>
  <ap:ScaleCrop>false</ap:ScaleCrop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2016-04-20T14:57:00.0000000Z</dcterms:created>
  <dcterms:modified xsi:type="dcterms:W3CDTF">2016-04-20T14:59:00.0000000Z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0x0101000966A143FD1B7E4EABC9826427707EEB</vt:lpwstr>
  </property>
</Properties>
</file>