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9D48B8" w:rsidR="00426F32" w:rsidP="00426F32" w:rsidRDefault="009D48B8">
      <w:pPr>
        <w:rPr>
          <w:b/>
        </w:rPr>
      </w:pPr>
      <w:r w:rsidRPr="009D48B8">
        <w:rPr>
          <w:b/>
        </w:rPr>
        <w:t>2016D14577</w:t>
      </w:r>
      <w:bookmarkStart w:name="_GoBack" w:id="0"/>
      <w:bookmarkEnd w:id="0"/>
    </w:p>
    <w:p w:rsidR="00426F32" w:rsidP="00426F32" w:rsidRDefault="00426F32"/>
    <w:p w:rsidR="00426F32" w:rsidP="00426F32" w:rsidRDefault="00426F32">
      <w:r>
        <w:t xml:space="preserve">Van: Drost H. </w:t>
      </w:r>
    </w:p>
    <w:p w:rsidR="00426F32" w:rsidP="00426F32" w:rsidRDefault="00426F32">
      <w:r>
        <w:t>Verzonden: donderdag 7 april 2016 10:10</w:t>
      </w:r>
    </w:p>
    <w:p w:rsidR="00426F32" w:rsidP="00426F32" w:rsidRDefault="00426F32">
      <w:r>
        <w:t>Aan: Commissie VWS</w:t>
      </w:r>
    </w:p>
    <w:p w:rsidR="00426F32" w:rsidP="00426F32" w:rsidRDefault="00426F32">
      <w:r>
        <w:t>CC: Renske Leijten (rleijten@sp.nl) (rleijten@sp.nl); hvgerven@sp.nl; fpost@sp.nl; duijl@sp.nl; bmaes@sp.nl</w:t>
      </w:r>
    </w:p>
    <w:p w:rsidR="00426F32" w:rsidP="00426F32" w:rsidRDefault="00426F32">
      <w:r>
        <w:t>Onderwerp: Verzoek rondvraag PV</w:t>
      </w:r>
    </w:p>
    <w:p w:rsidR="00426F32" w:rsidP="00426F32" w:rsidRDefault="00426F32"/>
    <w:p w:rsidR="00426F32" w:rsidP="00426F32" w:rsidRDefault="00426F32">
      <w:r>
        <w:t xml:space="preserve">Geachte griffie, </w:t>
      </w:r>
    </w:p>
    <w:p w:rsidR="00426F32" w:rsidP="00426F32" w:rsidRDefault="00426F32"/>
    <w:p w:rsidR="00426F32" w:rsidP="00426F32" w:rsidRDefault="00426F32">
      <w:r>
        <w:t>Namens Renske Leijten (SP) wil ik het volgende onderwerp voor de rondvraag van de komende procedurevergadering aanmelden;</w:t>
      </w:r>
    </w:p>
    <w:p w:rsidR="00426F32" w:rsidP="00426F32" w:rsidRDefault="00426F32">
      <w:r>
        <w:t xml:space="preserve"> </w:t>
      </w:r>
    </w:p>
    <w:p w:rsidR="00426F32" w:rsidP="00426F32" w:rsidRDefault="00426F32">
      <w:r>
        <w:t xml:space="preserve">Het verzoek om informatie van de staatssecretaris over de nog te ontvangen </w:t>
      </w:r>
      <w:proofErr w:type="spellStart"/>
      <w:r>
        <w:t>AmvB</w:t>
      </w:r>
      <w:proofErr w:type="spellEnd"/>
      <w:r>
        <w:t xml:space="preserve">, gezien de VNG aangeeft dat er geen minimumtarief wordt opgenomen voor de thuiszorg. </w:t>
      </w:r>
    </w:p>
    <w:p w:rsidR="00426F32" w:rsidP="00426F32" w:rsidRDefault="00426F32">
      <w:r>
        <w:t>Bron: http://www.zorgvisie.nl/Financien/Nieuws/2016/4/Geen-minimumtarief-thuishulp-opgenomen--in-wijziging-Wmo/</w:t>
      </w:r>
    </w:p>
    <w:p w:rsidR="00426F32" w:rsidP="00426F32" w:rsidRDefault="00426F32"/>
    <w:p w:rsidR="00426F32" w:rsidP="00426F32" w:rsidRDefault="00426F32">
      <w:r>
        <w:t xml:space="preserve">Met vriendelijke groet, </w:t>
      </w:r>
    </w:p>
    <w:p w:rsidR="00426F32" w:rsidP="00426F32" w:rsidRDefault="00426F32">
      <w:r>
        <w:t>Hanne Drost</w:t>
      </w:r>
    </w:p>
    <w:p w:rsidR="00426F32" w:rsidP="00426F32" w:rsidRDefault="00426F32">
      <w:r>
        <w:t>SP-Tweede Kamerfractie</w:t>
      </w:r>
    </w:p>
    <w:p w:rsidR="00426F32" w:rsidP="00426F32" w:rsidRDefault="00426F32"/>
    <w:p w:rsidR="00426F32" w:rsidP="00426F32" w:rsidRDefault="00426F32"/>
    <w:p w:rsidR="003012E0" w:rsidRDefault="003012E0"/>
    <w:sectPr w:rsidR="003012E0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F32"/>
    <w:rsid w:val="00096E80"/>
    <w:rsid w:val="001531F2"/>
    <w:rsid w:val="001777FA"/>
    <w:rsid w:val="001A615C"/>
    <w:rsid w:val="001A710F"/>
    <w:rsid w:val="001D65FC"/>
    <w:rsid w:val="003012E0"/>
    <w:rsid w:val="00337CA6"/>
    <w:rsid w:val="00423978"/>
    <w:rsid w:val="00426F32"/>
    <w:rsid w:val="00426FE9"/>
    <w:rsid w:val="00584130"/>
    <w:rsid w:val="005F02C9"/>
    <w:rsid w:val="006029CE"/>
    <w:rsid w:val="006143CD"/>
    <w:rsid w:val="00682285"/>
    <w:rsid w:val="0073764B"/>
    <w:rsid w:val="007831AB"/>
    <w:rsid w:val="007A13AE"/>
    <w:rsid w:val="00811539"/>
    <w:rsid w:val="00983CD2"/>
    <w:rsid w:val="009D48B8"/>
    <w:rsid w:val="00A20DDD"/>
    <w:rsid w:val="00B062EB"/>
    <w:rsid w:val="00C159C7"/>
    <w:rsid w:val="00D15FDB"/>
    <w:rsid w:val="00D72BDF"/>
    <w:rsid w:val="00D97AA0"/>
    <w:rsid w:val="00E3473C"/>
    <w:rsid w:val="00E44453"/>
    <w:rsid w:val="00EC1241"/>
    <w:rsid w:val="00F83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81</ap:Words>
  <ap:Characters>631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711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2016-04-07T09:36:00.0000000Z</dcterms:created>
  <dcterms:modified xsi:type="dcterms:W3CDTF">2016-04-07T09:43:00.0000000Z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0x010100F880B43566E07248874441CBEEC927D5</vt:lpwstr>
  </property>
</Properties>
</file>