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70" w:rsidP="00AF2270" w:rsidRDefault="00AF2270">
      <w:pPr>
        <w:outlineLvl w:val="0"/>
        <w:rPr>
          <w:rFonts w:ascii="Tahoma" w:hAnsi="Tahoma" w:cs="Tahoma"/>
          <w:sz w:val="20"/>
          <w:szCs w:val="20"/>
        </w:rPr>
      </w:pPr>
      <w:bookmarkStart w:name="_MailOriginal" w:id="0"/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Tongeren van L.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23 maart 2016 21:44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bookmarkStart w:name="_GoBack" w:id="1"/>
      <w:bookmarkEnd w:id="1"/>
      <w:r>
        <w:rPr>
          <w:rFonts w:ascii="Tahoma" w:hAnsi="Tahoma" w:cs="Tahoma"/>
          <w:sz w:val="20"/>
          <w:szCs w:val="20"/>
        </w:rPr>
        <w:t xml:space="preserve"> Nava D.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Fwd: Reactie </w:t>
      </w:r>
      <w:proofErr w:type="spellStart"/>
      <w:r>
        <w:rPr>
          <w:rFonts w:ascii="Tahoma" w:hAnsi="Tahoma" w:cs="Tahoma"/>
          <w:sz w:val="20"/>
          <w:szCs w:val="20"/>
        </w:rPr>
        <w:t>vd</w:t>
      </w:r>
      <w:proofErr w:type="spellEnd"/>
      <w:r>
        <w:rPr>
          <w:rFonts w:ascii="Tahoma" w:hAnsi="Tahoma" w:cs="Tahoma"/>
          <w:sz w:val="20"/>
          <w:szCs w:val="20"/>
        </w:rPr>
        <w:t xml:space="preserve"> Steur</w:t>
      </w:r>
    </w:p>
    <w:p w:rsidR="00AF2270" w:rsidP="00AF2270" w:rsidRDefault="00AF2270"/>
    <w:p w:rsidR="00AF2270" w:rsidP="00AF2270" w:rsidRDefault="00AF2270"/>
    <w:p w:rsidR="00AF2270" w:rsidP="00AF2270" w:rsidRDefault="00AF2270">
      <w:r>
        <w:t>Beste griffie, </w:t>
      </w:r>
    </w:p>
    <w:p w:rsidR="00AF2270" w:rsidP="00AF2270" w:rsidRDefault="00AF2270"/>
    <w:p w:rsidR="00AF2270" w:rsidP="00AF2270" w:rsidRDefault="00AF2270">
      <w:proofErr w:type="spellStart"/>
      <w:r>
        <w:t>Groenlinks</w:t>
      </w:r>
      <w:proofErr w:type="spellEnd"/>
      <w:r>
        <w:t xml:space="preserve"> zou graag via een email procedure een reactie van Minister </w:t>
      </w:r>
      <w:proofErr w:type="spellStart"/>
      <w:r>
        <w:t>vd</w:t>
      </w:r>
      <w:proofErr w:type="spellEnd"/>
      <w:r>
        <w:t xml:space="preserve"> Steur willen vragen op het bericht dat een </w:t>
      </w:r>
      <w:proofErr w:type="spellStart"/>
      <w:r>
        <w:t>vd</w:t>
      </w:r>
      <w:proofErr w:type="spellEnd"/>
      <w:r>
        <w:t xml:space="preserve"> aanslagplegers van de aanslag in Brussel naar Nederland uitgezet is. Klopt dit, hoe kan dit, communiceerden de landen hierover met elkaar </w:t>
      </w:r>
      <w:proofErr w:type="spellStart"/>
      <w:r>
        <w:t>etc</w:t>
      </w:r>
      <w:proofErr w:type="spellEnd"/>
      <w:r>
        <w:t>? We willen die reactie graag voor het debat van donderdagmiddag ontvangen. </w:t>
      </w:r>
    </w:p>
    <w:p w:rsidR="00AF2270" w:rsidP="00AF2270" w:rsidRDefault="00AF2270"/>
    <w:p w:rsidR="00AF2270" w:rsidP="00AF2270" w:rsidRDefault="00AF2270">
      <w:r>
        <w:t xml:space="preserve">Mocht dat niet lukken via de email procedure dan wil ik het graag aanmelden voor de </w:t>
      </w:r>
      <w:proofErr w:type="spellStart"/>
      <w:r>
        <w:t>RvW</w:t>
      </w:r>
      <w:proofErr w:type="spellEnd"/>
      <w:r>
        <w:t xml:space="preserve"> morgen. </w:t>
      </w:r>
    </w:p>
    <w:p w:rsidR="00AF2270" w:rsidP="00AF2270" w:rsidRDefault="00AF2270"/>
    <w:p w:rsidR="00AF2270" w:rsidP="00AF2270" w:rsidRDefault="00AF2270">
      <w:hyperlink w:history="1" r:id="rId5">
        <w:r>
          <w:rPr>
            <w:rStyle w:val="Hyperlink"/>
          </w:rPr>
          <w:t>http://nos.nl/video/2094754-erdogan-turkije-zette-aanslagpleger-brussel-uit-naar-nederland.html</w:t>
        </w:r>
      </w:hyperlink>
      <w:r>
        <w:br/>
      </w:r>
      <w:r>
        <w:br/>
        <w:t>Vriendelijke groet,</w:t>
      </w:r>
    </w:p>
    <w:p w:rsidR="00AF2270" w:rsidP="00AF2270" w:rsidRDefault="00AF2270"/>
    <w:p w:rsidR="00AF2270" w:rsidP="00AF2270" w:rsidRDefault="00AF2270">
      <w:r>
        <w:t>Liesbeth van Tongeren </w:t>
      </w:r>
    </w:p>
    <w:p w:rsidR="00AF2270" w:rsidP="00AF2270" w:rsidRDefault="00AF2270">
      <w:r>
        <w:t>Kamerlid voor GroenLinks</w:t>
      </w:r>
      <w:bookmarkEnd w:id="0"/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70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2270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F2270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2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F2270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F2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video/2094754-erdogan-turkije-zette-aanslagpleger-brussel-uit-naar-nederland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741</ap:Characters>
  <ap:DocSecurity>0</ap:DocSecurity>
  <ap:Lines>6</ap:Lines>
  <ap:Paragraphs>1</ap:Paragraphs>
  <ap:ScaleCrop>false</ap:ScaleCrop>
  <ap:LinksUpToDate>false</ap:LinksUpToDate>
  <ap:CharactersWithSpaces>841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2016-03-24T08:48:00.0000000Z</dcterms:created>
  <dcterms:modified xsi:type="dcterms:W3CDTF">2016-03-24T08:49:00.0000000Z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0x0101001ED3D33AB200A9499C8642D68373B8E6</vt:lpwstr>
  </property>
</Properties>
</file>