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97" w:rsidP="006E6F97" w:rsidRDefault="006E6F9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Monasch J.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 februari 2016 17:55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Re: Aanbod SER om </w:t>
      </w:r>
      <w:bookmarkStart w:name="_GoBack" w:id="0"/>
      <w:r>
        <w:rPr>
          <w:rFonts w:ascii="Tahoma" w:hAnsi="Tahoma" w:cs="Tahoma"/>
          <w:sz w:val="20"/>
          <w:szCs w:val="20"/>
        </w:rPr>
        <w:t>technische briefing te geven over SER/RvC-advies ‘Arbeidsmarkt in de culturele sector’</w:t>
      </w:r>
    </w:p>
    <w:bookmarkEnd w:id="0"/>
    <w:p w:rsidR="006E6F97" w:rsidP="006E6F97" w:rsidRDefault="006E6F97"/>
    <w:p w:rsidR="006E6F97" w:rsidP="006E6F97" w:rsidRDefault="006E6F97">
      <w:r>
        <w:t>Geachte mevrouw de Kler, dag Evelien.</w:t>
      </w:r>
    </w:p>
    <w:p w:rsidR="006E6F97" w:rsidP="006E6F97" w:rsidRDefault="006E6F97"/>
    <w:p w:rsidR="006E6F97" w:rsidP="006E6F97" w:rsidRDefault="006E6F97">
      <w:r>
        <w:t xml:space="preserve">Ik zou u vriendelijk willen verzoeken dit agendapunt met aanbod SER </w:t>
      </w:r>
      <w:proofErr w:type="spellStart"/>
      <w:r>
        <w:t>nav</w:t>
      </w:r>
      <w:proofErr w:type="spellEnd"/>
      <w:r>
        <w:t xml:space="preserve"> hun onderzoek over de arbeidsmarkt in de Cultuursector in de volgende PV nogmaals te agenderen.</w:t>
      </w:r>
    </w:p>
    <w:p w:rsidR="006E6F97" w:rsidP="006E6F97" w:rsidRDefault="006E6F97"/>
    <w:p w:rsidR="006E6F97" w:rsidP="006E6F97" w:rsidRDefault="006E6F97">
      <w:r>
        <w:t>Hoor graag van u of dat mogelijk is.</w:t>
      </w:r>
    </w:p>
    <w:p w:rsidR="006E6F97" w:rsidP="006E6F97" w:rsidRDefault="006E6F97"/>
    <w:p w:rsidR="006E6F97" w:rsidP="006E6F97" w:rsidRDefault="006E6F97">
      <w:r>
        <w:t>Met vriendelijke groet,</w:t>
      </w:r>
    </w:p>
    <w:p w:rsidR="006E6F97" w:rsidP="006E6F97" w:rsidRDefault="006E6F97"/>
    <w:p w:rsidR="006D13DD" w:rsidP="006E6F97" w:rsidRDefault="006E6F97">
      <w:r>
        <w:t>Jacques Monasch</w:t>
      </w:r>
      <w:r>
        <w:br/>
      </w:r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97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6E6F97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E6F97"/>
    <w:rPr>
      <w:rFonts w:ascii="Calibri" w:eastAsiaTheme="minorHAns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E6F97"/>
    <w:rPr>
      <w:rFonts w:ascii="Calibri" w:eastAsiaTheme="minorHAns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408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2016-02-02T14:42:00.0000000Z</dcterms:created>
  <dcterms:modified xsi:type="dcterms:W3CDTF">2016-02-02T14:43:00.0000000Z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0x010100FB58FA43D1E74D44A293D784C84A913F</vt:lpwstr>
  </property>
</Properties>
</file>