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905" w:rsidP="00563905" w:rsidRDefault="0056390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Roemer heeft een verzoek.</w:t>
      </w:r>
    </w:p>
    <w:p w:rsidR="00563905" w:rsidP="00563905" w:rsidRDefault="00563905">
      <w:pPr>
        <w:spacing w:after="240"/>
        <w:rPr>
          <w:rFonts w:ascii="Arial" w:hAnsi="Arial" w:cs="Arial"/>
          <w:sz w:val="22"/>
          <w:szCs w:val="22"/>
        </w:rPr>
      </w:pPr>
      <w:r>
        <w:rPr>
          <w:rFonts w:ascii="Arial" w:hAnsi="Arial" w:cs="Arial"/>
          <w:sz w:val="22"/>
          <w:szCs w:val="22"/>
        </w:rPr>
        <w:t xml:space="preserve">De heer </w:t>
      </w:r>
      <w:r>
        <w:rPr>
          <w:rStyle w:val="Zwaar"/>
          <w:rFonts w:ascii="Arial" w:hAnsi="Arial" w:cs="Arial"/>
          <w:sz w:val="22"/>
          <w:szCs w:val="22"/>
        </w:rPr>
        <w:t>Roemer</w:t>
      </w:r>
      <w:r>
        <w:rPr>
          <w:rFonts w:ascii="Arial" w:hAnsi="Arial" w:cs="Arial"/>
          <w:sz w:val="22"/>
          <w:szCs w:val="22"/>
        </w:rPr>
        <w:t xml:space="preserve"> (SP):</w:t>
      </w:r>
      <w:r>
        <w:rPr>
          <w:rFonts w:ascii="Arial" w:hAnsi="Arial" w:cs="Arial"/>
          <w:sz w:val="22"/>
          <w:szCs w:val="22"/>
        </w:rPr>
        <w:br/>
        <w:t>Mevrouw de voorzitter. Omdat wij twee vrije rondes hebben, is het mogelijk dat je na de eerste ronde een beeld krijgt van wie er als eerste afvalt. Het is dus een strategisch moment. Vandaar het verzoek om in ieder geval na de eerste ronde een schorsing van een minuut of tien in te plannen.</w:t>
      </w:r>
    </w:p>
    <w:p w:rsidR="00563905" w:rsidP="00563905" w:rsidRDefault="0056390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rond. Deze stemming is al ingewikkeld genoeg. Het lijkt mij belangrijk dat wij ruimte bieden …</w:t>
      </w:r>
    </w:p>
    <w:p w:rsidR="00563905" w:rsidP="00563905" w:rsidRDefault="00563905">
      <w:pPr>
        <w:spacing w:after="240"/>
        <w:rPr>
          <w:rFonts w:ascii="Arial" w:hAnsi="Arial" w:cs="Arial"/>
          <w:sz w:val="22"/>
          <w:szCs w:val="22"/>
        </w:rPr>
      </w:pPr>
      <w:r>
        <w:rPr>
          <w:rFonts w:ascii="Arial" w:hAnsi="Arial" w:cs="Arial"/>
          <w:sz w:val="22"/>
          <w:szCs w:val="22"/>
        </w:rPr>
        <w:t xml:space="preserve">De heer </w:t>
      </w:r>
      <w:r>
        <w:rPr>
          <w:rStyle w:val="Zwaar"/>
          <w:rFonts w:ascii="Arial" w:hAnsi="Arial" w:cs="Arial"/>
          <w:sz w:val="22"/>
          <w:szCs w:val="22"/>
        </w:rPr>
        <w:t>Roemer</w:t>
      </w:r>
      <w:r>
        <w:rPr>
          <w:rFonts w:ascii="Arial" w:hAnsi="Arial" w:cs="Arial"/>
          <w:sz w:val="22"/>
          <w:szCs w:val="22"/>
        </w:rPr>
        <w:t xml:space="preserve"> (SP):</w:t>
      </w:r>
      <w:r>
        <w:rPr>
          <w:rFonts w:ascii="Arial" w:hAnsi="Arial" w:cs="Arial"/>
          <w:sz w:val="22"/>
          <w:szCs w:val="22"/>
        </w:rPr>
        <w:br/>
        <w:t>Voor de helderheid, alle 150 leden kunnen een strategische afweging maken. Dat geldt ook voor u, mijnheer Zijlstra!</w:t>
      </w:r>
    </w:p>
    <w:p w:rsidR="00563905" w:rsidP="00563905" w:rsidRDefault="0056390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lijkt mij verstandig om aan dit verzoek gehoor te geven. Na de uitslag van de eerste stemmingsronde zal ik tien minuten schorsen voordat wij aan de tweede stemmingsronde beginnen.</w:t>
      </w:r>
      <w:r>
        <w:rPr>
          <w:rFonts w:ascii="Arial" w:hAnsi="Arial" w:cs="Arial"/>
          <w:sz w:val="22"/>
          <w:szCs w:val="22"/>
        </w:rPr>
        <w:br/>
      </w:r>
      <w:r>
        <w:rPr>
          <w:rFonts w:ascii="Arial" w:hAnsi="Arial" w:cs="Arial"/>
          <w:sz w:val="22"/>
          <w:szCs w:val="22"/>
        </w:rPr>
        <w:br/>
        <w:t>Het is een vrij ingewikkelde stemming, die gelukkig altijd begint met de benoeming van de leden van het stembureau. De stemming vindt plaats conform de artikelen 74 tot en met 83 van het Reglement van Orde. Ik benoem tot leden van het stembureau de leden Van Nispen, Maij, Van der Linde en Bruins Slot. Ik vraag hun om naar voren te komen en aan de tafel in het midden van de zaal plaats te nemen. Ik vraag het lid Van Nispen om als voorzitter van het stembureau op te treden.</w:t>
      </w:r>
      <w:r>
        <w:rPr>
          <w:rFonts w:ascii="Arial" w:hAnsi="Arial" w:cs="Arial"/>
          <w:sz w:val="22"/>
          <w:szCs w:val="22"/>
        </w:rPr>
        <w:br/>
      </w:r>
      <w:r>
        <w:rPr>
          <w:rFonts w:ascii="Arial" w:hAnsi="Arial" w:cs="Arial"/>
          <w:sz w:val="22"/>
          <w:szCs w:val="22"/>
        </w:rPr>
        <w:br/>
        <w:t>De meesten van u hebben al eerder een verkiezing van de Voorzitter meegemaakt. Voor de mensen die het misschien thuis ook volgen, zal ik aan het begin van elke ronde even aangeven wat wij gaan doen en wat er gaat gebeuren.</w:t>
      </w:r>
      <w:r>
        <w:rPr>
          <w:rFonts w:ascii="Arial" w:hAnsi="Arial" w:cs="Arial"/>
          <w:sz w:val="22"/>
          <w:szCs w:val="22"/>
        </w:rPr>
        <w:br/>
      </w:r>
      <w:r>
        <w:rPr>
          <w:rFonts w:ascii="Arial" w:hAnsi="Arial" w:cs="Arial"/>
          <w:sz w:val="22"/>
          <w:szCs w:val="22"/>
        </w:rPr>
        <w:br/>
        <w:t>Ik verzoek de bodes om de oranje stembriefjes uit te delen. Ik verzoek u om op het stembriefje één naam te schrijven. Briefjes met meer namen zijn niet geldig, namen van niet-leden maken het tot een ongeldige stem en ook blanco briefjes zijn ongeldig. Het is belangrijk om daarmee rekening te houden, want alleen het aantal geldige stemmen is straks bepalend voor het behalen van de volstrekte meerderheid. Ik vraag u om rustig naar voren te komen op het moment dat de griffier uw naam noemt en nadat u uw stem hebt uitgebracht weer rustig in de zaal te gaan zitten. Ik verzoek u om de zaal niet te verlaten. Dat maakt het allemaal overzichtelijk. Mijn stembriefje en het stembriefje van de heer Otwin van Dijk zullen worden opgehaald door de Kamerbewaarder.</w:t>
      </w:r>
      <w:r>
        <w:rPr>
          <w:rFonts w:ascii="Arial" w:hAnsi="Arial" w:cs="Arial"/>
          <w:sz w:val="22"/>
          <w:szCs w:val="22"/>
        </w:rPr>
        <w:br/>
      </w:r>
      <w:r>
        <w:rPr>
          <w:rFonts w:ascii="Arial" w:hAnsi="Arial" w:cs="Arial"/>
          <w:sz w:val="22"/>
          <w:szCs w:val="22"/>
        </w:rPr>
        <w:br/>
        <w:t>De eerste ronde is een vrije ronde. Dat wil zeggen dat op alle leden een stem mag worden uitgebracht. Ik verzoek de griffier om een begin te maken met het voorlezen van de namen, op alfabetische volgorde, van de 149 leden die de presentielijst hebben getekend. De leden van het stembureau brengen aan het einde hun stem uit.</w:t>
      </w:r>
      <w:r>
        <w:rPr>
          <w:rFonts w:ascii="Arial" w:hAnsi="Arial" w:cs="Arial"/>
          <w:sz w:val="22"/>
          <w:szCs w:val="22"/>
        </w:rPr>
        <w:br/>
      </w:r>
      <w:r>
        <w:rPr>
          <w:rFonts w:ascii="Arial" w:hAnsi="Arial" w:cs="Arial"/>
          <w:sz w:val="22"/>
          <w:szCs w:val="22"/>
        </w:rPr>
        <w:br/>
        <w:t>Ik krijg het signaal dat alle leden een stembriefje hebben ontvangen. Ik geef graag het woord aan de griffier voor het voorlezen van de namen. Mag ik u verzoeken om stilte in de zaal?</w:t>
      </w:r>
    </w:p>
    <w:p w:rsidR="00563905" w:rsidP="00563905" w:rsidRDefault="00563905">
      <w:pPr>
        <w:spacing w:after="240"/>
        <w:rPr>
          <w:rFonts w:ascii="Arial" w:hAnsi="Arial" w:cs="Arial"/>
          <w:sz w:val="22"/>
          <w:szCs w:val="22"/>
        </w:rPr>
      </w:pPr>
      <w:r>
        <w:rPr>
          <w:rFonts w:ascii="Arial" w:hAnsi="Arial" w:cs="Arial"/>
          <w:sz w:val="22"/>
          <w:szCs w:val="22"/>
        </w:rPr>
        <w:t>(De griffier roept de namen van de leden af voor het uitbrengen van hun stem.)</w:t>
      </w:r>
    </w:p>
    <w:p w:rsidR="00563905" w:rsidP="00563905" w:rsidRDefault="0056390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Hartelijk dank. Het stembureau zal nu de stemmen tellen. Ik zal daarom de vergadering even </w:t>
      </w:r>
      <w:r>
        <w:rPr>
          <w:rFonts w:ascii="Arial" w:hAnsi="Arial" w:cs="Arial"/>
          <w:sz w:val="22"/>
          <w:szCs w:val="22"/>
        </w:rPr>
        <w:lastRenderedPageBreak/>
        <w:t>schorsen. Ik vraag u echter om in de zaal te blijven tijdens het tellen van de stemmen, zodat wij daarna snel verder kunnen. Volgens mij wilt u dat allemaal graag.</w:t>
      </w:r>
      <w:r>
        <w:rPr>
          <w:rFonts w:ascii="Arial" w:hAnsi="Arial" w:cs="Arial"/>
          <w:sz w:val="22"/>
          <w:szCs w:val="22"/>
        </w:rPr>
        <w:br/>
      </w:r>
      <w:r>
        <w:rPr>
          <w:rFonts w:ascii="Arial" w:hAnsi="Arial" w:cs="Arial"/>
          <w:sz w:val="22"/>
          <w:szCs w:val="22"/>
        </w:rPr>
        <w:br/>
        <w:t xml:space="preserve">Na de uitslag van de eerste stemronde zal er een schorsing zijn, die is aangevraagd door de heer Roemer. </w:t>
      </w:r>
    </w:p>
    <w:p w:rsidR="00563905" w:rsidP="00563905" w:rsidRDefault="00563905">
      <w:pPr>
        <w:spacing w:after="240"/>
        <w:rPr>
          <w:rFonts w:ascii="Arial" w:hAnsi="Arial" w:cs="Arial"/>
          <w:sz w:val="22"/>
          <w:szCs w:val="22"/>
        </w:rPr>
      </w:pPr>
      <w:r>
        <w:rPr>
          <w:rFonts w:ascii="Arial" w:hAnsi="Arial" w:cs="Arial"/>
          <w:sz w:val="22"/>
          <w:szCs w:val="22"/>
        </w:rPr>
        <w:t>De vergadering wordt van 19.22 uur tot 19.36 uur geschorst.</w:t>
      </w:r>
    </w:p>
    <w:p w:rsidR="00563905" w:rsidP="00563905" w:rsidRDefault="0056390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vraag alle leden om hun plaatsen weer in te nemen. Fijn dat het zo snel kan. Ik geef het woord aan de voorzitter van het stembureau, de heer Van Nispen.</w:t>
      </w:r>
    </w:p>
    <w:p w:rsidR="00563905" w:rsidP="00563905" w:rsidRDefault="00563905">
      <w:pPr>
        <w:spacing w:after="240"/>
        <w:rPr>
          <w:rFonts w:ascii="Arial" w:hAnsi="Arial" w:cs="Arial"/>
          <w:sz w:val="22"/>
          <w:szCs w:val="22"/>
        </w:rPr>
      </w:pPr>
      <w:r>
        <w:rPr>
          <w:rFonts w:ascii="Arial" w:hAnsi="Arial" w:cs="Arial"/>
          <w:sz w:val="22"/>
          <w:szCs w:val="22"/>
        </w:rP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Er zijn in totaal 149 stemmen uitgebracht.</w:t>
      </w:r>
    </w:p>
    <w:p w:rsidR="00563905" w:rsidP="00563905" w:rsidRDefault="0056390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totaal hebben ook 149 leden hun aanwezigheid op de presentielijst gemeld.</w:t>
      </w:r>
    </w:p>
    <w:p w:rsidR="00563905" w:rsidP="00563905" w:rsidRDefault="00563905">
      <w:pPr>
        <w:spacing w:after="240"/>
        <w:rPr>
          <w:rFonts w:ascii="Arial" w:hAnsi="Arial" w:cs="Arial"/>
          <w:sz w:val="22"/>
          <w:szCs w:val="22"/>
        </w:rPr>
      </w:pPr>
      <w:r>
        <w:rPr>
          <w:rFonts w:ascii="Arial" w:hAnsi="Arial" w:cs="Arial"/>
          <w:sz w:val="22"/>
          <w:szCs w:val="22"/>
        </w:rP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Er zijn 146 geldige stemmen uitgebracht.</w:t>
      </w:r>
    </w:p>
    <w:p w:rsidR="00563905" w:rsidP="00563905" w:rsidRDefault="0056390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betekent dat de volstrekte meerderheid van het aantal uitgebrachte geldige stemmen 74 is. </w:t>
      </w:r>
    </w:p>
    <w:p w:rsidR="00563905" w:rsidP="00563905" w:rsidRDefault="00563905">
      <w:pPr>
        <w:spacing w:after="240"/>
        <w:rPr>
          <w:rFonts w:ascii="Arial" w:hAnsi="Arial" w:cs="Arial"/>
          <w:sz w:val="22"/>
          <w:szCs w:val="22"/>
        </w:rPr>
      </w:pPr>
      <w:r>
        <w:rPr>
          <w:rFonts w:ascii="Arial" w:hAnsi="Arial" w:cs="Arial"/>
          <w:sz w:val="22"/>
          <w:szCs w:val="22"/>
        </w:rP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Er zijn 2 stemmen uitgebracht op mevrouw Vermeij, er zijn 16 stemmen uitgebracht op de heer Bosma, er zijn 30 stemmen uitgebracht op mevrouw Van Toorenburg, er zijn 40 stemmen uitgebracht op de heer Elias en er zijn 58 stemmen uitgebracht op mevrouw Arib.</w:t>
      </w:r>
    </w:p>
    <w:p w:rsidR="00563905" w:rsidP="00563905" w:rsidRDefault="0056390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stel vast dat in deze eerste stemmingsronde geen van de leden de meerderheid heeft gehaald die moet worden gehaald, de volstrekte meerderheid van in dit geval 74 stemmen. Dat betekent dat we naar een tweede stemronde gaan. Zoals verzocht, schorsen we tien minuten voordat we daartoe overgaan. </w:t>
      </w:r>
    </w:p>
    <w:p w:rsidR="00563905" w:rsidP="00563905" w:rsidRDefault="00563905">
      <w:pPr>
        <w:spacing w:after="240"/>
        <w:rPr>
          <w:rFonts w:ascii="Arial" w:hAnsi="Arial" w:cs="Arial"/>
          <w:sz w:val="22"/>
          <w:szCs w:val="22"/>
        </w:rPr>
      </w:pPr>
      <w:r>
        <w:rPr>
          <w:rFonts w:ascii="Arial" w:hAnsi="Arial" w:cs="Arial"/>
          <w:sz w:val="22"/>
          <w:szCs w:val="22"/>
        </w:rPr>
        <w:t>De vergadering wordt van 19.38 uur tot 19.55 uur geschorst.</w:t>
      </w:r>
    </w:p>
    <w:p w:rsidR="00563905" w:rsidP="00563905" w:rsidRDefault="0056390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Wij gaan beginnen aan de tweede ronde. Ook deze ronde is een vrije stemmingsronde. Dat betekent dat weer op alle leden een stem kan worden uitgebracht. De bodedienst gaat nu de blauwe briefjes uitdelen. Daarvoor geldt weer hetzelfde: alstublieft één naam erop, geen blanco stemmen, geen stemmen op niet-leden. Dat soort stemmen zijn niet geldig. Ik vraag even aan de voorzitter van het stembureau of het voor het stembureau doenbaar is dat het tempo iets hoger ligt dan in de eerste ronde. Ik zie dat dat het geval is. Dat is heel fijn. Dan kunnen wij vragen aan de griffier om de namen met iets meer spoed voor te lezen. Ik geef graag het woord aan de griffier als de stembriefjes zijn uitgedeeld. Is iedereen voorzien? Heel goed. Dan geef ik het woord aan de griffier. Mag ik u vragen om stil te zijn? Dan gaat het </w:t>
      </w:r>
      <w:proofErr w:type="spellStart"/>
      <w:r>
        <w:rPr>
          <w:rFonts w:ascii="Arial" w:hAnsi="Arial" w:cs="Arial"/>
          <w:sz w:val="22"/>
          <w:szCs w:val="22"/>
        </w:rPr>
        <w:t>het</w:t>
      </w:r>
      <w:proofErr w:type="spellEnd"/>
      <w:r>
        <w:rPr>
          <w:rFonts w:ascii="Arial" w:hAnsi="Arial" w:cs="Arial"/>
          <w:sz w:val="22"/>
          <w:szCs w:val="22"/>
        </w:rPr>
        <w:t xml:space="preserve"> allersnelst.</w:t>
      </w:r>
    </w:p>
    <w:p w:rsidR="00563905" w:rsidP="00563905" w:rsidRDefault="00563905">
      <w:pPr>
        <w:spacing w:after="240"/>
        <w:rPr>
          <w:rFonts w:ascii="Arial" w:hAnsi="Arial" w:cs="Arial"/>
          <w:sz w:val="22"/>
          <w:szCs w:val="22"/>
        </w:rPr>
      </w:pPr>
      <w:r>
        <w:rPr>
          <w:rFonts w:ascii="Arial" w:hAnsi="Arial" w:cs="Arial"/>
          <w:sz w:val="22"/>
          <w:szCs w:val="22"/>
        </w:rPr>
        <w:t>(De griffier roept de namen van de leden af voor het uitbrengen van hun stem.)</w:t>
      </w:r>
    </w:p>
    <w:p w:rsidR="00563905" w:rsidP="00563905" w:rsidRDefault="00563905">
      <w:pPr>
        <w:spacing w:after="240"/>
        <w:rPr>
          <w:rFonts w:ascii="Arial" w:hAnsi="Arial" w:cs="Arial"/>
          <w:sz w:val="22"/>
          <w:szCs w:val="22"/>
        </w:rPr>
      </w:pPr>
      <w:r>
        <w:rPr>
          <w:rFonts w:ascii="Arial" w:hAnsi="Arial" w:cs="Arial"/>
          <w:sz w:val="22"/>
          <w:szCs w:val="22"/>
        </w:rPr>
        <w:t>(De griffier roept de namen van de leden af voor het uitbrengen van hun stem.)</w:t>
      </w:r>
    </w:p>
    <w:p w:rsidR="00563905" w:rsidP="00563905" w:rsidRDefault="0056390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Hartelijk dank. Dan gaat het stembureau nu de stemmen weer tellen. Ik schors zo de </w:t>
      </w:r>
      <w:r>
        <w:rPr>
          <w:rFonts w:ascii="Arial" w:hAnsi="Arial" w:cs="Arial"/>
          <w:sz w:val="22"/>
          <w:szCs w:val="22"/>
        </w:rPr>
        <w:lastRenderedPageBreak/>
        <w:t>vergadering voor het tellen van de stemmen. Ik vraag u nog even in de zaal te blijven. Dan kunnen wij daarna snel weer aan de slag.</w:t>
      </w:r>
    </w:p>
    <w:p w:rsidR="00563905" w:rsidP="00563905" w:rsidRDefault="00563905">
      <w:pPr>
        <w:spacing w:after="240"/>
        <w:rPr>
          <w:rFonts w:ascii="Arial" w:hAnsi="Arial" w:cs="Arial"/>
          <w:sz w:val="22"/>
          <w:szCs w:val="22"/>
        </w:rPr>
      </w:pPr>
      <w:r>
        <w:rPr>
          <w:rFonts w:ascii="Arial" w:hAnsi="Arial" w:cs="Arial"/>
          <w:sz w:val="22"/>
          <w:szCs w:val="22"/>
        </w:rPr>
        <w:t>De vergadering wordt van 20.10 uur tot 20.22 uur geschorst.</w:t>
      </w:r>
    </w:p>
    <w:p w:rsidR="00563905" w:rsidP="00563905" w:rsidRDefault="0056390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verzoek de leden om snel te gaan zitten, dan kunnen we naar de uitslag van de tweede stemronde. Daarvoor geef ik graag weer het woord aan de voorzitter van het stembureau, de heer Van Nispen.</w:t>
      </w:r>
    </w:p>
    <w:p w:rsidR="00563905" w:rsidP="00563905" w:rsidRDefault="00563905">
      <w:pPr>
        <w:spacing w:after="240"/>
        <w:rPr>
          <w:rFonts w:ascii="Arial" w:hAnsi="Arial" w:cs="Arial"/>
          <w:sz w:val="22"/>
          <w:szCs w:val="22"/>
        </w:rPr>
      </w:pPr>
      <w:r>
        <w:rPr>
          <w:rFonts w:ascii="Arial" w:hAnsi="Arial" w:cs="Arial"/>
          <w:sz w:val="22"/>
          <w:szCs w:val="22"/>
        </w:rP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Voorzitter. Er zijn in totaal 149 stemmen uitgebracht.</w:t>
      </w:r>
    </w:p>
    <w:p w:rsidR="00563905" w:rsidP="00563905" w:rsidRDefault="0056390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149 leden hebben ook hun aanwezigheid op de presentielijst gemeld.</w:t>
      </w:r>
    </w:p>
    <w:p w:rsidR="00563905" w:rsidP="00563905" w:rsidRDefault="00563905">
      <w:pPr>
        <w:spacing w:after="240"/>
        <w:rPr>
          <w:rFonts w:ascii="Arial" w:hAnsi="Arial" w:cs="Arial"/>
          <w:sz w:val="22"/>
          <w:szCs w:val="22"/>
        </w:rPr>
      </w:pPr>
      <w:r>
        <w:rPr>
          <w:rFonts w:ascii="Arial" w:hAnsi="Arial" w:cs="Arial"/>
          <w:sz w:val="22"/>
          <w:szCs w:val="22"/>
        </w:rP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Er zijn 148 geldige stemmen uitgebracht.</w:t>
      </w:r>
    </w:p>
    <w:p w:rsidR="00563905" w:rsidP="00563905" w:rsidRDefault="0056390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betekent dat de volstrekte meerderheid van het aantal uitgebrachte geldige stemmen 75 is.</w:t>
      </w:r>
    </w:p>
    <w:p w:rsidR="00563905" w:rsidP="00563905" w:rsidRDefault="00563905">
      <w:pPr>
        <w:spacing w:after="240"/>
        <w:rPr>
          <w:rFonts w:ascii="Arial" w:hAnsi="Arial" w:cs="Arial"/>
          <w:sz w:val="22"/>
          <w:szCs w:val="22"/>
        </w:rPr>
      </w:pPr>
      <w:r>
        <w:rPr>
          <w:rFonts w:ascii="Arial" w:hAnsi="Arial" w:cs="Arial"/>
          <w:sz w:val="22"/>
          <w:szCs w:val="22"/>
        </w:rP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Er zijn 2 stemmen uitgebracht op mevrouw Vermeij, er zijn 13 stemmen uitgebracht op de heer Bosma, er zijn 34 stemmen uitgebracht op mevrouw Van Toorenburg, er zijn 43 stemmen uitgebracht op de heer Elias, en er zijn 56 stemmen uitgebracht op mevrouw Arib.</w:t>
      </w:r>
    </w:p>
    <w:p w:rsidR="00563905" w:rsidP="00563905" w:rsidRDefault="0056390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Ik stel vast dat wederom geen van deze leden deze meerderheid heeft behaald. Er zal dus een derde stemronde moeten plaatsvinden.</w:t>
      </w:r>
      <w:r>
        <w:rPr>
          <w:rFonts w:ascii="Arial" w:hAnsi="Arial" w:cs="Arial"/>
          <w:sz w:val="22"/>
          <w:szCs w:val="22"/>
        </w:rPr>
        <w:br/>
      </w:r>
      <w:r>
        <w:rPr>
          <w:rFonts w:ascii="Arial" w:hAnsi="Arial" w:cs="Arial"/>
          <w:sz w:val="22"/>
          <w:szCs w:val="22"/>
        </w:rPr>
        <w:br/>
        <w:t>Voor de derde stemronde geldt een bijzondere procedure. Omdat in de tweede stemronde op meer dan vier leden stemmen zijn uitgebracht, kan in de derde stemronde alleen nog een stem worden uitgebracht op de vier leden die de meeste stemmen hebben verkregen in de tweede stemronde. Dat betekent dat er in de derde stemronde niet langer een vrije stemming is, waarin op alle leden kan worden gestemd, maar er alleen nog kan worden gestemd op de leden Arib, Elias, Van Toorenburg en Bosma. De bodes gaan nu de groene briefjes uitdelen en daarna ga ik de griffier weer vragen om de namen voor te lezen.</w:t>
      </w:r>
      <w:r>
        <w:rPr>
          <w:rFonts w:ascii="Arial" w:hAnsi="Arial" w:cs="Arial"/>
          <w:sz w:val="22"/>
          <w:szCs w:val="22"/>
        </w:rPr>
        <w:br/>
      </w:r>
      <w:r>
        <w:rPr>
          <w:rFonts w:ascii="Arial" w:hAnsi="Arial" w:cs="Arial"/>
          <w:sz w:val="22"/>
          <w:szCs w:val="22"/>
        </w:rPr>
        <w:br/>
        <w:t>Voordat wij beginnen met het voorlezen van de namen, herinner ik u er graag nogmaals aan dat nu alleen de namen van de vier genoemde kandidaten nog geldige stemmen zijn. Andere namen dan deze en blanco stemmen zijn ongeldige stemmen en tellen dus ook niet mee voor de volstrekte meerderheid.</w:t>
      </w:r>
      <w:r>
        <w:rPr>
          <w:rFonts w:ascii="Arial" w:hAnsi="Arial" w:cs="Arial"/>
          <w:sz w:val="22"/>
          <w:szCs w:val="22"/>
        </w:rPr>
        <w:br/>
      </w:r>
      <w:r>
        <w:rPr>
          <w:rFonts w:ascii="Arial" w:hAnsi="Arial" w:cs="Arial"/>
          <w:sz w:val="22"/>
          <w:szCs w:val="22"/>
        </w:rPr>
        <w:br/>
        <w:t>Ik geef graag het woord aan de griffier.</w:t>
      </w:r>
    </w:p>
    <w:p w:rsidR="00563905" w:rsidP="00563905" w:rsidRDefault="00563905">
      <w:pPr>
        <w:spacing w:after="240"/>
        <w:rPr>
          <w:rFonts w:ascii="Arial" w:hAnsi="Arial" w:cs="Arial"/>
          <w:sz w:val="22"/>
          <w:szCs w:val="22"/>
        </w:rPr>
      </w:pPr>
      <w:r>
        <w:rPr>
          <w:rFonts w:ascii="Arial" w:hAnsi="Arial" w:cs="Arial"/>
          <w:sz w:val="22"/>
          <w:szCs w:val="22"/>
        </w:rPr>
        <w:t>(De griffier roept de namen van de leden af voor het uitbrengen van hun stem.)</w:t>
      </w:r>
    </w:p>
    <w:p w:rsidR="00563905" w:rsidP="00563905" w:rsidRDefault="0056390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Daarmee zijn alle stemmen uitgebracht in deze derde ronde. Ik schors de vergadering voor het tellen van de stemmen.</w:t>
      </w:r>
    </w:p>
    <w:p w:rsidR="00563905" w:rsidP="00563905" w:rsidRDefault="00563905">
      <w:pPr>
        <w:spacing w:after="240"/>
        <w:rPr>
          <w:rFonts w:ascii="Arial" w:hAnsi="Arial" w:cs="Arial"/>
          <w:sz w:val="22"/>
          <w:szCs w:val="22"/>
        </w:rPr>
      </w:pPr>
      <w:r>
        <w:rPr>
          <w:rFonts w:ascii="Arial" w:hAnsi="Arial" w:cs="Arial"/>
          <w:sz w:val="22"/>
          <w:szCs w:val="22"/>
        </w:rPr>
        <w:t>De vergadering wordt van 20.38 uur tot 20.47 uur geschorst.</w:t>
      </w:r>
    </w:p>
    <w:p w:rsidR="00563905" w:rsidP="00563905" w:rsidRDefault="00563905">
      <w:pPr>
        <w:spacing w:after="240"/>
        <w:rPr>
          <w:rFonts w:ascii="Arial" w:hAnsi="Arial" w:cs="Arial"/>
          <w:sz w:val="22"/>
          <w:szCs w:val="22"/>
        </w:rPr>
      </w:pP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vraag de leden om hun plaats weer in te nemen. We gaan naar de uitslag van de derde ronde. De voorzitter van het stembureau heeft aangegeven dat het stembureau daar klaar voor is. Ik wacht nog heel even totdat iedereen zit. Het valt mij op dat het sneller ging toen iedereen in de zaal bleef.</w:t>
      </w:r>
      <w:r>
        <w:rPr>
          <w:rFonts w:ascii="Arial" w:hAnsi="Arial" w:cs="Arial"/>
          <w:sz w:val="22"/>
          <w:szCs w:val="22"/>
        </w:rPr>
        <w:br/>
      </w:r>
      <w:r>
        <w:rPr>
          <w:rFonts w:ascii="Arial" w:hAnsi="Arial" w:cs="Arial"/>
          <w:sz w:val="22"/>
          <w:szCs w:val="22"/>
        </w:rPr>
        <w:br/>
        <w:t>Het woord is aan de heer Van Nispen.</w:t>
      </w:r>
    </w:p>
    <w:p w:rsidR="00563905" w:rsidP="00563905" w:rsidRDefault="00563905">
      <w:pPr>
        <w:spacing w:after="240"/>
        <w:rPr>
          <w:rFonts w:ascii="Arial" w:hAnsi="Arial" w:cs="Arial"/>
          <w:sz w:val="22"/>
          <w:szCs w:val="22"/>
        </w:rPr>
      </w:pPr>
      <w:r>
        <w:rPr>
          <w:rFonts w:ascii="Arial" w:hAnsi="Arial" w:cs="Arial"/>
          <w:sz w:val="22"/>
          <w:szCs w:val="22"/>
        </w:rP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Er zijn in totaal 149 stemmen uitgebracht.</w:t>
      </w:r>
    </w:p>
    <w:p w:rsidR="00563905" w:rsidP="00563905" w:rsidRDefault="0056390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149 leden hebben hun aanwezigheid op de presentielijst gemeld.</w:t>
      </w:r>
    </w:p>
    <w:p w:rsidR="00563905" w:rsidP="00563905" w:rsidRDefault="00563905">
      <w:pPr>
        <w:spacing w:after="240"/>
        <w:rPr>
          <w:rFonts w:ascii="Arial" w:hAnsi="Arial" w:cs="Arial"/>
          <w:sz w:val="22"/>
          <w:szCs w:val="22"/>
        </w:rPr>
      </w:pPr>
      <w:r>
        <w:rPr>
          <w:rFonts w:ascii="Arial" w:hAnsi="Arial" w:cs="Arial"/>
          <w:sz w:val="22"/>
          <w:szCs w:val="22"/>
        </w:rP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Er zijn 147 geldige stemmen uitgebracht.</w:t>
      </w:r>
    </w:p>
    <w:p w:rsidR="00563905" w:rsidP="00563905" w:rsidRDefault="0056390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betekent dat de volstrekte meerderheid van het aantal uitgebrachte geldige stemmen ditmaal 74 is.</w:t>
      </w:r>
    </w:p>
    <w:p w:rsidR="00563905" w:rsidP="00563905" w:rsidRDefault="00563905">
      <w:pPr>
        <w:spacing w:after="240"/>
        <w:rPr>
          <w:rFonts w:ascii="Arial" w:hAnsi="Arial" w:cs="Arial"/>
          <w:sz w:val="22"/>
          <w:szCs w:val="22"/>
        </w:rPr>
      </w:pPr>
      <w:r>
        <w:rPr>
          <w:rFonts w:ascii="Arial" w:hAnsi="Arial" w:cs="Arial"/>
          <w:sz w:val="22"/>
          <w:szCs w:val="22"/>
        </w:rP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Er zijn 11 stemmen uitgebracht op de heer Bosma, er zijn 32 stemmen uitgebracht op mevrouw Van Toorenburg, er zijn 44 stemmen uitgebracht op de heer Elias en er zijn 60 stemmen uitgebracht op mevrouw Arib.</w:t>
      </w:r>
    </w:p>
    <w:p w:rsidR="00563905" w:rsidP="00563905" w:rsidRDefault="0056390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Ik stel vast dat ook in deze stemmingsronde geen van de leden de volstrekte meerderheid heeft behaald. Er zal dus een vierde stemmingsronde moeten plaatsvinden. Voor die vierde stemmingsronde geldt dat dan alleen nog een stem kan worden uitgebracht op de twee leden die in deze derde stemmingsronde de meeste stemmen hebben gehaald. Ik constateer dat dat de leden Arib en Elias zijn. In de vierde stemmingsronde zal het dus alleen gaan tussen de leden Arib en Elias.</w:t>
      </w:r>
    </w:p>
    <w:p w:rsidR="00563905" w:rsidP="00563905" w:rsidRDefault="00563905">
      <w:pPr>
        <w:spacing w:after="240"/>
        <w:rPr>
          <w:rFonts w:ascii="Arial" w:hAnsi="Arial" w:cs="Arial"/>
          <w:sz w:val="22"/>
          <w:szCs w:val="22"/>
        </w:rPr>
      </w:pPr>
      <w:r>
        <w:rPr>
          <w:rFonts w:ascii="Arial" w:hAnsi="Arial" w:cs="Arial"/>
          <w:sz w:val="22"/>
          <w:szCs w:val="22"/>
        </w:rP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Voorzitter. De CDA-fractie heeft behoefte aan een schorsing van, als dat akkoord is, ongeveer vijftien minuten.</w:t>
      </w:r>
    </w:p>
    <w:p w:rsidR="00563905" w:rsidP="00563905" w:rsidRDefault="0056390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kan ik me heel goed iets bij voorstellen. Eerder hebben we zo'n verzoek ook gehonoreerd.</w:t>
      </w:r>
    </w:p>
    <w:p w:rsidR="00563905" w:rsidP="00563905" w:rsidRDefault="00563905">
      <w:pPr>
        <w:spacing w:after="240"/>
        <w:rPr>
          <w:rFonts w:ascii="Arial" w:hAnsi="Arial" w:cs="Arial"/>
          <w:sz w:val="22"/>
          <w:szCs w:val="22"/>
        </w:rPr>
      </w:pPr>
      <w:r>
        <w:rPr>
          <w:rFonts w:ascii="Arial" w:hAnsi="Arial" w:cs="Arial"/>
          <w:sz w:val="22"/>
          <w:szCs w:val="22"/>
        </w:rPr>
        <w:t>De vergadering wordt van 20.49 uur tot 21.05 uur geschorst.</w:t>
      </w:r>
    </w:p>
    <w:p w:rsidR="00563905" w:rsidP="00563905" w:rsidRDefault="0056390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gaan beginnen aan de vierde stemronde. Voor de vierde stemronde delen de bodes zo meteen de gele stembriefjes uit, weer een nieuw kleurtje. Voor het vaststellen van de volstrekte meerderheid in deze ronde tellen alleen nog de stemmen die worden uitgebracht op de leden Arib en Elias. Blanco stemmen en stemmen op andere leden tellen dus niet meer mee voor het bepalen van de volstrekte meerderheid.</w:t>
      </w:r>
      <w:r>
        <w:rPr>
          <w:rFonts w:ascii="Arial" w:hAnsi="Arial" w:cs="Arial"/>
          <w:sz w:val="22"/>
          <w:szCs w:val="22"/>
        </w:rPr>
        <w:br/>
      </w:r>
      <w:r>
        <w:rPr>
          <w:rFonts w:ascii="Arial" w:hAnsi="Arial" w:cs="Arial"/>
          <w:sz w:val="22"/>
          <w:szCs w:val="22"/>
        </w:rPr>
        <w:br/>
        <w:t>Ik constateer dat iedereen voorzien is van een stembriefje. Dan geef ik nu het woord aan de griffier.</w:t>
      </w:r>
    </w:p>
    <w:p w:rsidR="00563905" w:rsidP="00563905" w:rsidRDefault="00563905">
      <w:pPr>
        <w:spacing w:after="240"/>
        <w:rPr>
          <w:rFonts w:ascii="Arial" w:hAnsi="Arial" w:cs="Arial"/>
          <w:sz w:val="22"/>
          <w:szCs w:val="22"/>
        </w:rPr>
      </w:pPr>
      <w:r>
        <w:rPr>
          <w:rFonts w:ascii="Arial" w:hAnsi="Arial" w:cs="Arial"/>
          <w:sz w:val="22"/>
          <w:szCs w:val="22"/>
        </w:rPr>
        <w:t>(De griffier roept de namen van de leden af voor het uitbrengen van hun stem.)</w:t>
      </w:r>
    </w:p>
    <w:p w:rsidR="00563905" w:rsidP="00563905" w:rsidRDefault="00563905">
      <w:pPr>
        <w:spacing w:after="240"/>
        <w:rPr>
          <w:rFonts w:ascii="Arial" w:hAnsi="Arial" w:cs="Arial"/>
          <w:sz w:val="22"/>
          <w:szCs w:val="22"/>
        </w:rPr>
      </w:pP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Alle stemmen zijn wederom uitgebracht. We gaan schorsen voor het tellen van de stemmen. Er zijn nu maar twee kandidaten, dus dat zou wat sneller kunnen gaan. Ik zou u willen verzoeken om in de zaal te blijven.</w:t>
      </w:r>
    </w:p>
    <w:p w:rsidR="00563905" w:rsidP="00563905" w:rsidRDefault="00563905">
      <w:pPr>
        <w:spacing w:after="240"/>
        <w:rPr>
          <w:rFonts w:ascii="Arial" w:hAnsi="Arial" w:cs="Arial"/>
          <w:sz w:val="22"/>
          <w:szCs w:val="22"/>
        </w:rPr>
      </w:pPr>
      <w:r>
        <w:rPr>
          <w:rFonts w:ascii="Arial" w:hAnsi="Arial" w:cs="Arial"/>
          <w:sz w:val="22"/>
          <w:szCs w:val="22"/>
        </w:rPr>
        <w:t>De vergadering wordt enkele ogenblikken geschorst.</w:t>
      </w:r>
    </w:p>
    <w:p w:rsidR="00563905" w:rsidP="00563905" w:rsidRDefault="0056390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alle leden verzoeken om hun plaatsen in te nemen? Ik geef graag, in de vierde ronde, het woord aan de voorzitter van het stembureau, de heer Van Nispen.</w:t>
      </w:r>
    </w:p>
    <w:p w:rsidR="00563905" w:rsidP="00563905" w:rsidRDefault="00563905">
      <w:pPr>
        <w:spacing w:after="240"/>
        <w:rPr>
          <w:rFonts w:ascii="Arial" w:hAnsi="Arial" w:cs="Arial"/>
          <w:sz w:val="22"/>
          <w:szCs w:val="22"/>
        </w:rPr>
      </w:pPr>
      <w:r>
        <w:rPr>
          <w:rFonts w:ascii="Arial" w:hAnsi="Arial" w:cs="Arial"/>
          <w:sz w:val="22"/>
          <w:szCs w:val="22"/>
        </w:rP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Er zijn in totaal 149 stemmen uitgebracht.</w:t>
      </w:r>
    </w:p>
    <w:p w:rsidR="00563905" w:rsidP="00563905" w:rsidRDefault="0056390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149 leden hebben hun aanwezigheid op de presentielijst gemeld.</w:t>
      </w:r>
    </w:p>
    <w:p w:rsidR="00563905" w:rsidP="00563905" w:rsidRDefault="00563905">
      <w:pPr>
        <w:spacing w:after="240"/>
        <w:rPr>
          <w:rFonts w:ascii="Arial" w:hAnsi="Arial" w:cs="Arial"/>
          <w:sz w:val="22"/>
          <w:szCs w:val="22"/>
        </w:rPr>
      </w:pPr>
      <w:r>
        <w:rPr>
          <w:rFonts w:ascii="Arial" w:hAnsi="Arial" w:cs="Arial"/>
          <w:sz w:val="22"/>
          <w:szCs w:val="22"/>
        </w:rP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Er zijn 134 geldige stemmen uitgebracht.</w:t>
      </w:r>
    </w:p>
    <w:p w:rsidR="00563905" w:rsidP="00563905" w:rsidRDefault="0056390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wil zeggen dat de volstrekte meerderheid van het aantal uitgebrachte geldige stemmen 68 is.</w:t>
      </w:r>
    </w:p>
    <w:p w:rsidR="00563905" w:rsidP="00563905" w:rsidRDefault="00563905">
      <w:pPr>
        <w:spacing w:after="240"/>
        <w:rPr>
          <w:rFonts w:ascii="Arial" w:hAnsi="Arial" w:cs="Arial"/>
          <w:sz w:val="22"/>
          <w:szCs w:val="22"/>
        </w:rPr>
      </w:pPr>
      <w:r>
        <w:rPr>
          <w:rFonts w:ascii="Arial" w:hAnsi="Arial" w:cs="Arial"/>
          <w:sz w:val="22"/>
          <w:szCs w:val="22"/>
        </w:rP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Er zijn 51 stemmen uitgebracht op de heer Elias en er zijn 83 stemmen uitgebracht op mevrouw Arib.</w:t>
      </w:r>
    </w:p>
    <w:p w:rsidR="00563905" w:rsidP="00563905" w:rsidRDefault="00563905">
      <w:pPr>
        <w:spacing w:after="240"/>
        <w:rPr>
          <w:rFonts w:ascii="Arial" w:hAnsi="Arial" w:cs="Arial"/>
          <w:sz w:val="22"/>
          <w:szCs w:val="22"/>
        </w:rPr>
      </w:pPr>
      <w:r>
        <w:rPr>
          <w:rFonts w:ascii="Arial" w:hAnsi="Arial" w:cs="Arial"/>
          <w:sz w:val="22"/>
          <w:szCs w:val="22"/>
        </w:rPr>
        <w:t>(Geroffel op de bankjes en applaus)</w:t>
      </w:r>
    </w:p>
    <w:p w:rsidR="00563905" w:rsidP="00563905" w:rsidRDefault="0056390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nog even de formele kant van de zaak!</w:t>
      </w:r>
    </w:p>
    <w:p w:rsidR="00563905" w:rsidP="00563905" w:rsidRDefault="00563905">
      <w:pPr>
        <w:spacing w:after="240"/>
        <w:rPr>
          <w:rFonts w:ascii="Arial" w:hAnsi="Arial" w:cs="Arial"/>
          <w:sz w:val="22"/>
          <w:szCs w:val="22"/>
        </w:rPr>
      </w:pPr>
      <w:r>
        <w:rPr>
          <w:rFonts w:ascii="Arial" w:hAnsi="Arial" w:cs="Arial"/>
          <w:sz w:val="22"/>
          <w:szCs w:val="22"/>
        </w:rPr>
        <w:t>(Hilariteit)</w:t>
      </w:r>
    </w:p>
    <w:p w:rsidR="00563905" w:rsidP="00563905" w:rsidRDefault="0056390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Aangezien mevrouw Arib de volstrekte meerderheid van het aantal stemmen heeft behaald, is zij bij dezen gekozen tot de nieuwe Voorzitter van de Tweede Kamer. Ik vraag haar om naar voren te komen, maar niet voordat ik ook de andere leden die zich kandidaat hebben gesteld, van harte dank, ik denk namens ons allemaal. Natuurlijk dank ik ook heel hartelijk de leden van het stembureau, die vanavond hard hebben moeten werken. Deze leden zijn bij dezen ook ontheven van hun taak.</w:t>
      </w:r>
      <w:r>
        <w:rPr>
          <w:rFonts w:ascii="Arial" w:hAnsi="Arial" w:cs="Arial"/>
          <w:sz w:val="22"/>
          <w:szCs w:val="22"/>
        </w:rPr>
        <w:br/>
      </w:r>
      <w:r>
        <w:rPr>
          <w:rFonts w:ascii="Arial" w:hAnsi="Arial" w:cs="Arial"/>
          <w:sz w:val="22"/>
          <w:szCs w:val="22"/>
        </w:rPr>
        <w:br/>
        <w:t>Ik vraag mevrouw Arib om naar voren te komen en de voorzittershamer in ontvangst te nemen</w:t>
      </w:r>
    </w:p>
    <w:p w:rsidR="00563905" w:rsidP="00563905" w:rsidRDefault="00563905">
      <w:pPr>
        <w:spacing w:after="240"/>
        <w:rPr>
          <w:rFonts w:ascii="Arial" w:hAnsi="Arial" w:cs="Arial"/>
          <w:sz w:val="22"/>
          <w:szCs w:val="22"/>
        </w:rPr>
      </w:pPr>
      <w:r>
        <w:rPr>
          <w:rFonts w:ascii="Arial" w:hAnsi="Arial" w:cs="Arial"/>
          <w:sz w:val="22"/>
          <w:szCs w:val="22"/>
        </w:rPr>
        <w:t>(Geroffel op de bankjes en applaus)</w:t>
      </w:r>
    </w:p>
    <w:p w:rsidR="00563905" w:rsidP="00563905" w:rsidRDefault="00563905">
      <w:pPr>
        <w:spacing w:after="240"/>
        <w:rPr>
          <w:rFonts w:ascii="Arial" w:hAnsi="Arial" w:cs="Arial"/>
          <w:sz w:val="22"/>
          <w:szCs w:val="22"/>
        </w:rPr>
      </w:pPr>
      <w:r>
        <w:rPr>
          <w:rStyle w:val="Zwaar"/>
          <w:rFonts w:ascii="Arial" w:hAnsi="Arial" w:cs="Arial"/>
          <w:sz w:val="22"/>
          <w:szCs w:val="22"/>
        </w:rPr>
        <w:t>Voorzitter: Arib</w:t>
      </w:r>
    </w:p>
    <w:p w:rsidR="00563905" w:rsidP="00563905" w:rsidRDefault="0056390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Door alle fotografen kan ik bijna niemand zien! Dank u wel.</w:t>
      </w:r>
      <w:r>
        <w:rPr>
          <w:rFonts w:ascii="Arial" w:hAnsi="Arial" w:cs="Arial"/>
          <w:sz w:val="22"/>
          <w:szCs w:val="22"/>
        </w:rPr>
        <w:br/>
      </w:r>
      <w:r>
        <w:rPr>
          <w:rFonts w:ascii="Arial" w:hAnsi="Arial" w:cs="Arial"/>
          <w:sz w:val="22"/>
          <w:szCs w:val="22"/>
        </w:rPr>
        <w:br/>
        <w:t>Ik dank alle collega's ontzettend voor het vertrouwen dat zij in mij hebben gesteld. Ik wil mijn medekandidaten — ik weet dat het niet zo hoort, maar ik wil hen persoonlijk noemen: Madeleine, Martin, Ton en … en ik! ….</w:t>
      </w:r>
    </w:p>
    <w:p w:rsidR="00563905" w:rsidP="00563905" w:rsidRDefault="00563905">
      <w:pPr>
        <w:spacing w:after="240"/>
        <w:rPr>
          <w:rFonts w:ascii="Arial" w:hAnsi="Arial" w:cs="Arial"/>
          <w:sz w:val="22"/>
          <w:szCs w:val="22"/>
        </w:rPr>
      </w:pPr>
      <w:r>
        <w:rPr>
          <w:rFonts w:ascii="Arial" w:hAnsi="Arial" w:cs="Arial"/>
          <w:sz w:val="22"/>
          <w:szCs w:val="22"/>
        </w:rPr>
        <w:lastRenderedPageBreak/>
        <w:t>(Hilariteit)</w:t>
      </w:r>
    </w:p>
    <w:p w:rsidR="00563905" w:rsidP="00563905" w:rsidRDefault="0056390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vraagt heel veel moed om je nek uit te steken en je te kandideren. Jullie hebben allemaal kunnen zien wat dat allemaal met zich meebrengt aan publiciteit, ook negatieve publiciteit. Toch vind ik het een grote verworvenheid dat de Kamer iemand uit haar midden kiest. Ik dank jullie allemaal: de collega's die op mij hebben gestemd, maar ook de andere collega's. Ik ben Kamervoorzitter voor iedereen. Ik zal er alles aan doen om met volle overtuiging en inzet het komende jaar de Kamer alle ruimte te geven en natuurlijk in te grijpen waar dat nodig is. Ik dank jullie. Ik ben een beetje ontroerd, dus ik stop hier even. Ik schors de vergadering een halfuur.</w:t>
      </w:r>
    </w:p>
    <w:p w:rsidR="00E82953" w:rsidRDefault="00E82953">
      <w:bookmarkStart w:name="_GoBack" w:id="0"/>
      <w:bookmarkEnd w:id="0"/>
    </w:p>
    <w:sectPr w:rsidR="00E8295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905"/>
    <w:rsid w:val="0043607C"/>
    <w:rsid w:val="00563905"/>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63905"/>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56390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63905"/>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5639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1986</ap:Words>
  <ap:Characters>10929</ap:Characters>
  <ap:DocSecurity>0</ap:DocSecurity>
  <ap:Lines>91</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12890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2016-02-12T12:29:00.0000000Z</dcterms:created>
  <dcterms:modified xsi:type="dcterms:W3CDTF">2016-02-12T12:29:00.0000000Z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0x010100B57626A78E804B448D8F2FE88521F903</vt:lpwstr>
  </property>
</Properties>
</file>