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95" w:rsidP="005F4F95" w:rsidRDefault="005F4F95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Wijngaarden van J.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woensdag 30 december 2015 12:16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Commissie V&amp;J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Boon, J.; Haarlem van S.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brief gevraagd aan Min V&amp;J</w:t>
      </w:r>
    </w:p>
    <w:p w:rsidR="005F4F95" w:rsidP="005F4F95" w:rsidRDefault="005F4F95"/>
    <w:p w:rsidR="005F4F95" w:rsidP="005F4F95" w:rsidRDefault="005F4F95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Beste medewerkers van de commissie V&amp;J,</w:t>
      </w:r>
    </w:p>
    <w:p w:rsidR="005F4F95" w:rsidP="005F4F95" w:rsidRDefault="005F4F95">
      <w:pPr>
        <w:rPr>
          <w:rFonts w:ascii="Calibri" w:hAnsi="Calibri"/>
          <w:color w:val="1F497D"/>
          <w:sz w:val="22"/>
          <w:szCs w:val="22"/>
        </w:rPr>
      </w:pPr>
    </w:p>
    <w:p w:rsidR="005F4F95" w:rsidP="005F4F95" w:rsidRDefault="005F4F95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Mede namens de PvdA (Astrid </w:t>
      </w:r>
      <w:proofErr w:type="spellStart"/>
      <w:r>
        <w:rPr>
          <w:rFonts w:ascii="Calibri" w:hAnsi="Calibri"/>
          <w:color w:val="1F497D"/>
          <w:sz w:val="22"/>
          <w:szCs w:val="22"/>
        </w:rPr>
        <w:t>Oossenbrug</w:t>
      </w:r>
      <w:proofErr w:type="spellEnd"/>
      <w:r>
        <w:rPr>
          <w:rFonts w:ascii="Calibri" w:hAnsi="Calibri"/>
          <w:color w:val="1F497D"/>
          <w:sz w:val="22"/>
          <w:szCs w:val="22"/>
        </w:rPr>
        <w:t>) vraag ik graag een inhoudelijke reactie aan de Minister van V&amp;J op het pleidooi van het CBP voor meer budget.</w:t>
      </w:r>
    </w:p>
    <w:p w:rsidR="005F4F95" w:rsidP="005F4F95" w:rsidRDefault="005F4F95">
      <w:pPr>
        <w:rPr>
          <w:rFonts w:ascii="Calibri" w:hAnsi="Calibri"/>
          <w:color w:val="1F497D"/>
          <w:sz w:val="22"/>
          <w:szCs w:val="22"/>
        </w:rPr>
      </w:pPr>
    </w:p>
    <w:p w:rsidR="005F4F95" w:rsidP="005F4F95" w:rsidRDefault="005F4F95">
      <w:pPr>
        <w:rPr>
          <w:rFonts w:ascii="Calibri" w:hAnsi="Calibri"/>
          <w:color w:val="1F497D"/>
          <w:sz w:val="22"/>
          <w:szCs w:val="22"/>
        </w:rPr>
      </w:pPr>
      <w:hyperlink w:history="1" r:id="rId5">
        <w:r>
          <w:rPr>
            <w:rStyle w:val="Hyperlink"/>
          </w:rPr>
          <w:t>http://www.nrc.nl/nieuws/2015/12/30/privacywaakhond-cbp-kampt-met-onderbezetting</w:t>
        </w:r>
      </w:hyperlink>
    </w:p>
    <w:p w:rsidR="005F4F95" w:rsidP="005F4F95" w:rsidRDefault="005F4F95">
      <w:pPr>
        <w:rPr>
          <w:rFonts w:ascii="Calibri" w:hAnsi="Calibri"/>
          <w:color w:val="1F497D"/>
          <w:sz w:val="22"/>
          <w:szCs w:val="22"/>
        </w:rPr>
      </w:pPr>
    </w:p>
    <w:p w:rsidR="005F4F95" w:rsidP="005F4F95" w:rsidRDefault="005F4F95">
      <w:pPr>
        <w:autoSpaceDE w:val="0"/>
        <w:autoSpaceDN w:val="0"/>
        <w:spacing w:before="100" w:after="10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Met vriendelijke groeten,</w:t>
      </w:r>
    </w:p>
    <w:p w:rsidR="005F4F95" w:rsidP="005F4F95" w:rsidRDefault="005F4F95">
      <w:pPr>
        <w:autoSpaceDE w:val="0"/>
        <w:autoSpaceDN w:val="0"/>
        <w:spacing w:before="100" w:after="100"/>
        <w:rPr>
          <w:rFonts w:ascii="Calibri" w:hAnsi="Calibri"/>
          <w:color w:val="1F497D"/>
          <w:sz w:val="22"/>
          <w:szCs w:val="22"/>
        </w:rPr>
      </w:pPr>
    </w:p>
    <w:p w:rsidR="005F4F95" w:rsidP="005F4F95" w:rsidRDefault="005F4F95">
      <w:pPr>
        <w:autoSpaceDE w:val="0"/>
        <w:autoSpaceDN w:val="0"/>
        <w:spacing w:before="100" w:after="10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Jeroen van Wijngaarden</w:t>
      </w:r>
    </w:p>
    <w:p w:rsidR="005F4F95" w:rsidP="005F4F95" w:rsidRDefault="005F4F95">
      <w:pPr>
        <w:autoSpaceDE w:val="0"/>
        <w:autoSpaceDN w:val="0"/>
        <w:spacing w:before="100" w:after="10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Kamerlid VVD-fractie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95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5F4F95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F4F95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F4F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F4F95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F4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nrc.nl/nieuws/2015/12/30/privacywaakhond-cbp-kampt-met-onderbezetting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532</ap:Characters>
  <ap:DocSecurity>0</ap:DocSecurity>
  <ap:Lines>4</ap:Lines>
  <ap:Paragraphs>1</ap:Paragraphs>
  <ap:ScaleCrop>false</ap:ScaleCrop>
  <ap:LinksUpToDate>false</ap:LinksUpToDate>
  <ap:CharactersWithSpaces>597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2016-01-06T10:12:00.0000000Z</dcterms:created>
  <dcterms:modified xsi:type="dcterms:W3CDTF">2016-01-06T10:12:00.0000000Z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0x010100B571234EB133F04BA32D31606B33B7B8</vt:lpwstr>
  </property>
</Properties>
</file>