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39" w:rsidP="00AE3339" w:rsidRDefault="00AE3339">
      <w:r>
        <w:t>-----Oorspronkelijk bericht-----</w:t>
      </w:r>
    </w:p>
    <w:p w:rsidR="00AE3339" w:rsidP="00AE3339" w:rsidRDefault="00AE3339">
      <w:r>
        <w:t xml:space="preserve">Van: Toor van T. </w:t>
      </w:r>
    </w:p>
    <w:p w:rsidR="00AE3339" w:rsidP="00AE3339" w:rsidRDefault="00AE3339">
      <w:r>
        <w:t>Verzonden: maandag 30 november 2015 16:33</w:t>
      </w:r>
    </w:p>
    <w:p w:rsidR="00AE3339" w:rsidP="00AE3339" w:rsidRDefault="00AE3339">
      <w:r>
        <w:t>Aan: -</w:t>
      </w:r>
      <w:proofErr w:type="spellStart"/>
      <w:r>
        <w:t>buza</w:t>
      </w:r>
      <w:proofErr w:type="spellEnd"/>
      <w:r>
        <w:t xml:space="preserve">; </w:t>
      </w:r>
      <w:proofErr w:type="spellStart"/>
      <w:r>
        <w:t>def</w:t>
      </w:r>
      <w:proofErr w:type="spellEnd"/>
    </w:p>
    <w:p w:rsidR="00AE3339" w:rsidP="00AE3339" w:rsidRDefault="00AE3339">
      <w:r>
        <w:t>Onderwerp: E-MAILPROCEDURE: voorstel Technische briefing vóór AO strijd tegen ISIS</w:t>
      </w:r>
    </w:p>
    <w:p w:rsidR="00AE3339" w:rsidP="00AE3339" w:rsidRDefault="00AE3339">
      <w:r>
        <w:t>Urgentie: Hoog</w:t>
      </w:r>
    </w:p>
    <w:p w:rsidR="00AE3339" w:rsidP="00AE3339" w:rsidRDefault="00AE3339"/>
    <w:p w:rsidR="00AE3339" w:rsidP="00AE3339" w:rsidRDefault="00AE3339">
      <w:r>
        <w:t>Aan de leden van de vaste commissies voor Buitenlandse Zaken en Defensie</w:t>
      </w:r>
    </w:p>
    <w:p w:rsidR="00AE3339" w:rsidP="00AE3339" w:rsidRDefault="00AE3339"/>
    <w:p w:rsidR="00AE3339" w:rsidP="00AE3339" w:rsidRDefault="00AE3339">
      <w:r>
        <w:t>Geachte leden,</w:t>
      </w:r>
    </w:p>
    <w:p w:rsidR="00AE3339" w:rsidP="00AE3339" w:rsidRDefault="00AE3339">
      <w:r>
        <w:t>Hierbij leg ik u het voorstel voor van de leden Ten Broeke en Servaes om de ministers van Buitenlandse Zaken en Defensie te verzoeken een technische briefing door de CDS en ambtenaren van ministeries BuZa en Defensie mogelijk te maken voorafgaande aan het AO van 3 december a.s. over de Nederlandse bijdrage aan de strijd tegen ISIS.</w:t>
      </w:r>
    </w:p>
    <w:p w:rsidR="00AE3339" w:rsidP="00AE3339" w:rsidRDefault="00AE3339">
      <w:r>
        <w:t>Graag ontvang ik uw reactie, namens uw fractie, op dit voorstel uiterlijk morgen, dinsdag 1 december, om 10.00 uur.</w:t>
      </w:r>
    </w:p>
    <w:p w:rsidR="00AE3339" w:rsidP="00AE3339" w:rsidRDefault="00AE3339"/>
    <w:p w:rsidR="00AE3339" w:rsidP="00AE3339" w:rsidRDefault="00AE3339">
      <w:r>
        <w:t>Theo van Toor</w:t>
      </w:r>
    </w:p>
    <w:p w:rsidR="00AE3339" w:rsidP="00AE3339" w:rsidRDefault="00AE3339">
      <w:r>
        <w:t>Griffier</w:t>
      </w:r>
    </w:p>
    <w:p w:rsidR="00AE3339" w:rsidP="00AE3339" w:rsidRDefault="00AE3339">
      <w:r>
        <w:t>vaste commissie voor Buitenlandse Zaken</w:t>
      </w:r>
    </w:p>
    <w:p w:rsidR="00AE3339" w:rsidP="00AE3339" w:rsidRDefault="00AE3339">
      <w:r>
        <w:t xml:space="preserve">algemene commissie voor Buitenlandse Handel en Ontwikkelingssamenwerking Tweede Kamer der Staten-Generaal Postbus 20018, 2500 EA Den Haag </w:t>
      </w:r>
    </w:p>
    <w:p w:rsidR="00AE3339" w:rsidP="00AE3339" w:rsidRDefault="00AE3339"/>
    <w:p w:rsidR="00AE3339" w:rsidP="00AE3339" w:rsidRDefault="00AE3339">
      <w:r>
        <w:t>-----Oorspronkelijk bericht-----</w:t>
      </w:r>
    </w:p>
    <w:p w:rsidR="00AE3339" w:rsidP="00AE3339" w:rsidRDefault="00AE3339">
      <w:r>
        <w:t xml:space="preserve">Van: Broeke ten J.H. </w:t>
      </w:r>
    </w:p>
    <w:p w:rsidR="00AE3339" w:rsidP="00AE3339" w:rsidRDefault="00AE3339">
      <w:r>
        <w:t>Verzonden: maandag 30 november 2015 16:24</w:t>
      </w:r>
    </w:p>
    <w:p w:rsidR="00AE3339" w:rsidP="00AE3339" w:rsidRDefault="00AE3339">
      <w:r>
        <w:t>Aan: Toor van T.</w:t>
      </w:r>
    </w:p>
    <w:p w:rsidR="00AE3339" w:rsidP="00AE3339" w:rsidRDefault="00AE3339">
      <w:bookmarkStart w:name="_GoBack" w:id="0"/>
      <w:bookmarkEnd w:id="0"/>
      <w:r>
        <w:t xml:space="preserve">Onderwerp: Technische briefing </w:t>
      </w:r>
      <w:proofErr w:type="spellStart"/>
      <w:r>
        <w:t>MinDef</w:t>
      </w:r>
      <w:proofErr w:type="spellEnd"/>
    </w:p>
    <w:p w:rsidR="00AE3339" w:rsidP="00AE3339" w:rsidRDefault="00AE3339"/>
    <w:p w:rsidR="00AE3339" w:rsidP="00AE3339" w:rsidRDefault="00AE3339">
      <w:r>
        <w:t>Beste Theo,</w:t>
      </w:r>
    </w:p>
    <w:p w:rsidR="00AE3339" w:rsidP="00AE3339" w:rsidRDefault="00AE3339"/>
    <w:p w:rsidR="00AE3339" w:rsidP="00AE3339" w:rsidRDefault="00AE3339"/>
    <w:p w:rsidR="00AE3339" w:rsidP="00AE3339" w:rsidRDefault="00AE3339">
      <w:r>
        <w:t xml:space="preserve">Mede namens Michiel Servaes zou ik graag, voorafgaan aan het AO voortgang "Nederlandse strijd tegen ISIS" een technische briefing van de CDS en Ministeries </w:t>
      </w:r>
      <w:proofErr w:type="spellStart"/>
      <w:r>
        <w:t>Def</w:t>
      </w:r>
      <w:proofErr w:type="spellEnd"/>
      <w:r>
        <w:t xml:space="preserve"> en BuZa ontvangen over de voortgang van deze missie. </w:t>
      </w:r>
    </w:p>
    <w:p w:rsidR="00AE3339" w:rsidP="00AE3339" w:rsidRDefault="00AE3339"/>
    <w:p w:rsidR="00AE3339" w:rsidP="00AE3339" w:rsidRDefault="00AE3339">
      <w:r>
        <w:t>Vr gr</w:t>
      </w:r>
    </w:p>
    <w:p w:rsidR="00AE3339" w:rsidP="00AE3339" w:rsidRDefault="00AE3339"/>
    <w:p w:rsidR="00AE3339" w:rsidP="00AE3339" w:rsidRDefault="00AE3339"/>
    <w:p w:rsidR="007804FB" w:rsidP="00AE3339" w:rsidRDefault="00AE3339">
      <w:proofErr w:type="spellStart"/>
      <w:r>
        <w:t>Han</w:t>
      </w:r>
      <w:proofErr w:type="spellEnd"/>
      <w:r>
        <w:t xml:space="preserve"> ten Broeke</w:t>
      </w:r>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39"/>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E3339"/>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206</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2015-11-30T16:04:00.0000000Z</dcterms:created>
  <dcterms:modified xsi:type="dcterms:W3CDTF">2015-11-30T16:05:00.0000000Z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