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A15C13" w:rsidR="00B12E9C" w:rsidP="004954ED" w:rsidRDefault="007D20B4">
      <w:r>
        <w:fldChar w:fldCharType="begin"/>
      </w:r>
      <w:r w:rsidR="008D48E0">
        <w:instrText xml:space="preserve"> SET  AlPrsGgvns ""  </w:instrText>
      </w:r>
      <w:r>
        <w:fldChar w:fldCharType="separate"/>
      </w:r>
      <w:bookmarkStart w:name="AlPrsGgvns" w:id="0"/>
      <w:bookmarkEnd w:id="0"/>
      <w:r w:rsidR="008D48E0">
        <w:rPr>
          <w:noProof/>
        </w:rPr>
        <w:t xml:space="preserve"> </w:t>
      </w:r>
      <w:r>
        <w:fldChar w:fldCharType="end"/>
      </w:r>
      <w:r>
        <w:fldChar w:fldCharType="begin"/>
      </w:r>
      <w:r w:rsidR="008D48E0">
        <w:instrText xml:space="preserve"> SET  Telefoonnummer "T</w:instrText>
      </w:r>
      <w:r w:rsidR="008D48E0">
        <w:tab/>
        <w:instrText xml:space="preserve">"  </w:instrText>
      </w:r>
      <w:r>
        <w:fldChar w:fldCharType="separate"/>
      </w:r>
      <w:bookmarkStart w:name="Telefoonnummer" w:id="1"/>
      <w:r w:rsidR="008D48E0">
        <w:rPr>
          <w:noProof/>
        </w:rPr>
        <w:t>T</w:t>
      </w:r>
      <w:r w:rsidR="008D48E0">
        <w:rPr>
          <w:noProof/>
        </w:rPr>
        <w:tab/>
      </w:r>
      <w:bookmarkEnd w:id="1"/>
      <w:r>
        <w:fldChar w:fldCharType="end"/>
      </w:r>
      <w:r>
        <w:fldChar w:fldCharType="begin"/>
      </w:r>
      <w:r w:rsidR="008D48E0">
        <w:instrText xml:space="preserve"> SET  AlleAdressen "Korte Voorhout 7</w:instrText>
      </w:r>
      <w:r w:rsidR="008D48E0">
        <w:cr/>
        <w:instrText xml:space="preserve">2511 CW  Den Haag"  </w:instrText>
      </w:r>
      <w:r>
        <w:fldChar w:fldCharType="separate"/>
      </w:r>
      <w:bookmarkStart w:name="AlleAdressen" w:id="2"/>
      <w:r w:rsidR="008D48E0">
        <w:rPr>
          <w:noProof/>
        </w:rPr>
        <w:t>Korte Voorhout 7</w:t>
      </w:r>
      <w:r w:rsidR="008D48E0">
        <w:rPr>
          <w:noProof/>
        </w:rPr>
        <w:cr/>
        <w:t>2511 CW  Den Haag</w:t>
      </w:r>
      <w:bookmarkEnd w:id="2"/>
      <w:r>
        <w:fldChar w:fldCharType="end"/>
      </w:r>
      <w:r>
        <w:fldChar w:fldCharType="begin"/>
      </w:r>
      <w:r w:rsidR="008D48E0">
        <w:instrText xml:space="preserve"> SET  Emailadres ""  </w:instrText>
      </w:r>
      <w:r>
        <w:fldChar w:fldCharType="separate"/>
      </w:r>
      <w:bookmarkStart w:name="Emailadres" w:id="3"/>
      <w:bookmarkEnd w:id="3"/>
      <w:r w:rsidR="008D48E0">
        <w:rPr>
          <w:noProof/>
        </w:rPr>
        <w:t xml:space="preserve"> </w:t>
      </w:r>
      <w:r>
        <w:fldChar w:fldCharType="end"/>
      </w:r>
      <w:r>
        <w:fldChar w:fldCharType="begin"/>
      </w:r>
      <w:r w:rsidR="008D48E0">
        <w:instrText xml:space="preserve"> SET  Bedrijfsnaam "Rijksvastgoedbedrijf"  </w:instrText>
      </w:r>
      <w:r>
        <w:fldChar w:fldCharType="separate"/>
      </w:r>
      <w:bookmarkStart w:name="Bedrijfsnaam" w:id="4"/>
      <w:r w:rsidR="008D48E0">
        <w:rPr>
          <w:noProof/>
        </w:rPr>
        <w:t>Rijksvastgoedbedrijf</w:t>
      </w:r>
      <w:bookmarkEnd w:id="4"/>
      <w:r>
        <w:fldChar w:fldCharType="end"/>
      </w:r>
      <w:r>
        <w:fldChar w:fldCharType="begin"/>
      </w:r>
      <w:r w:rsidR="008D48E0">
        <w:instrText xml:space="preserve"> SET  AlAfdelingen "Directie Transacties &amp; Ontwikkeling</w:instrText>
      </w:r>
      <w:r w:rsidR="008D48E0">
        <w:cr/>
        <w:instrText xml:space="preserve">Afdeling Ontwikkeling"  </w:instrText>
      </w:r>
      <w:r>
        <w:fldChar w:fldCharType="separate"/>
      </w:r>
      <w:bookmarkStart w:name="AlAfdelingen" w:id="5"/>
      <w:r w:rsidR="008D48E0">
        <w:rPr>
          <w:noProof/>
        </w:rPr>
        <w:t>Directie Transacties &amp; Ontwikkeling</w:t>
      </w:r>
      <w:r w:rsidR="008D48E0">
        <w:rPr>
          <w:noProof/>
        </w:rPr>
        <w:cr/>
        <w:t>Afdeling Ontwikkeling</w:t>
      </w:r>
      <w:bookmarkEnd w:id="5"/>
      <w:r>
        <w:fldChar w:fldCharType="end"/>
      </w:r>
      <w:r>
        <w:fldChar w:fldCharType="begin"/>
      </w:r>
      <w:r w:rsidR="008D48E0">
        <w:instrText xml:space="preserve"> SET  NaamDirectie "Directie Transacties &amp; Ontwikkeling"  </w:instrText>
      </w:r>
      <w:r>
        <w:fldChar w:fldCharType="separate"/>
      </w:r>
      <w:bookmarkStart w:name="NaamDirectie" w:id="6"/>
      <w:r w:rsidR="008D48E0">
        <w:rPr>
          <w:noProof/>
        </w:rPr>
        <w:t>Directie Transacties &amp; Ontwikkeling</w:t>
      </w:r>
      <w:bookmarkEnd w:id="6"/>
      <w:r>
        <w:fldChar w:fldCharType="end"/>
      </w:r>
      <w:r>
        <w:fldChar w:fldCharType="begin"/>
      </w:r>
      <w:r w:rsidR="008D48E0">
        <w:instrText xml:space="preserve"> SET  NaamRegDirectie "Afdeling Ontwikkeling"  </w:instrText>
      </w:r>
      <w:r>
        <w:fldChar w:fldCharType="separate"/>
      </w:r>
      <w:bookmarkStart w:name="NaamRegDirectie" w:id="7"/>
      <w:r w:rsidR="008D48E0">
        <w:rPr>
          <w:noProof/>
        </w:rPr>
        <w:t>Afdeling Ontwikkeling</w:t>
      </w:r>
      <w:bookmarkEnd w:id="7"/>
      <w:r>
        <w:fldChar w:fldCharType="end"/>
      </w:r>
      <w:r>
        <w:fldChar w:fldCharType="begin"/>
      </w:r>
      <w:r w:rsidR="008D48E0">
        <w:instrText xml:space="preserve"> SET  Bzkadr1 ""  </w:instrText>
      </w:r>
      <w:r>
        <w:fldChar w:fldCharType="separate"/>
      </w:r>
      <w:bookmarkStart w:name="Bzkadr1" w:id="8"/>
      <w:bookmarkEnd w:id="8"/>
      <w:r w:rsidR="008D48E0">
        <w:rPr>
          <w:noProof/>
        </w:rPr>
        <w:t xml:space="preserve"> </w:t>
      </w:r>
      <w:r>
        <w:fldChar w:fldCharType="end"/>
      </w:r>
      <w:r>
        <w:fldChar w:fldCharType="begin"/>
      </w:r>
      <w:r w:rsidR="008D48E0">
        <w:instrText xml:space="preserve"> SET  Bzkadr2 "Korte Voorhout 7"  </w:instrText>
      </w:r>
      <w:r>
        <w:fldChar w:fldCharType="separate"/>
      </w:r>
      <w:bookmarkStart w:name="Bzkadr2" w:id="9"/>
      <w:r w:rsidR="008D48E0">
        <w:rPr>
          <w:noProof/>
        </w:rPr>
        <w:t>Korte Voorhout 7</w:t>
      </w:r>
      <w:bookmarkEnd w:id="9"/>
      <w:r>
        <w:fldChar w:fldCharType="end"/>
      </w:r>
      <w:r>
        <w:fldChar w:fldCharType="begin"/>
      </w:r>
      <w:r w:rsidR="008D48E0">
        <w:instrText xml:space="preserve"> SET  BzkadrPstcde "2511 CW"  </w:instrText>
      </w:r>
      <w:r>
        <w:fldChar w:fldCharType="separate"/>
      </w:r>
      <w:bookmarkStart w:name="BzkadrPstcde" w:id="10"/>
      <w:r w:rsidR="008D48E0">
        <w:rPr>
          <w:noProof/>
        </w:rPr>
        <w:t>2511 CW</w:t>
      </w:r>
      <w:bookmarkEnd w:id="10"/>
      <w:r>
        <w:fldChar w:fldCharType="end"/>
      </w:r>
      <w:r>
        <w:fldChar w:fldCharType="begin"/>
      </w:r>
      <w:r w:rsidR="008D48E0">
        <w:instrText xml:space="preserve"> SET  BzkadrWnplts "Den Haag"  </w:instrText>
      </w:r>
      <w:r>
        <w:fldChar w:fldCharType="separate"/>
      </w:r>
      <w:bookmarkStart w:name="BzkadrWnplts" w:id="11"/>
      <w:r w:rsidR="008D48E0">
        <w:rPr>
          <w:noProof/>
        </w:rPr>
        <w:t>Den Haag</w:t>
      </w:r>
      <w:bookmarkEnd w:id="11"/>
      <w:r>
        <w:fldChar w:fldCharType="end"/>
      </w:r>
      <w:r>
        <w:fldChar w:fldCharType="begin"/>
      </w:r>
      <w:r w:rsidR="008D48E0">
        <w:instrText xml:space="preserve"> SET  Correspadr "Postbus 16700"  </w:instrText>
      </w:r>
      <w:r>
        <w:fldChar w:fldCharType="separate"/>
      </w:r>
      <w:bookmarkStart w:name="Correspadr" w:id="12"/>
      <w:r w:rsidR="008D48E0">
        <w:rPr>
          <w:noProof/>
        </w:rPr>
        <w:t>Postbus 16700</w:t>
      </w:r>
      <w:bookmarkEnd w:id="12"/>
      <w:r>
        <w:fldChar w:fldCharType="end"/>
      </w:r>
      <w:r>
        <w:fldChar w:fldCharType="begin"/>
      </w:r>
      <w:r w:rsidR="008D48E0">
        <w:instrText xml:space="preserve"> SET  CorrespadrPstcde "2500 BS"  </w:instrText>
      </w:r>
      <w:r>
        <w:fldChar w:fldCharType="separate"/>
      </w:r>
      <w:bookmarkStart w:name="CorrespadrPstcde" w:id="13"/>
      <w:r w:rsidR="008D48E0">
        <w:rPr>
          <w:noProof/>
        </w:rPr>
        <w:t>2500 BS</w:t>
      </w:r>
      <w:bookmarkEnd w:id="13"/>
      <w:r>
        <w:fldChar w:fldCharType="end"/>
      </w:r>
      <w:r>
        <w:fldChar w:fldCharType="begin"/>
      </w:r>
      <w:r w:rsidR="008D48E0">
        <w:instrText xml:space="preserve"> SET  CorrespadrWnplts "Den Haag"  </w:instrText>
      </w:r>
      <w:r>
        <w:fldChar w:fldCharType="separate"/>
      </w:r>
      <w:bookmarkStart w:name="CorrespadrWnplts" w:id="14"/>
      <w:r w:rsidR="008D48E0">
        <w:rPr>
          <w:noProof/>
        </w:rPr>
        <w:t>Den Haag</w:t>
      </w:r>
      <w:bookmarkEnd w:id="14"/>
      <w:r>
        <w:fldChar w:fldCharType="end"/>
      </w:r>
      <w:r>
        <w:fldChar w:fldCharType="begin"/>
      </w:r>
      <w:r w:rsidR="008D48E0">
        <w:instrText xml:space="preserve"> SET  Land "Nederland"  </w:instrText>
      </w:r>
      <w:r>
        <w:fldChar w:fldCharType="separate"/>
      </w:r>
      <w:bookmarkStart w:name="Land" w:id="15"/>
      <w:r w:rsidR="008D48E0">
        <w:rPr>
          <w:noProof/>
        </w:rPr>
        <w:t>Nederland</w:t>
      </w:r>
      <w:bookmarkEnd w:id="15"/>
      <w:r>
        <w:fldChar w:fldCharType="end"/>
      </w:r>
      <w:r>
        <w:fldChar w:fldCharType="begin"/>
      </w:r>
      <w:r w:rsidR="008D48E0">
        <w:instrText xml:space="preserve"> SET  WebAdres "www.rijksvastgoedbedrijf.nl"  </w:instrText>
      </w:r>
      <w:r>
        <w:fldChar w:fldCharType="separate"/>
      </w:r>
      <w:bookmarkStart w:name="WebAdres" w:id="16"/>
      <w:r w:rsidR="008D48E0">
        <w:rPr>
          <w:noProof/>
        </w:rPr>
        <w:t>www.rijksvastgoedbedrijf.nl</w:t>
      </w:r>
      <w:bookmarkEnd w:id="16"/>
      <w:r>
        <w:fldChar w:fldCharType="end"/>
      </w:r>
      <w:r>
        <w:fldChar w:fldCharType="begin"/>
      </w:r>
      <w:r w:rsidR="008D48E0">
        <w:instrText xml:space="preserve"> SET  BTWNummer "NL822551810B01"  </w:instrText>
      </w:r>
      <w:r>
        <w:fldChar w:fldCharType="separate"/>
      </w:r>
      <w:bookmarkStart w:name="BTWNummer" w:id="17"/>
      <w:r w:rsidR="008D48E0">
        <w:rPr>
          <w:noProof/>
        </w:rPr>
        <w:t>NL822551810B01</w:t>
      </w:r>
      <w:bookmarkEnd w:id="17"/>
      <w:r>
        <w:fldChar w:fldCharType="end"/>
      </w:r>
      <w:r>
        <w:fldChar w:fldCharType="begin"/>
      </w:r>
      <w:r w:rsidR="008D48E0">
        <w:instrText xml:space="preserve"> SET  KVKNummer "27371116"  </w:instrText>
      </w:r>
      <w:r>
        <w:fldChar w:fldCharType="separate"/>
      </w:r>
      <w:bookmarkStart w:name="KVKNummer" w:id="18"/>
      <w:r w:rsidR="008D48E0">
        <w:rPr>
          <w:noProof/>
        </w:rPr>
        <w:t>27371116</w:t>
      </w:r>
      <w:bookmarkEnd w:id="18"/>
      <w:r>
        <w:fldChar w:fldCharType="end"/>
      </w:r>
      <w:r>
        <w:fldChar w:fldCharType="begin"/>
      </w:r>
      <w:r w:rsidR="008D48E0">
        <w:instrText xml:space="preserve"> SET  RekeningNummer "NL26RBOS0569992222"  </w:instrText>
      </w:r>
      <w:r>
        <w:fldChar w:fldCharType="separate"/>
      </w:r>
      <w:bookmarkStart w:name="RekeningNummer" w:id="19"/>
      <w:r w:rsidR="008D48E0">
        <w:rPr>
          <w:noProof/>
        </w:rPr>
        <w:t>NL26RBOS0569992222</w:t>
      </w:r>
      <w:bookmarkEnd w:id="19"/>
      <w:r>
        <w:fldChar w:fldCharType="end"/>
      </w:r>
      <w:r>
        <w:fldChar w:fldCharType="begin"/>
      </w:r>
      <w:r w:rsidR="008D48E0">
        <w:instrText xml:space="preserve"> SET  Dummy &amp;Dummy </w:instrText>
      </w:r>
      <w:r>
        <w:fldChar w:fldCharType="separate"/>
      </w:r>
      <w:bookmarkStart w:name="Dummy" w:id="20"/>
      <w:r w:rsidR="008D48E0">
        <w:rPr>
          <w:noProof/>
        </w:rPr>
        <w:t>&amp;Dummy</w:t>
      </w:r>
      <w:bookmarkEnd w:id="20"/>
      <w:r>
        <w:fldChar w:fldCharType="end"/>
      </w:r>
    </w:p>
    <w:p w:rsidR="00FB3722" w:rsidP="004954ED" w:rsidRDefault="00FB3722"/>
    <w:p w:rsidR="00FB3722" w:rsidP="004954ED" w:rsidRDefault="00FB3722"/>
    <w:p w:rsidRPr="0034781E" w:rsidR="009C7552" w:rsidP="009C7552" w:rsidRDefault="009C7552">
      <w:pPr>
        <w:framePr w:w="2347" w:h="357" w:hSpace="181" w:wrap="around" w:hAnchor="page" w:vAnchor="page" w:x="9328" w:y="16314" w:hRule="exact" w:anchorLock="1"/>
      </w:pPr>
      <w:r w:rsidRPr="0034781E">
        <w:rPr>
          <w:rFonts w:ascii="Free 3 of 9 Extended" w:hAnsi="Free 3 of 9 Extended"/>
          <w:sz w:val="40"/>
          <w:szCs w:val="40"/>
        </w:rPr>
        <w:t>*</w:t>
      </w:r>
      <w:fldSimple w:instr=" OnsKenmerk \* MERGEFORMAT ">
        <w:r w:rsidRPr="008D48E0" w:rsidR="008D48E0">
          <w:rPr>
            <w:rFonts w:ascii="Free 3 of 9 Extended" w:hAnsi="Free 3 of 9 Extended"/>
            <w:noProof/>
            <w:sz w:val="40"/>
            <w:szCs w:val="40"/>
          </w:rPr>
          <w:t>1020179666</w:t>
        </w:r>
      </w:fldSimple>
      <w:r w:rsidRPr="0034781E">
        <w:rPr>
          <w:rFonts w:ascii="Free 3 of 9 Extended" w:hAnsi="Free 3 of 9 Extended"/>
          <w:sz w:val="40"/>
          <w:szCs w:val="40"/>
        </w:rPr>
        <w:t>01*</w:t>
      </w:r>
      <w:r w:rsidRPr="0034781E">
        <w:rPr>
          <w:color w:val="FFFFFF"/>
          <w:sz w:val="4"/>
          <w:szCs w:val="4"/>
        </w:rPr>
        <w:t>.</w:t>
      </w:r>
    </w:p>
    <w:p w:rsidR="004E5B13" w:rsidP="004954ED" w:rsidRDefault="004E5B13"/>
    <w:p w:rsidR="00C936D3" w:rsidP="00C936D3" w:rsidRDefault="00C936D3">
      <w:pPr>
        <w:framePr w:w="6118" w:h="1763" w:hSpace="181" w:wrap="around" w:hAnchor="page" w:vAnchor="page" w:x="1583" w:y="3125" w:hRule="exact" w:anchorLock="1"/>
      </w:pPr>
    </w:p>
    <w:p w:rsidR="008D48E0" w:rsidP="00C936D3" w:rsidRDefault="008D48E0">
      <w:pPr>
        <w:framePr w:w="6118" w:h="1763" w:hSpace="181" w:wrap="around" w:hAnchor="page" w:vAnchor="page" w:x="1583" w:y="3125" w:hRule="exact" w:anchorLock="1"/>
      </w:pPr>
      <w:r>
        <w:t xml:space="preserve">Aan de Voorzitter van de </w:t>
      </w:r>
      <w:r w:rsidR="00AD4A5E">
        <w:t>Tweed</w:t>
      </w:r>
      <w:r>
        <w:t>e Kamer</w:t>
      </w:r>
    </w:p>
    <w:p w:rsidR="008D48E0" w:rsidP="00C936D3" w:rsidRDefault="005E5E6F">
      <w:pPr>
        <w:framePr w:w="6118" w:h="1763" w:hSpace="181" w:wrap="around" w:hAnchor="page" w:vAnchor="page" w:x="1583" w:y="3125" w:hRule="exact" w:anchorLock="1"/>
      </w:pPr>
      <w:r>
        <w:t>der Staten-</w:t>
      </w:r>
      <w:r w:rsidR="008D48E0">
        <w:t>Generaal</w:t>
      </w:r>
    </w:p>
    <w:p w:rsidR="00C936D3" w:rsidP="00C936D3" w:rsidRDefault="008D48E0">
      <w:pPr>
        <w:framePr w:w="6118" w:h="1763" w:hSpace="181" w:wrap="around" w:hAnchor="page" w:vAnchor="page" w:x="1583" w:y="3125" w:hRule="exact" w:anchorLock="1"/>
      </w:pPr>
      <w:r>
        <w:t>Postbus 2001</w:t>
      </w:r>
      <w:r w:rsidR="00AD4A5E">
        <w:t>8</w:t>
      </w:r>
    </w:p>
    <w:p w:rsidR="008D48E0" w:rsidP="00C936D3" w:rsidRDefault="008D48E0">
      <w:pPr>
        <w:framePr w:w="6118" w:h="1763" w:hSpace="181" w:wrap="around" w:hAnchor="page" w:vAnchor="page" w:x="1583" w:y="3125" w:hRule="exact" w:anchorLock="1"/>
      </w:pPr>
      <w:r>
        <w:t>2500 EA</w:t>
      </w:r>
      <w:r w:rsidR="00A55F55">
        <w:t xml:space="preserve"> </w:t>
      </w:r>
      <w:r>
        <w:t xml:space="preserve"> </w:t>
      </w:r>
      <w:r w:rsidR="006D038F">
        <w:t>Den Haag</w:t>
      </w:r>
    </w:p>
    <w:p w:rsidR="00C936D3" w:rsidP="00C936D3" w:rsidRDefault="00C936D3">
      <w:pPr>
        <w:framePr w:w="7377" w:h="476" w:hSpace="181" w:wrap="around" w:hAnchor="page" w:vAnchor="page" w:x="1583" w:y="5852" w:hRule="exact" w:anchorLock="1"/>
        <w:tabs>
          <w:tab w:val="left" w:pos="784"/>
        </w:tabs>
      </w:pPr>
      <w:r>
        <w:t>Datum</w:t>
      </w:r>
      <w:r>
        <w:tab/>
      </w:r>
      <w:r w:rsidR="003754BD">
        <w:fldChar w:fldCharType="begin">
          <w:ffData>
            <w:name w:val="Datum"/>
            <w:enabled/>
            <w:calcOnExit w:val="0"/>
            <w:textInput>
              <w:type w:val="date"/>
              <w:default w:val="24 november 2015"/>
              <w:format w:val="d MMMM yyyy"/>
            </w:textInput>
          </w:ffData>
        </w:fldChar>
      </w:r>
      <w:bookmarkStart w:name="Datum" w:id="21"/>
      <w:r w:rsidR="003754BD">
        <w:instrText xml:space="preserve"> FORMTEXT </w:instrText>
      </w:r>
      <w:r w:rsidR="003754BD">
        <w:fldChar w:fldCharType="separate"/>
      </w:r>
      <w:r w:rsidR="003754BD">
        <w:rPr>
          <w:noProof/>
        </w:rPr>
        <w:t>24 november 2015</w:t>
      </w:r>
      <w:r w:rsidR="003754BD">
        <w:fldChar w:fldCharType="end"/>
      </w:r>
      <w:bookmarkEnd w:id="21"/>
    </w:p>
    <w:p w:rsidR="00C936D3" w:rsidP="00C936D3" w:rsidRDefault="00C936D3">
      <w:pPr>
        <w:framePr w:w="7377" w:h="476" w:hSpace="181" w:wrap="around" w:hAnchor="page" w:vAnchor="page" w:x="1583" w:y="5852" w:hRule="exact" w:anchorLock="1"/>
        <w:tabs>
          <w:tab w:val="left" w:pos="784"/>
        </w:tabs>
      </w:pPr>
      <w:r>
        <w:t>Betreft</w:t>
      </w:r>
      <w:r>
        <w:tab/>
      </w:r>
      <w:r w:rsidR="00EC378B">
        <w:t>Beantwoording vragen over kabinetsreactie renovatie Binnenhof</w:t>
      </w:r>
    </w:p>
    <w:p w:rsidR="004E5B13" w:rsidP="004954ED" w:rsidRDefault="004E5B13"/>
    <w:p w:rsidR="004E5B13" w:rsidP="004954ED" w:rsidRDefault="004E5B13"/>
    <w:p w:rsidRPr="009E58B5" w:rsidR="009C3ECD" w:rsidP="009C3ECD" w:rsidRDefault="009C3ECD">
      <w:pPr>
        <w:pStyle w:val="VerdanaKlein"/>
        <w:framePr w:w="4321" w:h="181" w:wrap="around" w:hAnchor="margin" w:vAnchor="page" w:y="2723" w:hRule="exact" w:anchorLock="1"/>
      </w:pPr>
      <w:r w:rsidRPr="009E58B5">
        <w:t xml:space="preserve">&gt; Retouradres </w:t>
      </w:r>
      <w:fldSimple w:instr=" Correspadr \* MERGEFORMAT ">
        <w:r w:rsidR="005A6073">
          <w:rPr>
            <w:noProof/>
          </w:rPr>
          <w:t>Postbus 16700</w:t>
        </w:r>
      </w:fldSimple>
      <w:r w:rsidRPr="009E58B5">
        <w:t xml:space="preserve">, </w:t>
      </w:r>
      <w:fldSimple w:instr=" CorrespadrPstcde \* MERGEFORMAT ">
        <w:r w:rsidR="005A6073">
          <w:rPr>
            <w:noProof/>
          </w:rPr>
          <w:t>2500 BS</w:t>
        </w:r>
      </w:fldSimple>
      <w:r>
        <w:t xml:space="preserve">  </w:t>
      </w:r>
      <w:fldSimple w:instr=" CorrespadrWnplts \* MERGEFORMAT ">
        <w:r w:rsidR="005A6073">
          <w:rPr>
            <w:noProof/>
          </w:rPr>
          <w:t>Den Haag</w:t>
        </w:r>
      </w:fldSimple>
    </w:p>
    <w:p w:rsidR="004E5B13" w:rsidP="004954ED" w:rsidRDefault="004E5B13"/>
    <w:p w:rsidR="006E509D" w:rsidP="004954ED" w:rsidRDefault="006E509D"/>
    <w:p w:rsidR="006E509D" w:rsidP="004954ED" w:rsidRDefault="006E509D"/>
    <w:p w:rsidR="006E509D" w:rsidP="004954ED" w:rsidRDefault="006E509D"/>
    <w:p w:rsidR="00F82791" w:rsidP="004954ED" w:rsidRDefault="00F82791"/>
    <w:p w:rsidR="00FB1740" w:rsidP="00777F8C" w:rsidRDefault="00FB1740">
      <w:pPr>
        <w:framePr w:w="7558" w:h="366" w:hSpace="181" w:wrap="around" w:hAnchor="page" w:vAnchor="page" w:x="1594" w:y="6408" w:hRule="exact" w:anchorLock="1"/>
      </w:pPr>
      <w:r>
        <w:t> </w:t>
      </w:r>
    </w:p>
    <w:bookmarkStart w:name="Vet01" w:id="22"/>
    <w:bookmarkStart w:name="Directie" w:id="23"/>
    <w:p w:rsidRPr="008D48E0" w:rsidR="00880107" w:rsidP="00880107" w:rsidRDefault="007D20B4">
      <w:pPr>
        <w:pStyle w:val="VerdanaKlein"/>
        <w:framePr w:w="2013" w:h="13319" w:hSpace="181" w:wrap="around" w:hAnchor="page" w:vAnchor="page" w:x="9328" w:y="3063" w:anchorLock="1"/>
        <w:rPr>
          <w:b/>
          <w:szCs w:val="13"/>
        </w:rPr>
      </w:pPr>
      <w:r w:rsidRPr="008D48E0">
        <w:rPr>
          <w:b/>
          <w:szCs w:val="13"/>
        </w:rPr>
        <w:fldChar w:fldCharType="begin"/>
      </w:r>
      <w:r w:rsidRPr="008D48E0" w:rsidR="00F77895">
        <w:rPr>
          <w:b/>
          <w:szCs w:val="13"/>
        </w:rPr>
        <w:instrText xml:space="preserve"> </w:instrText>
      </w:r>
      <w:r w:rsidRPr="008D48E0" w:rsidR="000C2B5C">
        <w:rPr>
          <w:b/>
          <w:szCs w:val="13"/>
        </w:rPr>
        <w:instrText>Bedrijfsnaam</w:instrText>
      </w:r>
      <w:r w:rsidRPr="008D48E0" w:rsidR="00880107">
        <w:rPr>
          <w:b/>
          <w:szCs w:val="13"/>
        </w:rPr>
        <w:instrText xml:space="preserve"> \* MERGEFORMAT </w:instrText>
      </w:r>
      <w:r w:rsidRPr="008D48E0">
        <w:rPr>
          <w:b/>
          <w:szCs w:val="13"/>
        </w:rPr>
        <w:fldChar w:fldCharType="separate"/>
      </w:r>
      <w:r w:rsidRPr="005A6073" w:rsidR="005A6073">
        <w:rPr>
          <w:b/>
          <w:noProof/>
        </w:rPr>
        <w:t>Rijksvastgoedbedrijf</w:t>
      </w:r>
      <w:r w:rsidRPr="008D48E0">
        <w:rPr>
          <w:b/>
          <w:szCs w:val="13"/>
        </w:rPr>
        <w:fldChar w:fldCharType="end"/>
      </w:r>
      <w:bookmarkEnd w:id="22"/>
    </w:p>
    <w:p w:rsidRPr="00E3004A" w:rsidR="00880107" w:rsidP="00880107" w:rsidRDefault="007D20B4">
      <w:pPr>
        <w:pStyle w:val="VerdanaKlein"/>
        <w:framePr w:w="2013" w:h="13319" w:hSpace="181" w:wrap="around" w:hAnchor="page" w:vAnchor="page" w:x="9328" w:y="3063" w:anchorLock="1"/>
        <w:rPr>
          <w:szCs w:val="13"/>
        </w:rPr>
      </w:pPr>
      <w:fldSimple w:instr=" AlAfdelingen \* MERGEFORMAT ">
        <w:r w:rsidR="005A6073">
          <w:rPr>
            <w:noProof/>
          </w:rPr>
          <w:t>Directie Transacties &amp; Ontwikkeling</w:t>
        </w:r>
        <w:r w:rsidR="005A6073">
          <w:rPr>
            <w:noProof/>
          </w:rPr>
          <w:cr/>
          <w:t>Afdeling Ontwikkeling</w:t>
        </w:r>
      </w:fldSimple>
    </w:p>
    <w:bookmarkEnd w:id="23"/>
    <w:p w:rsidRPr="00E3004A" w:rsidR="00880107" w:rsidP="00880107" w:rsidRDefault="00880107">
      <w:pPr>
        <w:pStyle w:val="Halveregelafstand"/>
        <w:framePr w:wrap="around"/>
      </w:pPr>
    </w:p>
    <w:p w:rsidRPr="00E3004A" w:rsidR="00880107" w:rsidP="00880107" w:rsidRDefault="007D20B4">
      <w:pPr>
        <w:pStyle w:val="VerdanaKlein"/>
        <w:framePr w:w="2013" w:h="13319" w:hSpace="181" w:wrap="around" w:hAnchor="page" w:vAnchor="page" w:x="9328" w:y="3063" w:anchorLock="1"/>
        <w:rPr>
          <w:szCs w:val="13"/>
        </w:rPr>
      </w:pPr>
      <w:fldSimple w:instr=" AlleAdressen \* MERGEFORMAT ">
        <w:r w:rsidR="005A6073">
          <w:rPr>
            <w:noProof/>
          </w:rPr>
          <w:t>Korte Voorhout 7</w:t>
        </w:r>
        <w:r w:rsidR="005A6073">
          <w:rPr>
            <w:noProof/>
          </w:rPr>
          <w:cr/>
          <w:t>2511 CW  Den Haag</w:t>
        </w:r>
      </w:fldSimple>
    </w:p>
    <w:p w:rsidRPr="00E3004A" w:rsidR="00880107" w:rsidP="00880107" w:rsidRDefault="007D20B4">
      <w:pPr>
        <w:pStyle w:val="VerdanaKlein"/>
        <w:framePr w:w="2013" w:h="13319" w:hSpace="181" w:wrap="around" w:hAnchor="page" w:vAnchor="page" w:x="9328" w:y="3063" w:anchorLock="1"/>
        <w:rPr>
          <w:szCs w:val="13"/>
        </w:rPr>
      </w:pPr>
      <w:fldSimple w:instr=" Correspadr \* MERGEFORMAT ">
        <w:r w:rsidR="005A6073">
          <w:rPr>
            <w:noProof/>
          </w:rPr>
          <w:t>Postbus 16700</w:t>
        </w:r>
      </w:fldSimple>
    </w:p>
    <w:p w:rsidRPr="00777F8C" w:rsidR="00880107" w:rsidP="00880107" w:rsidRDefault="007D20B4">
      <w:pPr>
        <w:pStyle w:val="VerdanaKlein"/>
        <w:framePr w:w="2013" w:h="13319" w:hSpace="181" w:wrap="around" w:hAnchor="page" w:vAnchor="page" w:x="9328" w:y="3063" w:anchorLock="1"/>
      </w:pPr>
      <w:fldSimple w:instr=" CorrespadrPstcde \* MERGEFORMAT ">
        <w:r w:rsidR="005A6073">
          <w:rPr>
            <w:noProof/>
          </w:rPr>
          <w:t>2500 BS</w:t>
        </w:r>
      </w:fldSimple>
      <w:r w:rsidR="00880107">
        <w:t xml:space="preserve">  </w:t>
      </w:r>
      <w:fldSimple w:instr=" CorrespadrWnplts \* MERGEFORMAT ">
        <w:r w:rsidR="005A6073">
          <w:rPr>
            <w:noProof/>
          </w:rPr>
          <w:t>Den Haag</w:t>
        </w:r>
      </w:fldSimple>
    </w:p>
    <w:p w:rsidRPr="004E3A4B" w:rsidR="00880107" w:rsidP="00880107" w:rsidRDefault="007D20B4">
      <w:pPr>
        <w:pStyle w:val="VerdanaKlein"/>
        <w:framePr w:w="2013" w:h="13319" w:hSpace="181" w:wrap="around" w:hAnchor="page" w:vAnchor="page" w:x="9328" w:y="3063" w:anchorLock="1"/>
      </w:pPr>
      <w:fldSimple w:instr=" Land \* MERGEFORMAT ">
        <w:r w:rsidR="005A6073">
          <w:rPr>
            <w:noProof/>
          </w:rPr>
          <w:t>Nederland</w:t>
        </w:r>
      </w:fldSimple>
    </w:p>
    <w:p w:rsidRPr="004E3A4B" w:rsidR="00880107" w:rsidP="00880107" w:rsidRDefault="007D20B4">
      <w:pPr>
        <w:pStyle w:val="VerdanaKlein"/>
        <w:framePr w:w="2013" w:h="13319" w:hSpace="181" w:wrap="around" w:hAnchor="page" w:vAnchor="page" w:x="9328" w:y="3063" w:anchorLock="1"/>
      </w:pPr>
      <w:fldSimple w:instr=" WebAdres \* MERGEFORMAT ">
        <w:r w:rsidR="005A6073">
          <w:rPr>
            <w:noProof/>
          </w:rPr>
          <w:t>www.rijksvastgoedbedrijf.nl</w:t>
        </w:r>
      </w:fldSimple>
    </w:p>
    <w:p w:rsidRPr="00F15715" w:rsidR="00880107" w:rsidP="00880107" w:rsidRDefault="00880107">
      <w:pPr>
        <w:pStyle w:val="VerdanaKlein"/>
        <w:framePr w:w="2013" w:h="13319" w:hSpace="181" w:wrap="around" w:hAnchor="page" w:vAnchor="page" w:x="9328" w:y="3063" w:anchorLock="1"/>
        <w:spacing w:line="90" w:lineRule="exact"/>
      </w:pPr>
    </w:p>
    <w:p w:rsidRPr="00F15715" w:rsidR="00880107" w:rsidP="006D038F" w:rsidRDefault="00880107">
      <w:pPr>
        <w:pStyle w:val="VerdanaKlein"/>
        <w:framePr w:w="2013" w:h="13319" w:hSpace="181" w:wrap="around" w:hAnchor="page" w:vAnchor="page" w:x="9328" w:y="3063" w:anchorLock="1"/>
      </w:pPr>
      <w:bookmarkStart w:name="Contactpersoon" w:id="24"/>
      <w:bookmarkStart w:name="MobielNummer" w:id="25"/>
      <w:bookmarkEnd w:id="24"/>
      <w:bookmarkEnd w:id="25"/>
    </w:p>
    <w:p w:rsidRPr="00F15715" w:rsidR="00880107" w:rsidP="00880107" w:rsidRDefault="00880107">
      <w:pPr>
        <w:pStyle w:val="VerdanaKlein"/>
        <w:framePr w:w="2013" w:h="13319" w:hSpace="181" w:wrap="around" w:hAnchor="page" w:vAnchor="page" w:x="9328" w:y="3063" w:anchorLock="1"/>
        <w:spacing w:line="90" w:lineRule="exact"/>
      </w:pPr>
    </w:p>
    <w:p w:rsidRPr="004E5B13" w:rsidR="00880107" w:rsidP="00880107" w:rsidRDefault="00880107">
      <w:pPr>
        <w:pStyle w:val="VerdanaKlein"/>
        <w:framePr w:w="2013" w:h="13319" w:hSpace="181" w:wrap="around" w:hAnchor="page" w:vAnchor="page" w:x="9328" w:y="3063" w:anchorLock="1"/>
        <w:rPr>
          <w:b/>
        </w:rPr>
      </w:pPr>
      <w:r w:rsidRPr="004E5B13">
        <w:rPr>
          <w:b/>
        </w:rPr>
        <w:t>Ons Kenmerk</w:t>
      </w:r>
    </w:p>
    <w:p w:rsidR="00AD4A5E" w:rsidP="00AD4A5E" w:rsidRDefault="00CE7991">
      <w:pPr>
        <w:pStyle w:val="VerdanaKlein"/>
        <w:framePr w:w="2013" w:h="13319" w:hSpace="181" w:wrap="around" w:hAnchor="page" w:vAnchor="page" w:x="9328" w:y="3063" w:anchorLock="1"/>
      </w:pPr>
      <w:r>
        <w:rPr>
          <w:noProof/>
        </w:rPr>
        <w:t>1020180000</w:t>
      </w:r>
    </w:p>
    <w:p w:rsidRPr="002E70B4" w:rsidR="00880107" w:rsidP="00880107" w:rsidRDefault="00880107">
      <w:pPr>
        <w:pStyle w:val="Halveregelafstand"/>
        <w:framePr w:wrap="around"/>
      </w:pPr>
    </w:p>
    <w:p w:rsidRPr="002E70B4" w:rsidR="00880107" w:rsidP="00880107" w:rsidRDefault="00880107">
      <w:pPr>
        <w:pStyle w:val="Halveregelafstand"/>
        <w:framePr w:wrap="around"/>
      </w:pPr>
    </w:p>
    <w:p w:rsidRPr="00E9529F" w:rsidR="00880107" w:rsidP="00880107" w:rsidRDefault="00880107">
      <w:pPr>
        <w:pStyle w:val="VerdanaKlein"/>
        <w:framePr w:w="2013" w:h="13319" w:hSpace="181" w:wrap="around" w:hAnchor="page" w:vAnchor="page" w:x="9328" w:y="3063" w:anchorLock="1"/>
        <w:rPr>
          <w:b/>
        </w:rPr>
      </w:pPr>
      <w:r w:rsidRPr="00E9529F">
        <w:rPr>
          <w:b/>
        </w:rPr>
        <w:t>Bijlagen</w:t>
      </w:r>
    </w:p>
    <w:p w:rsidR="00880107" w:rsidP="00880107" w:rsidRDefault="008478BA">
      <w:pPr>
        <w:pStyle w:val="VerdanaKlein"/>
        <w:framePr w:w="2013" w:h="13319" w:hSpace="181" w:wrap="around" w:hAnchor="page" w:vAnchor="page" w:x="9328" w:y="3063" w:anchorLock="1"/>
      </w:pPr>
      <w:r>
        <w:t>1</w:t>
      </w:r>
    </w:p>
    <w:p w:rsidR="00013B32" w:rsidP="004954ED" w:rsidRDefault="00013B32"/>
    <w:p w:rsidR="004E3A4B" w:rsidP="004954ED" w:rsidRDefault="004E3A4B">
      <w:pPr>
        <w:sectPr w:rsidR="004E3A4B" w:rsidSect="009E58B5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1196" w:right="567" w:bottom="680" w:left="1588" w:header="709" w:footer="431" w:gutter="0"/>
          <w:paperSrc w:first="262"/>
          <w:cols w:space="708"/>
          <w:titlePg/>
          <w:docGrid w:linePitch="360"/>
        </w:sectPr>
      </w:pPr>
    </w:p>
    <w:p w:rsidRPr="004D650A" w:rsidR="004D650A" w:rsidP="00F66557" w:rsidRDefault="00F66557">
      <w:pPr>
        <w:pStyle w:val="Tekstzonderopmaak"/>
        <w:spacing w:line="276" w:lineRule="auto"/>
        <w:rPr>
          <w:rFonts w:cstheme="minorHAnsi"/>
          <w:szCs w:val="18"/>
        </w:rPr>
      </w:pPr>
      <w:bookmarkStart w:name="_GoBack" w:id="27"/>
      <w:bookmarkEnd w:id="27"/>
      <w:r w:rsidRPr="00F66557">
        <w:rPr>
          <w:rFonts w:cs="Verdana"/>
          <w:color w:val="000000"/>
          <w:szCs w:val="18"/>
          <w:lang w:eastAsia="nl-NL"/>
        </w:rPr>
        <w:lastRenderedPageBreak/>
        <w:t xml:space="preserve">In reactie op het verzoek van </w:t>
      </w:r>
      <w:r>
        <w:rPr>
          <w:rFonts w:cs="Verdana"/>
          <w:color w:val="000000"/>
          <w:szCs w:val="18"/>
          <w:lang w:eastAsia="nl-NL"/>
        </w:rPr>
        <w:t xml:space="preserve">de algemene </w:t>
      </w:r>
      <w:r w:rsidRPr="00F66557">
        <w:rPr>
          <w:rFonts w:cs="Verdana"/>
          <w:color w:val="000000"/>
          <w:szCs w:val="18"/>
          <w:lang w:eastAsia="nl-NL"/>
        </w:rPr>
        <w:t xml:space="preserve">commissie voor Wonen en Rijksdienst van </w:t>
      </w:r>
      <w:r>
        <w:rPr>
          <w:rFonts w:cs="Verdana"/>
          <w:color w:val="000000"/>
          <w:szCs w:val="18"/>
          <w:lang w:eastAsia="nl-NL"/>
        </w:rPr>
        <w:t xml:space="preserve">5 november </w:t>
      </w:r>
      <w:r w:rsidRPr="00F66557">
        <w:rPr>
          <w:rFonts w:cs="Verdana"/>
          <w:color w:val="000000"/>
          <w:szCs w:val="18"/>
          <w:lang w:eastAsia="nl-NL"/>
        </w:rPr>
        <w:t xml:space="preserve">2015 </w:t>
      </w:r>
      <w:r>
        <w:rPr>
          <w:rFonts w:cs="Verdana"/>
          <w:color w:val="000000"/>
          <w:szCs w:val="18"/>
          <w:lang w:eastAsia="nl-NL"/>
        </w:rPr>
        <w:t xml:space="preserve">zend ik u hierbij </w:t>
      </w:r>
      <w:r w:rsidRPr="00F66557">
        <w:rPr>
          <w:rFonts w:cs="Verdana"/>
          <w:color w:val="000000"/>
          <w:szCs w:val="18"/>
          <w:lang w:eastAsia="nl-NL"/>
        </w:rPr>
        <w:t xml:space="preserve">de antwoorden op de schriftelijke </w:t>
      </w:r>
      <w:r>
        <w:rPr>
          <w:rFonts w:cs="Verdana"/>
          <w:color w:val="000000"/>
          <w:szCs w:val="18"/>
          <w:lang w:eastAsia="nl-NL"/>
        </w:rPr>
        <w:t xml:space="preserve">vragen </w:t>
      </w:r>
      <w:r w:rsidRPr="00F66557">
        <w:rPr>
          <w:rFonts w:cs="Verdana"/>
          <w:color w:val="000000"/>
          <w:szCs w:val="18"/>
          <w:lang w:eastAsia="nl-NL"/>
        </w:rPr>
        <w:t xml:space="preserve">met betrekking tot de </w:t>
      </w:r>
      <w:r>
        <w:rPr>
          <w:rFonts w:cs="Verdana"/>
          <w:color w:val="000000"/>
          <w:szCs w:val="18"/>
          <w:lang w:eastAsia="nl-NL"/>
        </w:rPr>
        <w:t xml:space="preserve">kabinetsreactie Renovatie Binnenhof (Kamerstuk 34293, nr. 2) </w:t>
      </w:r>
      <w:r w:rsidR="00084585">
        <w:rPr>
          <w:rFonts w:cs="Verdana"/>
          <w:color w:val="000000"/>
          <w:szCs w:val="18"/>
          <w:lang w:eastAsia="nl-NL"/>
        </w:rPr>
        <w:t>en hieraan gerelateerde onderzoeksrapporten en contra-expertises.</w:t>
      </w:r>
    </w:p>
    <w:p w:rsidR="004D650A" w:rsidP="004D650A" w:rsidRDefault="004D650A">
      <w:pPr>
        <w:spacing w:line="276" w:lineRule="auto"/>
        <w:rPr>
          <w:b/>
          <w:szCs w:val="18"/>
        </w:rPr>
      </w:pPr>
    </w:p>
    <w:p w:rsidRPr="006D038F" w:rsidR="006D038F" w:rsidP="004D650A" w:rsidRDefault="00A55F55">
      <w:pPr>
        <w:spacing w:line="276" w:lineRule="auto"/>
        <w:rPr>
          <w:szCs w:val="18"/>
        </w:rPr>
      </w:pPr>
      <w:r>
        <w:rPr>
          <w:szCs w:val="18"/>
        </w:rPr>
        <w:t>Deze informatie zend ik vandaag eveneens aan de Eerste Kamer</w:t>
      </w:r>
      <w:r w:rsidR="006D038F">
        <w:rPr>
          <w:szCs w:val="18"/>
        </w:rPr>
        <w:t>.</w:t>
      </w:r>
    </w:p>
    <w:p w:rsidR="004D650A" w:rsidP="008D48E0" w:rsidRDefault="004D650A">
      <w:pPr>
        <w:spacing w:line="240" w:lineRule="auto"/>
      </w:pPr>
    </w:p>
    <w:p w:rsidR="008D48E0" w:rsidP="008D48E0" w:rsidRDefault="008D48E0">
      <w:pPr>
        <w:spacing w:line="240" w:lineRule="auto"/>
      </w:pPr>
      <w:r>
        <w:t>De minister voor Wonen en Rijksdienst,</w:t>
      </w:r>
    </w:p>
    <w:p w:rsidR="008D48E0" w:rsidP="008D48E0" w:rsidRDefault="008D48E0">
      <w:pPr>
        <w:spacing w:line="240" w:lineRule="auto"/>
      </w:pPr>
    </w:p>
    <w:p w:rsidR="008D48E0" w:rsidP="008D48E0" w:rsidRDefault="008D48E0">
      <w:pPr>
        <w:spacing w:line="240" w:lineRule="auto"/>
      </w:pPr>
    </w:p>
    <w:p w:rsidR="008D48E0" w:rsidP="008D48E0" w:rsidRDefault="008D48E0">
      <w:pPr>
        <w:spacing w:line="240" w:lineRule="auto"/>
      </w:pPr>
    </w:p>
    <w:p w:rsidR="008D48E0" w:rsidP="008D48E0" w:rsidRDefault="008D48E0">
      <w:pPr>
        <w:spacing w:line="240" w:lineRule="auto"/>
      </w:pPr>
    </w:p>
    <w:p w:rsidR="00ED0FAE" w:rsidP="008D48E0" w:rsidRDefault="008D48E0">
      <w:pPr>
        <w:spacing w:line="240" w:lineRule="auto"/>
      </w:pPr>
      <w:r>
        <w:t xml:space="preserve">drs. S.A. Blok </w:t>
      </w:r>
    </w:p>
    <w:sectPr w:rsidR="00ED0FAE" w:rsidSect="009E58B5">
      <w:type w:val="continuous"/>
      <w:pgSz w:w="11906" w:h="16838" w:code="9"/>
      <w:pgMar w:top="1196" w:right="567" w:bottom="680" w:left="1588" w:header="709" w:footer="431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EFF" w:rsidRDefault="00030EFF">
      <w:r>
        <w:separator/>
      </w:r>
    </w:p>
  </w:endnote>
  <w:endnote w:type="continuationSeparator" w:id="0">
    <w:p w:rsidR="00030EFF" w:rsidRDefault="00030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ee 3 of 9 Extended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EFF" w:rsidRPr="005F3601" w:rsidRDefault="00030EFF" w:rsidP="005F3601">
    <w:pPr>
      <w:pStyle w:val="VerdanaKlein"/>
      <w:tabs>
        <w:tab w:val="left" w:pos="7741"/>
      </w:tabs>
      <w:rPr>
        <w:b/>
      </w:rPr>
    </w:pPr>
    <w:r>
      <w:rPr>
        <w:b/>
      </w:rPr>
      <w:tab/>
    </w:r>
    <w:r w:rsidRPr="005F3601">
      <w:t xml:space="preserve">Pagina </w:t>
    </w:r>
    <w:fldSimple w:instr=" PAGE ">
      <w:r w:rsidR="003754BD">
        <w:rPr>
          <w:noProof/>
        </w:rPr>
        <w:t>1</w:t>
      </w:r>
    </w:fldSimple>
    <w:r w:rsidRPr="005F3601">
      <w:t xml:space="preserve"> van </w:t>
    </w:r>
    <w:fldSimple w:instr=" NUMPAGES ">
      <w:r w:rsidR="003754BD"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EFF" w:rsidRPr="00EA60C5" w:rsidRDefault="00030EFF" w:rsidP="00EA60C5">
    <w:pPr>
      <w:keepNext/>
      <w:tabs>
        <w:tab w:val="left" w:pos="7741"/>
      </w:tabs>
      <w:spacing w:line="180" w:lineRule="exact"/>
      <w:rPr>
        <w:rFonts w:cs="Arial"/>
        <w:b/>
        <w:bCs/>
        <w:iCs/>
        <w:sz w:val="13"/>
        <w:szCs w:val="28"/>
      </w:rPr>
    </w:pPr>
    <w:r w:rsidRPr="00EA60C5">
      <w:rPr>
        <w:rFonts w:cs="Arial"/>
        <w:b/>
        <w:bCs/>
        <w:iCs/>
        <w:sz w:val="13"/>
        <w:szCs w:val="28"/>
      </w:rPr>
      <w:tab/>
    </w:r>
    <w:r w:rsidRPr="00EA60C5">
      <w:rPr>
        <w:rFonts w:cs="Arial"/>
        <w:bCs/>
        <w:iCs/>
        <w:sz w:val="13"/>
        <w:szCs w:val="28"/>
      </w:rPr>
      <w:t xml:space="preserve">Pagina </w:t>
    </w:r>
    <w:r w:rsidR="007D20B4" w:rsidRPr="00EA60C5">
      <w:rPr>
        <w:rFonts w:cs="Arial"/>
        <w:bCs/>
        <w:iCs/>
        <w:sz w:val="13"/>
        <w:szCs w:val="28"/>
      </w:rPr>
      <w:fldChar w:fldCharType="begin"/>
    </w:r>
    <w:r w:rsidRPr="00EA60C5">
      <w:rPr>
        <w:rFonts w:cs="Arial"/>
        <w:bCs/>
        <w:iCs/>
        <w:sz w:val="13"/>
        <w:szCs w:val="28"/>
      </w:rPr>
      <w:instrText xml:space="preserve"> PAGE </w:instrText>
    </w:r>
    <w:r w:rsidR="007D20B4" w:rsidRPr="00EA60C5">
      <w:rPr>
        <w:rFonts w:cs="Arial"/>
        <w:bCs/>
        <w:iCs/>
        <w:sz w:val="13"/>
        <w:szCs w:val="28"/>
      </w:rPr>
      <w:fldChar w:fldCharType="separate"/>
    </w:r>
    <w:r w:rsidR="003754BD">
      <w:rPr>
        <w:rFonts w:cs="Arial"/>
        <w:bCs/>
        <w:iCs/>
        <w:noProof/>
        <w:sz w:val="13"/>
        <w:szCs w:val="28"/>
      </w:rPr>
      <w:t>1</w:t>
    </w:r>
    <w:r w:rsidR="007D20B4" w:rsidRPr="00EA60C5">
      <w:rPr>
        <w:rFonts w:cs="Arial"/>
        <w:bCs/>
        <w:iCs/>
        <w:sz w:val="13"/>
        <w:szCs w:val="28"/>
      </w:rPr>
      <w:fldChar w:fldCharType="end"/>
    </w:r>
    <w:r w:rsidRPr="00EA60C5">
      <w:rPr>
        <w:rFonts w:cs="Arial"/>
        <w:bCs/>
        <w:iCs/>
        <w:sz w:val="13"/>
        <w:szCs w:val="28"/>
      </w:rPr>
      <w:t xml:space="preserve"> van </w:t>
    </w:r>
    <w:r w:rsidR="007D20B4" w:rsidRPr="00EA60C5">
      <w:rPr>
        <w:rFonts w:cs="Arial"/>
        <w:bCs/>
        <w:iCs/>
        <w:sz w:val="13"/>
        <w:szCs w:val="28"/>
      </w:rPr>
      <w:fldChar w:fldCharType="begin"/>
    </w:r>
    <w:r w:rsidRPr="00EA60C5">
      <w:rPr>
        <w:rFonts w:cs="Arial"/>
        <w:bCs/>
        <w:iCs/>
        <w:sz w:val="13"/>
        <w:szCs w:val="28"/>
      </w:rPr>
      <w:instrText xml:space="preserve"> NUMPAGES </w:instrText>
    </w:r>
    <w:r w:rsidR="007D20B4" w:rsidRPr="00EA60C5">
      <w:rPr>
        <w:rFonts w:cs="Arial"/>
        <w:bCs/>
        <w:iCs/>
        <w:sz w:val="13"/>
        <w:szCs w:val="28"/>
      </w:rPr>
      <w:fldChar w:fldCharType="separate"/>
    </w:r>
    <w:r w:rsidR="003754BD">
      <w:rPr>
        <w:rFonts w:cs="Arial"/>
        <w:bCs/>
        <w:iCs/>
        <w:noProof/>
        <w:sz w:val="13"/>
        <w:szCs w:val="28"/>
      </w:rPr>
      <w:t>1</w:t>
    </w:r>
    <w:r w:rsidR="007D20B4" w:rsidRPr="00EA60C5">
      <w:rPr>
        <w:rFonts w:cs="Arial"/>
        <w:bCs/>
        <w:iCs/>
        <w:sz w:val="13"/>
        <w:szCs w:val="28"/>
      </w:rPr>
      <w:fldChar w:fldCharType="end"/>
    </w:r>
  </w:p>
  <w:p w:rsidR="00030EFF" w:rsidRDefault="00030EFF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EFF" w:rsidRDefault="00030EFF">
      <w:r>
        <w:separator/>
      </w:r>
    </w:p>
  </w:footnote>
  <w:footnote w:type="continuationSeparator" w:id="0">
    <w:p w:rsidR="00030EFF" w:rsidRDefault="00030E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26" w:name="Vet02"/>
  <w:p w:rsidR="00030EFF" w:rsidRPr="008D48E0" w:rsidRDefault="007D20B4" w:rsidP="00F21BE8">
    <w:pPr>
      <w:pStyle w:val="VerdanaKlein"/>
      <w:framePr w:w="2002" w:h="13138" w:hRule="exact" w:hSpace="181" w:wrap="around" w:vAnchor="page" w:hAnchor="page" w:x="9337" w:y="3063"/>
      <w:rPr>
        <w:b/>
        <w:szCs w:val="13"/>
      </w:rPr>
    </w:pPr>
    <w:r w:rsidRPr="008D48E0">
      <w:rPr>
        <w:b/>
        <w:szCs w:val="13"/>
      </w:rPr>
      <w:fldChar w:fldCharType="begin"/>
    </w:r>
    <w:r w:rsidR="00030EFF" w:rsidRPr="008D48E0">
      <w:rPr>
        <w:b/>
        <w:szCs w:val="13"/>
      </w:rPr>
      <w:instrText xml:space="preserve"> Bedrijfsnaam \* MERGEFORMAT </w:instrText>
    </w:r>
    <w:r w:rsidRPr="008D48E0">
      <w:rPr>
        <w:b/>
        <w:szCs w:val="13"/>
      </w:rPr>
      <w:fldChar w:fldCharType="separate"/>
    </w:r>
    <w:r w:rsidR="003754BD" w:rsidRPr="003754BD">
      <w:rPr>
        <w:b/>
        <w:noProof/>
      </w:rPr>
      <w:t>Rijksvastgoedbedrijf</w:t>
    </w:r>
    <w:r w:rsidRPr="008D48E0">
      <w:rPr>
        <w:b/>
        <w:szCs w:val="13"/>
      </w:rPr>
      <w:fldChar w:fldCharType="end"/>
    </w:r>
  </w:p>
  <w:bookmarkEnd w:id="26"/>
  <w:p w:rsidR="00030EFF" w:rsidRPr="00501511" w:rsidRDefault="007D20B4" w:rsidP="00F21BE8">
    <w:pPr>
      <w:pStyle w:val="VerdanaKlein"/>
      <w:framePr w:w="2002" w:h="13138" w:hRule="exact" w:hSpace="181" w:wrap="around" w:vAnchor="page" w:hAnchor="page" w:x="9337" w:y="3063"/>
    </w:pPr>
    <w:r w:rsidRPr="00E3004A">
      <w:rPr>
        <w:szCs w:val="13"/>
      </w:rPr>
      <w:fldChar w:fldCharType="begin"/>
    </w:r>
    <w:r w:rsidR="00030EFF" w:rsidRPr="00E3004A">
      <w:rPr>
        <w:szCs w:val="13"/>
      </w:rPr>
      <w:instrText xml:space="preserve"> </w:instrText>
    </w:r>
    <w:r w:rsidR="00030EFF">
      <w:rPr>
        <w:szCs w:val="13"/>
      </w:rPr>
      <w:instrText>AlAfdelingen</w:instrText>
    </w:r>
    <w:r w:rsidR="00030EFF" w:rsidRPr="00E3004A">
      <w:rPr>
        <w:szCs w:val="13"/>
      </w:rPr>
      <w:instrText xml:space="preserve"> \* MERGEFORMAT </w:instrText>
    </w:r>
    <w:r w:rsidRPr="00E3004A">
      <w:rPr>
        <w:szCs w:val="13"/>
      </w:rPr>
      <w:fldChar w:fldCharType="separate"/>
    </w:r>
    <w:r w:rsidR="003754BD">
      <w:rPr>
        <w:noProof/>
      </w:rPr>
      <w:t>Directie Transacties &amp; Ontwikkeling</w:t>
    </w:r>
    <w:r w:rsidR="003754BD">
      <w:rPr>
        <w:noProof/>
      </w:rPr>
      <w:cr/>
      <w:t>Afdeling Ontwikkeling</w:t>
    </w:r>
    <w:r w:rsidRPr="00E3004A">
      <w:rPr>
        <w:szCs w:val="13"/>
      </w:rPr>
      <w:fldChar w:fldCharType="end"/>
    </w:r>
  </w:p>
  <w:p w:rsidR="00030EFF" w:rsidRDefault="00030EFF" w:rsidP="00F21BE8">
    <w:pPr>
      <w:pStyle w:val="Halveregelafstand"/>
      <w:framePr w:w="2002" w:h="13138" w:hRule="exact" w:wrap="around" w:x="9337" w:anchorLock="0"/>
      <w:spacing w:line="270" w:lineRule="exact"/>
    </w:pPr>
  </w:p>
  <w:p w:rsidR="00030EFF" w:rsidRPr="002E70B4" w:rsidRDefault="007D20B4" w:rsidP="00F21BE8">
    <w:pPr>
      <w:pStyle w:val="VerdanaKlein"/>
      <w:framePr w:w="2002" w:h="13138" w:hRule="exact" w:hSpace="181" w:wrap="around" w:vAnchor="page" w:hAnchor="page" w:x="9337" w:y="3063"/>
    </w:pPr>
    <w:r>
      <w:fldChar w:fldCharType="begin"/>
    </w:r>
    <w:r w:rsidR="005B6EED">
      <w:instrText xml:space="preserve"> Zaaknummer \* MERGEFORMAT </w:instrText>
    </w:r>
    <w:r>
      <w:fldChar w:fldCharType="separate"/>
    </w:r>
    <w:r w:rsidR="003754BD">
      <w:rPr>
        <w:b/>
        <w:bCs w:val="0"/>
      </w:rPr>
      <w:t>Fout! Bladwijzer niet gedefinieerd.</w:t>
    </w:r>
    <w:r>
      <w:fldChar w:fldCharType="end"/>
    </w:r>
  </w:p>
  <w:p w:rsidR="00030EFF" w:rsidRDefault="00030EFF">
    <w:pPr>
      <w:pStyle w:val="Koptekst"/>
    </w:pPr>
  </w:p>
  <w:p w:rsidR="00030EFF" w:rsidRDefault="00030EFF">
    <w:pPr>
      <w:pStyle w:val="Koptekst"/>
    </w:pPr>
  </w:p>
  <w:p w:rsidR="00030EFF" w:rsidRDefault="00030EFF">
    <w:pPr>
      <w:pStyle w:val="Koptekst"/>
    </w:pPr>
  </w:p>
  <w:p w:rsidR="00030EFF" w:rsidRDefault="00030EFF">
    <w:pPr>
      <w:pStyle w:val="Koptekst"/>
    </w:pPr>
  </w:p>
  <w:p w:rsidR="00030EFF" w:rsidRDefault="00030EFF">
    <w:pPr>
      <w:pStyle w:val="Koptekst"/>
    </w:pPr>
  </w:p>
  <w:p w:rsidR="00030EFF" w:rsidRDefault="007D20B4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49" type="#_x0000_t202" style="position:absolute;margin-left:0;margin-top:0;width:595.3pt;height:154pt;z-index:-251657216;visibility:visible;mso-position-horizontal:center;mso-position-horizontal-relative:page;mso-position-vertical:top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" filled="f" fillcolor="silver" stroked="f">
          <v:textbox>
            <w:txbxContent>
              <w:p w:rsidR="00030EFF" w:rsidRDefault="00030EFF"/>
            </w:txbxContent>
          </v:textbox>
          <w10:wrap type="square" anchorx="page" anchory="page"/>
          <w10:anchorlock/>
        </v:shape>
      </w:pict>
    </w:r>
    <w:r w:rsidR="00030EFF">
      <w:rPr>
        <w:noProof/>
      </w:rPr>
      <w:drawing>
        <wp:anchor distT="0" distB="0" distL="0" distR="0" simplePos="0" relativeHeight="25165619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-71755</wp:posOffset>
          </wp:positionV>
          <wp:extent cx="469265" cy="1407795"/>
          <wp:effectExtent l="0" t="0" r="6985" b="1905"/>
          <wp:wrapSquare wrapText="bothSides"/>
          <wp:docPr id="4" name="Afbeelding 4" descr="Rijksoverhei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ijksoverheid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00000" contrast="100000"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140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EFF" w:rsidRDefault="00030EFF">
    <w:pPr>
      <w:pStyle w:val="Koptekst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4011295</wp:posOffset>
          </wp:positionH>
          <wp:positionV relativeFrom="page">
            <wp:posOffset>635</wp:posOffset>
          </wp:positionV>
          <wp:extent cx="2350800" cy="1591200"/>
          <wp:effectExtent l="0" t="0" r="0" b="9525"/>
          <wp:wrapNone/>
          <wp:docPr id="16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0800" cy="15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216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-71755</wp:posOffset>
          </wp:positionV>
          <wp:extent cx="469265" cy="1407795"/>
          <wp:effectExtent l="0" t="0" r="6985" b="1905"/>
          <wp:wrapSquare wrapText="bothSides"/>
          <wp:docPr id="11" name="Afbeelding 11" descr="Rijksoverhei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Rijksoverheids Logo"/>
                  <pic:cNvPicPr>
                    <a:picLocks noChangeAspect="1" noChangeArrowheads="1"/>
                  </pic:cNvPicPr>
                </pic:nvPicPr>
                <pic:blipFill>
                  <a:blip r:embed="rId2">
                    <a:biLevel thresh="25000"/>
                    <a:extLst>
                      <a:ext uri="{BEBA8EAE-BF5A-486C-A8C5-ECC9F3942E4B}">
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14:imgLayer r:embed="rId3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140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4551E"/>
    <w:multiLevelType w:val="hybridMultilevel"/>
    <w:tmpl w:val="C0340C3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0795D74"/>
    <w:multiLevelType w:val="hybridMultilevel"/>
    <w:tmpl w:val="D5CA36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D7B96"/>
    <w:multiLevelType w:val="hybridMultilevel"/>
    <w:tmpl w:val="F04649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8E64A7"/>
    <w:multiLevelType w:val="hybridMultilevel"/>
    <w:tmpl w:val="6EC2831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3AC2B19"/>
    <w:multiLevelType w:val="hybridMultilevel"/>
    <w:tmpl w:val="3322129A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86376AD"/>
    <w:multiLevelType w:val="hybridMultilevel"/>
    <w:tmpl w:val="429E02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135839"/>
    <w:multiLevelType w:val="hybridMultilevel"/>
    <w:tmpl w:val="A83210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09587D"/>
    <w:multiLevelType w:val="hybridMultilevel"/>
    <w:tmpl w:val="13FAB4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55232E"/>
    <w:multiLevelType w:val="hybridMultilevel"/>
    <w:tmpl w:val="C95E9D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nl-NL" w:vendorID="1" w:dllVersion="512" w:checkStyle="1"/>
  <w:proofState w:spelling="clean"/>
  <w:stylePaneFormatFilter w:val="3F01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1" style="mso-wrap-style:none;mso-position-horizontal-relative:margin;mso-position-vertical-relative:page" fill="f" fillcolor="silver" stroke="f">
      <v:fill color="silver" on="f"/>
      <v:stroke on="f"/>
      <v:textbox style="mso-fit-shape-to-text:t" inset="0,0,0,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E5908"/>
    <w:rsid w:val="000029F0"/>
    <w:rsid w:val="0000515B"/>
    <w:rsid w:val="00013B32"/>
    <w:rsid w:val="00030EFF"/>
    <w:rsid w:val="00036487"/>
    <w:rsid w:val="00052F3E"/>
    <w:rsid w:val="00054A55"/>
    <w:rsid w:val="00061031"/>
    <w:rsid w:val="000704A0"/>
    <w:rsid w:val="00072EE5"/>
    <w:rsid w:val="00077D9D"/>
    <w:rsid w:val="00083A54"/>
    <w:rsid w:val="00084585"/>
    <w:rsid w:val="00092CE2"/>
    <w:rsid w:val="000A502D"/>
    <w:rsid w:val="000B5397"/>
    <w:rsid w:val="000C2B5C"/>
    <w:rsid w:val="000D56F2"/>
    <w:rsid w:val="000D6224"/>
    <w:rsid w:val="000E1C45"/>
    <w:rsid w:val="000E3E13"/>
    <w:rsid w:val="000F4AC1"/>
    <w:rsid w:val="00101BC5"/>
    <w:rsid w:val="0011285C"/>
    <w:rsid w:val="00116B57"/>
    <w:rsid w:val="00116C3F"/>
    <w:rsid w:val="00117DFB"/>
    <w:rsid w:val="00136895"/>
    <w:rsid w:val="0013772D"/>
    <w:rsid w:val="001411DB"/>
    <w:rsid w:val="00142C9F"/>
    <w:rsid w:val="00161B30"/>
    <w:rsid w:val="001674AE"/>
    <w:rsid w:val="001847A7"/>
    <w:rsid w:val="00194BDF"/>
    <w:rsid w:val="001A02FF"/>
    <w:rsid w:val="001A5A6E"/>
    <w:rsid w:val="001B3906"/>
    <w:rsid w:val="001C5263"/>
    <w:rsid w:val="001D7E89"/>
    <w:rsid w:val="001E0A23"/>
    <w:rsid w:val="001E5CCF"/>
    <w:rsid w:val="001E5D3D"/>
    <w:rsid w:val="001E657D"/>
    <w:rsid w:val="001F77FF"/>
    <w:rsid w:val="00202D1F"/>
    <w:rsid w:val="00216BD5"/>
    <w:rsid w:val="00217D1A"/>
    <w:rsid w:val="00235397"/>
    <w:rsid w:val="00237183"/>
    <w:rsid w:val="00250707"/>
    <w:rsid w:val="00262D3A"/>
    <w:rsid w:val="00280A39"/>
    <w:rsid w:val="00297927"/>
    <w:rsid w:val="002B4937"/>
    <w:rsid w:val="002C54C4"/>
    <w:rsid w:val="002C74FB"/>
    <w:rsid w:val="002E70B4"/>
    <w:rsid w:val="002F63F1"/>
    <w:rsid w:val="00310CBF"/>
    <w:rsid w:val="003174DF"/>
    <w:rsid w:val="00334F11"/>
    <w:rsid w:val="00343EC9"/>
    <w:rsid w:val="00353CAA"/>
    <w:rsid w:val="0035785F"/>
    <w:rsid w:val="00360E2A"/>
    <w:rsid w:val="00364CD8"/>
    <w:rsid w:val="003754BD"/>
    <w:rsid w:val="0038039E"/>
    <w:rsid w:val="0038601F"/>
    <w:rsid w:val="0039392C"/>
    <w:rsid w:val="00397CDC"/>
    <w:rsid w:val="003B353E"/>
    <w:rsid w:val="003B7AD5"/>
    <w:rsid w:val="003C5967"/>
    <w:rsid w:val="003D267F"/>
    <w:rsid w:val="003E0E77"/>
    <w:rsid w:val="003E76EF"/>
    <w:rsid w:val="003F0442"/>
    <w:rsid w:val="003F278B"/>
    <w:rsid w:val="003F2C03"/>
    <w:rsid w:val="003F4531"/>
    <w:rsid w:val="00400FFC"/>
    <w:rsid w:val="0041244C"/>
    <w:rsid w:val="00421DB5"/>
    <w:rsid w:val="00423E14"/>
    <w:rsid w:val="0043149A"/>
    <w:rsid w:val="00444688"/>
    <w:rsid w:val="00450BDF"/>
    <w:rsid w:val="00456283"/>
    <w:rsid w:val="00471A93"/>
    <w:rsid w:val="00482636"/>
    <w:rsid w:val="0048308A"/>
    <w:rsid w:val="00483CB3"/>
    <w:rsid w:val="004851EA"/>
    <w:rsid w:val="004954ED"/>
    <w:rsid w:val="004A0CFC"/>
    <w:rsid w:val="004A241D"/>
    <w:rsid w:val="004A591B"/>
    <w:rsid w:val="004B0E74"/>
    <w:rsid w:val="004C057C"/>
    <w:rsid w:val="004C360B"/>
    <w:rsid w:val="004C7E2A"/>
    <w:rsid w:val="004D0AAD"/>
    <w:rsid w:val="004D650A"/>
    <w:rsid w:val="004E3A4B"/>
    <w:rsid w:val="004E5B13"/>
    <w:rsid w:val="004E5FB2"/>
    <w:rsid w:val="004F5F19"/>
    <w:rsid w:val="00504A64"/>
    <w:rsid w:val="00505C7A"/>
    <w:rsid w:val="00506A61"/>
    <w:rsid w:val="00507D5E"/>
    <w:rsid w:val="00524C47"/>
    <w:rsid w:val="005410EF"/>
    <w:rsid w:val="00547BEC"/>
    <w:rsid w:val="00553DAB"/>
    <w:rsid w:val="00562FD1"/>
    <w:rsid w:val="0057013B"/>
    <w:rsid w:val="00571C79"/>
    <w:rsid w:val="00571D1D"/>
    <w:rsid w:val="00575114"/>
    <w:rsid w:val="00576D91"/>
    <w:rsid w:val="00590ECC"/>
    <w:rsid w:val="00593831"/>
    <w:rsid w:val="00594093"/>
    <w:rsid w:val="005A6073"/>
    <w:rsid w:val="005B2236"/>
    <w:rsid w:val="005B6EED"/>
    <w:rsid w:val="005C02EF"/>
    <w:rsid w:val="005C0A90"/>
    <w:rsid w:val="005C16CC"/>
    <w:rsid w:val="005C3415"/>
    <w:rsid w:val="005C6FC9"/>
    <w:rsid w:val="005E1620"/>
    <w:rsid w:val="005E3579"/>
    <w:rsid w:val="005E3F13"/>
    <w:rsid w:val="005E512C"/>
    <w:rsid w:val="005E5E6F"/>
    <w:rsid w:val="005E7CC1"/>
    <w:rsid w:val="005F3601"/>
    <w:rsid w:val="005F6711"/>
    <w:rsid w:val="00600096"/>
    <w:rsid w:val="006021F5"/>
    <w:rsid w:val="00602450"/>
    <w:rsid w:val="00607AB1"/>
    <w:rsid w:val="00637DD4"/>
    <w:rsid w:val="00651BA2"/>
    <w:rsid w:val="00670D85"/>
    <w:rsid w:val="00673DBE"/>
    <w:rsid w:val="00676481"/>
    <w:rsid w:val="00682614"/>
    <w:rsid w:val="006921C6"/>
    <w:rsid w:val="006926C8"/>
    <w:rsid w:val="006B05E0"/>
    <w:rsid w:val="006B2E6A"/>
    <w:rsid w:val="006C49A3"/>
    <w:rsid w:val="006C5B18"/>
    <w:rsid w:val="006C6911"/>
    <w:rsid w:val="006D038F"/>
    <w:rsid w:val="006D7B52"/>
    <w:rsid w:val="006E3B43"/>
    <w:rsid w:val="006E509D"/>
    <w:rsid w:val="006E6E5A"/>
    <w:rsid w:val="006F31B3"/>
    <w:rsid w:val="006F7764"/>
    <w:rsid w:val="007040AF"/>
    <w:rsid w:val="00711C9C"/>
    <w:rsid w:val="00715731"/>
    <w:rsid w:val="007169E7"/>
    <w:rsid w:val="007427E4"/>
    <w:rsid w:val="00747C77"/>
    <w:rsid w:val="007514AD"/>
    <w:rsid w:val="00763899"/>
    <w:rsid w:val="00771193"/>
    <w:rsid w:val="0077618C"/>
    <w:rsid w:val="00777F8C"/>
    <w:rsid w:val="0078209D"/>
    <w:rsid w:val="00786B53"/>
    <w:rsid w:val="00795EFA"/>
    <w:rsid w:val="00796893"/>
    <w:rsid w:val="007A1380"/>
    <w:rsid w:val="007A63A3"/>
    <w:rsid w:val="007B5999"/>
    <w:rsid w:val="007C1B76"/>
    <w:rsid w:val="007C71A1"/>
    <w:rsid w:val="007D20B4"/>
    <w:rsid w:val="008131BB"/>
    <w:rsid w:val="008276E9"/>
    <w:rsid w:val="008478BA"/>
    <w:rsid w:val="00866AA9"/>
    <w:rsid w:val="008737CA"/>
    <w:rsid w:val="00880107"/>
    <w:rsid w:val="00882BF3"/>
    <w:rsid w:val="00886B19"/>
    <w:rsid w:val="008940A3"/>
    <w:rsid w:val="00895BEE"/>
    <w:rsid w:val="008A112F"/>
    <w:rsid w:val="008B19A7"/>
    <w:rsid w:val="008B52E1"/>
    <w:rsid w:val="008C3B98"/>
    <w:rsid w:val="008C3FF8"/>
    <w:rsid w:val="008D48E0"/>
    <w:rsid w:val="008E137C"/>
    <w:rsid w:val="008E3E92"/>
    <w:rsid w:val="008E5349"/>
    <w:rsid w:val="008F504D"/>
    <w:rsid w:val="008F76AF"/>
    <w:rsid w:val="00904407"/>
    <w:rsid w:val="00907827"/>
    <w:rsid w:val="009343F6"/>
    <w:rsid w:val="00942698"/>
    <w:rsid w:val="009444F2"/>
    <w:rsid w:val="00945FDC"/>
    <w:rsid w:val="0095263F"/>
    <w:rsid w:val="009657CF"/>
    <w:rsid w:val="00983EF7"/>
    <w:rsid w:val="0099144B"/>
    <w:rsid w:val="0099705B"/>
    <w:rsid w:val="009A25B0"/>
    <w:rsid w:val="009A2D92"/>
    <w:rsid w:val="009B352B"/>
    <w:rsid w:val="009C3ECD"/>
    <w:rsid w:val="009C4405"/>
    <w:rsid w:val="009C5344"/>
    <w:rsid w:val="009C7552"/>
    <w:rsid w:val="009D0DBC"/>
    <w:rsid w:val="009D1673"/>
    <w:rsid w:val="009D2771"/>
    <w:rsid w:val="009E1B6D"/>
    <w:rsid w:val="009E58B5"/>
    <w:rsid w:val="009F0637"/>
    <w:rsid w:val="009F06A7"/>
    <w:rsid w:val="009F59A0"/>
    <w:rsid w:val="00A15C13"/>
    <w:rsid w:val="00A3172D"/>
    <w:rsid w:val="00A511B1"/>
    <w:rsid w:val="00A520F5"/>
    <w:rsid w:val="00A55B48"/>
    <w:rsid w:val="00A55F55"/>
    <w:rsid w:val="00A62BC5"/>
    <w:rsid w:val="00A64177"/>
    <w:rsid w:val="00A858B2"/>
    <w:rsid w:val="00A97535"/>
    <w:rsid w:val="00AA15E0"/>
    <w:rsid w:val="00AA4D5F"/>
    <w:rsid w:val="00AA5296"/>
    <w:rsid w:val="00AA6946"/>
    <w:rsid w:val="00AB0F5F"/>
    <w:rsid w:val="00AB166A"/>
    <w:rsid w:val="00AC5C8B"/>
    <w:rsid w:val="00AD4A5E"/>
    <w:rsid w:val="00AD739E"/>
    <w:rsid w:val="00AE072E"/>
    <w:rsid w:val="00AE0E61"/>
    <w:rsid w:val="00AE1098"/>
    <w:rsid w:val="00AE5908"/>
    <w:rsid w:val="00AE5BAF"/>
    <w:rsid w:val="00AF4759"/>
    <w:rsid w:val="00AF503C"/>
    <w:rsid w:val="00B0033D"/>
    <w:rsid w:val="00B04937"/>
    <w:rsid w:val="00B058BB"/>
    <w:rsid w:val="00B06C3A"/>
    <w:rsid w:val="00B070B5"/>
    <w:rsid w:val="00B10358"/>
    <w:rsid w:val="00B12E9C"/>
    <w:rsid w:val="00B14569"/>
    <w:rsid w:val="00B221EE"/>
    <w:rsid w:val="00B2330F"/>
    <w:rsid w:val="00B24AC1"/>
    <w:rsid w:val="00B31179"/>
    <w:rsid w:val="00B561F0"/>
    <w:rsid w:val="00B640D4"/>
    <w:rsid w:val="00B73F9F"/>
    <w:rsid w:val="00B81BED"/>
    <w:rsid w:val="00B83787"/>
    <w:rsid w:val="00B90DDF"/>
    <w:rsid w:val="00BB5431"/>
    <w:rsid w:val="00BB78F1"/>
    <w:rsid w:val="00BB7BCF"/>
    <w:rsid w:val="00BD6211"/>
    <w:rsid w:val="00BF4371"/>
    <w:rsid w:val="00BF4809"/>
    <w:rsid w:val="00BF6368"/>
    <w:rsid w:val="00C01938"/>
    <w:rsid w:val="00C05C59"/>
    <w:rsid w:val="00C452E7"/>
    <w:rsid w:val="00C53E18"/>
    <w:rsid w:val="00C55EA5"/>
    <w:rsid w:val="00C6161E"/>
    <w:rsid w:val="00C72A4F"/>
    <w:rsid w:val="00C73766"/>
    <w:rsid w:val="00C8235C"/>
    <w:rsid w:val="00C828A7"/>
    <w:rsid w:val="00C936D3"/>
    <w:rsid w:val="00CA4805"/>
    <w:rsid w:val="00CB0415"/>
    <w:rsid w:val="00CC1E54"/>
    <w:rsid w:val="00CD16AC"/>
    <w:rsid w:val="00CD291F"/>
    <w:rsid w:val="00CE46C1"/>
    <w:rsid w:val="00CE7991"/>
    <w:rsid w:val="00D16EC2"/>
    <w:rsid w:val="00D17229"/>
    <w:rsid w:val="00D378AF"/>
    <w:rsid w:val="00D40D45"/>
    <w:rsid w:val="00D4254B"/>
    <w:rsid w:val="00D4304E"/>
    <w:rsid w:val="00D600EF"/>
    <w:rsid w:val="00D77856"/>
    <w:rsid w:val="00D81E10"/>
    <w:rsid w:val="00DA2283"/>
    <w:rsid w:val="00DB25CD"/>
    <w:rsid w:val="00DB62B8"/>
    <w:rsid w:val="00DC20A2"/>
    <w:rsid w:val="00DC6650"/>
    <w:rsid w:val="00DC7FCE"/>
    <w:rsid w:val="00DD50C1"/>
    <w:rsid w:val="00DD7DEE"/>
    <w:rsid w:val="00E046DA"/>
    <w:rsid w:val="00E13206"/>
    <w:rsid w:val="00E3004A"/>
    <w:rsid w:val="00E30B43"/>
    <w:rsid w:val="00E43FFB"/>
    <w:rsid w:val="00E45830"/>
    <w:rsid w:val="00E53413"/>
    <w:rsid w:val="00E536F4"/>
    <w:rsid w:val="00E62D62"/>
    <w:rsid w:val="00E75D75"/>
    <w:rsid w:val="00E9529F"/>
    <w:rsid w:val="00EA07FE"/>
    <w:rsid w:val="00EA17E4"/>
    <w:rsid w:val="00EA60C5"/>
    <w:rsid w:val="00EA7B52"/>
    <w:rsid w:val="00EB1A10"/>
    <w:rsid w:val="00EB2211"/>
    <w:rsid w:val="00EB701E"/>
    <w:rsid w:val="00EC378B"/>
    <w:rsid w:val="00ED0FAE"/>
    <w:rsid w:val="00ED6843"/>
    <w:rsid w:val="00EF4BD2"/>
    <w:rsid w:val="00F04141"/>
    <w:rsid w:val="00F07DF5"/>
    <w:rsid w:val="00F12328"/>
    <w:rsid w:val="00F15715"/>
    <w:rsid w:val="00F17748"/>
    <w:rsid w:val="00F214A2"/>
    <w:rsid w:val="00F21BE8"/>
    <w:rsid w:val="00F41300"/>
    <w:rsid w:val="00F43055"/>
    <w:rsid w:val="00F66557"/>
    <w:rsid w:val="00F77895"/>
    <w:rsid w:val="00F82791"/>
    <w:rsid w:val="00FA1329"/>
    <w:rsid w:val="00FA4E7F"/>
    <w:rsid w:val="00FB1740"/>
    <w:rsid w:val="00FB3722"/>
    <w:rsid w:val="00FB4927"/>
    <w:rsid w:val="00FB7743"/>
    <w:rsid w:val="00FD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style="mso-wrap-style:none;mso-position-horizontal-relative:margin;mso-position-vertical-relative:page" fill="f" fillcolor="silver" stroke="f">
      <v:fill color="silver" on="f"/>
      <v:stroke on="f"/>
      <v:textbox style="mso-fit-shape-to-text:t"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37183"/>
    <w:pPr>
      <w:spacing w:line="240" w:lineRule="exac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895B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VerdanaKlein">
    <w:name w:val="Verdana Klein"/>
    <w:basedOn w:val="Standaard"/>
    <w:next w:val="Standaard"/>
    <w:link w:val="VerdanaKleinChar"/>
    <w:rsid w:val="00116C3F"/>
    <w:pPr>
      <w:keepNext/>
      <w:spacing w:line="180" w:lineRule="exact"/>
    </w:pPr>
    <w:rPr>
      <w:rFonts w:cs="Arial"/>
      <w:bCs/>
      <w:iCs/>
      <w:sz w:val="13"/>
      <w:szCs w:val="28"/>
    </w:rPr>
  </w:style>
  <w:style w:type="paragraph" w:styleId="Koptekst">
    <w:name w:val="header"/>
    <w:basedOn w:val="Standaard"/>
    <w:rsid w:val="00C828A7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C828A7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C828A7"/>
    <w:pPr>
      <w:spacing w:line="24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rsid w:val="005C02EF"/>
    <w:rPr>
      <w:color w:val="0000FF"/>
      <w:u w:val="single"/>
    </w:rPr>
  </w:style>
  <w:style w:type="paragraph" w:customStyle="1" w:styleId="Halveregelafstand">
    <w:name w:val="Halve regelafstand"/>
    <w:basedOn w:val="VerdanaKlein"/>
    <w:autoRedefine/>
    <w:rsid w:val="0043149A"/>
    <w:pPr>
      <w:framePr w:w="2013" w:h="13319" w:hSpace="181" w:wrap="around" w:vAnchor="page" w:hAnchor="page" w:x="9328" w:y="3063" w:anchorLock="1"/>
      <w:spacing w:line="90" w:lineRule="exact"/>
    </w:pPr>
  </w:style>
  <w:style w:type="character" w:customStyle="1" w:styleId="VerdanaKleinChar">
    <w:name w:val="Verdana Klein Char"/>
    <w:basedOn w:val="Standaardalinea-lettertype"/>
    <w:link w:val="VerdanaKlein"/>
    <w:rsid w:val="00116C3F"/>
    <w:rPr>
      <w:rFonts w:ascii="Verdana" w:hAnsi="Verdana" w:cs="Arial"/>
      <w:bCs/>
      <w:iCs/>
      <w:sz w:val="13"/>
      <w:szCs w:val="28"/>
      <w:lang w:val="nl-NL" w:eastAsia="nl-NL" w:bidi="ar-SA"/>
    </w:rPr>
  </w:style>
  <w:style w:type="character" w:styleId="Paginanummer">
    <w:name w:val="page number"/>
    <w:basedOn w:val="Standaardalinea-lettertype"/>
    <w:rsid w:val="005F3601"/>
  </w:style>
  <w:style w:type="paragraph" w:styleId="Plattetekst">
    <w:name w:val="Body Text"/>
    <w:basedOn w:val="Standaard"/>
    <w:rsid w:val="008C3B98"/>
    <w:pPr>
      <w:tabs>
        <w:tab w:val="left" w:pos="1418"/>
        <w:tab w:val="left" w:pos="2835"/>
        <w:tab w:val="left" w:pos="4253"/>
        <w:tab w:val="left" w:pos="5670"/>
      </w:tabs>
      <w:suppressAutoHyphens/>
      <w:spacing w:line="360" w:lineRule="auto"/>
    </w:pPr>
    <w:rPr>
      <w:rFonts w:ascii="Arial" w:hAnsi="Arial"/>
      <w:sz w:val="20"/>
      <w:szCs w:val="20"/>
    </w:rPr>
  </w:style>
  <w:style w:type="character" w:styleId="Nadruk">
    <w:name w:val="Emphasis"/>
    <w:basedOn w:val="Standaardalinea-lettertype"/>
    <w:qFormat/>
    <w:rsid w:val="00777F8C"/>
    <w:rPr>
      <w:i/>
      <w:iCs/>
    </w:rPr>
  </w:style>
  <w:style w:type="paragraph" w:styleId="Ballontekst">
    <w:name w:val="Balloon Text"/>
    <w:basedOn w:val="Standaard"/>
    <w:link w:val="BallontekstChar"/>
    <w:rsid w:val="00C936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936D3"/>
    <w:rPr>
      <w:rFonts w:ascii="Tahoma" w:hAnsi="Tahoma" w:cs="Tahoma"/>
      <w:sz w:val="16"/>
      <w:szCs w:val="16"/>
    </w:rPr>
  </w:style>
  <w:style w:type="paragraph" w:styleId="Tekstzonderopmaak">
    <w:name w:val="Plain Text"/>
    <w:basedOn w:val="Standaard"/>
    <w:link w:val="TekstzonderopmaakChar"/>
    <w:uiPriority w:val="99"/>
    <w:unhideWhenUsed/>
    <w:rsid w:val="00DD50C1"/>
    <w:pPr>
      <w:spacing w:line="240" w:lineRule="auto"/>
    </w:pPr>
    <w:rPr>
      <w:rFonts w:cstheme="minorBidi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DD50C1"/>
    <w:rPr>
      <w:rFonts w:ascii="Verdana" w:hAnsi="Verdana" w:cstheme="minorBidi"/>
      <w:sz w:val="18"/>
      <w:szCs w:val="21"/>
      <w:lang w:eastAsia="en-US"/>
    </w:rPr>
  </w:style>
  <w:style w:type="paragraph" w:styleId="Lijstalinea">
    <w:name w:val="List Paragraph"/>
    <w:basedOn w:val="Standaard"/>
    <w:link w:val="LijstalineaChar"/>
    <w:uiPriority w:val="34"/>
    <w:qFormat/>
    <w:rsid w:val="00ED0FAE"/>
    <w:pPr>
      <w:spacing w:line="240" w:lineRule="auto"/>
      <w:ind w:left="720"/>
      <w:contextualSpacing/>
    </w:pPr>
    <w:rPr>
      <w:rFonts w:asciiTheme="minorHAnsi" w:eastAsiaTheme="minorEastAsia" w:hAnsiTheme="minorHAnsi" w:cstheme="minorBidi"/>
      <w:sz w:val="24"/>
    </w:rPr>
  </w:style>
  <w:style w:type="character" w:customStyle="1" w:styleId="LijstalineaChar">
    <w:name w:val="Lijstalinea Char"/>
    <w:link w:val="Lijstalinea"/>
    <w:uiPriority w:val="34"/>
    <w:rsid w:val="00ED0FAE"/>
    <w:rPr>
      <w:rFonts w:asciiTheme="minorHAnsi" w:eastAsiaTheme="minorEastAsia" w:hAnsiTheme="minorHAnsi" w:cstheme="minorBidi"/>
      <w:sz w:val="24"/>
      <w:szCs w:val="24"/>
    </w:rPr>
  </w:style>
  <w:style w:type="paragraph" w:customStyle="1" w:styleId="Default">
    <w:name w:val="Default"/>
    <w:rsid w:val="00ED0FAE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125</ap:Words>
  <ap:Characters>2326</ap:Characters>
  <ap:DocSecurity>4</ap:DocSecurity>
  <ap:Lines>19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2447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2015-11-11T14:11:00.0000000Z</lastPrinted>
  <dcterms:created xsi:type="dcterms:W3CDTF">2015-11-24T08:55:00.0000000Z</dcterms:created>
  <dcterms:modified xsi:type="dcterms:W3CDTF">2015-11-24T08:55:00.0000000Z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0x0101005308141F4BAFF0469144FC4376F087CA</vt:lpwstr>
  </property>
</Properties>
</file>