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35" w:rsidP="00EA7635" w:rsidRDefault="00EA763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A7635" w:rsidP="00EA7635" w:rsidRDefault="00EA763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Zaak: 2015Z21094</w:t>
      </w:r>
    </w:p>
    <w:p w:rsidR="00EA7635" w:rsidP="00EA7635" w:rsidRDefault="00EA763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EA7635" w:rsidP="00EA7635" w:rsidRDefault="00EA763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Rondvraag: lid Rutte</w:t>
      </w:r>
    </w:p>
    <w:p w:rsidR="00EA7635" w:rsidP="00EA7635" w:rsidRDefault="00EA7635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A7635" w:rsidP="00EA7635" w:rsidRDefault="00EA7635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Krüders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R.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10 november 2015 12:34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VWS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</w:t>
      </w:r>
    </w:p>
    <w:p w:rsidR="00EA7635" w:rsidP="00EA7635" w:rsidRDefault="00EA7635"/>
    <w:p w:rsidR="00EA7635" w:rsidP="00EA7635" w:rsidRDefault="00EA7635">
      <w:r>
        <w:t>Geachte commissieleden,</w:t>
      </w:r>
    </w:p>
    <w:p w:rsidR="00EA7635" w:rsidP="00EA7635" w:rsidRDefault="00EA7635"/>
    <w:p w:rsidR="00EA7635" w:rsidP="00EA7635" w:rsidRDefault="00EA7635">
      <w:r>
        <w:t xml:space="preserve">Namens Arno Rutte zou ik graag een voorstel willen doen voor de rondvraag: hij zou graag een AO zorg in </w:t>
      </w:r>
      <w:proofErr w:type="spellStart"/>
      <w:r>
        <w:t>Caribisch</w:t>
      </w:r>
      <w:proofErr w:type="spellEnd"/>
      <w:r>
        <w:t xml:space="preserve"> gebied willen en hij wil dat morgen met jullie in de PV bespreken. </w:t>
      </w:r>
    </w:p>
    <w:p w:rsidR="00EA7635" w:rsidP="00EA7635" w:rsidRDefault="00EA7635"/>
    <w:p w:rsidR="00EA7635" w:rsidP="00EA7635" w:rsidRDefault="00EA7635">
      <w:pPr>
        <w:spacing w:before="100" w:beforeAutospacing="1" w:after="100" w:afterAutospacing="1"/>
        <w:rPr>
          <w:color w:val="0070C0"/>
          <w:lang w:eastAsia="nl-NL"/>
        </w:rPr>
      </w:pPr>
      <w:r>
        <w:rPr>
          <w:color w:val="000080"/>
          <w:lang w:eastAsia="nl-NL"/>
        </w:rPr>
        <w:t>Met vriendelijke groet,</w:t>
      </w:r>
      <w:r>
        <w:rPr>
          <w:color w:val="0070C0"/>
          <w:lang w:eastAsia="nl-NL"/>
        </w:rPr>
        <w:t xml:space="preserve"> </w:t>
      </w:r>
    </w:p>
    <w:p w:rsidR="00E81EF1" w:rsidP="00EA7635" w:rsidRDefault="00EA7635">
      <w:r>
        <w:rPr>
          <w:color w:val="000080"/>
          <w:lang w:eastAsia="nl-NL"/>
        </w:rPr>
        <w:t xml:space="preserve">Rebecca </w:t>
      </w:r>
      <w:proofErr w:type="spellStart"/>
      <w:r>
        <w:rPr>
          <w:color w:val="000080"/>
          <w:lang w:eastAsia="nl-NL"/>
        </w:rPr>
        <w:t>Krüders</w:t>
      </w:r>
      <w:proofErr w:type="spellEnd"/>
      <w:r>
        <w:rPr>
          <w:color w:val="0070C0"/>
          <w:lang w:eastAsia="nl-NL"/>
        </w:rPr>
        <w:t xml:space="preserve"> </w:t>
      </w:r>
      <w:r>
        <w:rPr>
          <w:color w:val="0070C0"/>
          <w:lang w:eastAsia="nl-NL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35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635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A763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A763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2015-11-10T14:15:00.0000000Z</dcterms:created>
  <dcterms:modified xsi:type="dcterms:W3CDTF">2015-11-10T14:16:00.0000000Z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0x0101009FC634F08FF5B945B1DA98BB7E43D68E</vt:lpwstr>
  </property>
</Properties>
</file>