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BE" w:rsidP="00663EBE" w:rsidRDefault="00663EBE">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Zeeland van E.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4 november 2015 11:32</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Bergkamp, V.; </w:t>
      </w:r>
      <w:proofErr w:type="spellStart"/>
      <w:r>
        <w:rPr>
          <w:rFonts w:ascii="Tahoma" w:hAnsi="Tahoma" w:eastAsia="Times New Roman" w:cs="Tahoma"/>
          <w:sz w:val="20"/>
          <w:szCs w:val="20"/>
          <w:lang w:eastAsia="nl-NL"/>
        </w:rPr>
        <w:t>Sjoerdsma</w:t>
      </w:r>
      <w:proofErr w:type="spellEnd"/>
      <w:r>
        <w:rPr>
          <w:rFonts w:ascii="Tahoma" w:hAnsi="Tahoma" w:eastAsia="Times New Roman" w:cs="Tahoma"/>
          <w:sz w:val="20"/>
          <w:szCs w:val="20"/>
          <w:lang w:eastAsia="nl-NL"/>
        </w:rPr>
        <w:t>, S.</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 PV V&amp;J</w:t>
      </w:r>
    </w:p>
    <w:p w:rsidR="00663EBE" w:rsidP="00663EBE" w:rsidRDefault="00663EBE"/>
    <w:p w:rsidR="00663EBE" w:rsidP="00663EBE" w:rsidRDefault="00663EBE">
      <w:r>
        <w:t xml:space="preserve">Beste griffier, </w:t>
      </w:r>
    </w:p>
    <w:p w:rsidR="00663EBE" w:rsidP="00663EBE" w:rsidRDefault="00663EBE"/>
    <w:p w:rsidR="00663EBE" w:rsidP="00663EBE" w:rsidRDefault="00663EBE">
      <w:r>
        <w:t xml:space="preserve">Graag zou ik namens Vera Bergkamp (D66) een punt voor de rondvraag voor de procedurevergadering van V&amp;J, vanmiddag, willen aanmelden. D66 zou graag een kabinetsreactie ontvangen op het bericht dat ziekenhuis Isala een vondelingenkamer opent. Verzoek is om in deze reactie aandacht te besteden aan de visie van de staatssecretaris op deze ontwikkeling, of hij denkt dat dit in strijd is met de wet en of dit om actie vanuit het ministerie vraagt? </w:t>
      </w:r>
    </w:p>
    <w:p w:rsidR="00663EBE" w:rsidP="00663EBE" w:rsidRDefault="00663EBE"/>
    <w:p w:rsidR="00663EBE" w:rsidP="00663EBE" w:rsidRDefault="00663EBE">
      <w:r>
        <w:t xml:space="preserve">Bron: </w:t>
      </w:r>
    </w:p>
    <w:p w:rsidR="00663EBE" w:rsidP="00663EBE" w:rsidRDefault="00663EBE">
      <w:pPr>
        <w:pStyle w:val="Tekstzonderopmaak"/>
      </w:pPr>
      <w:hyperlink w:history="1" r:id="rId5">
        <w:r>
          <w:rPr>
            <w:rStyle w:val="Hyperlink"/>
          </w:rPr>
          <w:t>http://www.volkskrant.nl/binnenland/eerste-ziekenhuis-in-nederland-opent-vondelingenkamer~a4178082/</w:t>
        </w:r>
      </w:hyperlink>
    </w:p>
    <w:p w:rsidR="00663EBE" w:rsidP="00663EBE" w:rsidRDefault="00663EBE"/>
    <w:p w:rsidR="00663EBE" w:rsidP="00663EBE" w:rsidRDefault="00663EBE">
      <w:r>
        <w:t>Hartelijk dank voor het doorsturen hiervan.  </w:t>
      </w:r>
    </w:p>
    <w:p w:rsidR="00663EBE" w:rsidP="00663EBE" w:rsidRDefault="00663EBE"/>
    <w:p w:rsidR="00663EBE" w:rsidP="00663EBE" w:rsidRDefault="00663EBE">
      <w:pPr>
        <w:rPr>
          <w:color w:val="1F497D"/>
          <w:lang w:eastAsia="nl-NL"/>
        </w:rPr>
      </w:pPr>
      <w:r>
        <w:rPr>
          <w:color w:val="1F497D"/>
          <w:lang w:eastAsia="nl-NL"/>
        </w:rPr>
        <w:t>Met vriendelijke groet,</w:t>
      </w:r>
    </w:p>
    <w:p w:rsidR="00663EBE" w:rsidP="00663EBE" w:rsidRDefault="00663EBE">
      <w:pPr>
        <w:rPr>
          <w:color w:val="1F497D"/>
          <w:lang w:eastAsia="nl-NL"/>
        </w:rPr>
      </w:pPr>
    </w:p>
    <w:p w:rsidR="00663EBE" w:rsidP="00663EBE" w:rsidRDefault="00663EBE">
      <w:pPr>
        <w:rPr>
          <w:color w:val="1F497D"/>
          <w:lang w:eastAsia="nl-NL"/>
        </w:rPr>
      </w:pPr>
      <w:r>
        <w:rPr>
          <w:color w:val="1F497D"/>
          <w:lang w:eastAsia="nl-NL"/>
        </w:rPr>
        <w:t>Elise van Zeeland</w:t>
      </w:r>
    </w:p>
    <w:p w:rsidR="00663EBE" w:rsidP="00663EBE" w:rsidRDefault="00663EBE">
      <w:pPr>
        <w:rPr>
          <w:color w:val="1F497D"/>
          <w:lang w:eastAsia="nl-NL"/>
        </w:rPr>
      </w:pPr>
      <w:r>
        <w:rPr>
          <w:color w:val="1F497D"/>
          <w:lang w:eastAsia="nl-NL"/>
        </w:rPr>
        <w:t>D66 Tweede Kamerfractie</w:t>
      </w:r>
    </w:p>
    <w:p w:rsidR="00663EBE" w:rsidP="00663EBE" w:rsidRDefault="00663EBE">
      <w:pPr>
        <w:rPr>
          <w:color w:val="1F497D"/>
          <w:lang w:eastAsia="nl-NL"/>
        </w:rPr>
      </w:pPr>
      <w:r>
        <w:rPr>
          <w:color w:val="1F497D"/>
          <w:lang w:eastAsia="nl-NL"/>
        </w:rPr>
        <w:t>Beleidsmedewerker VWS</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BE"/>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63EBE"/>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63EB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63EBE"/>
    <w:rPr>
      <w:color w:val="0000FF"/>
      <w:u w:val="single"/>
    </w:rPr>
  </w:style>
  <w:style w:type="paragraph" w:styleId="Tekstzonderopmaak">
    <w:name w:val="Plain Text"/>
    <w:basedOn w:val="Standaard"/>
    <w:link w:val="TekstzonderopmaakChar"/>
    <w:uiPriority w:val="99"/>
    <w:unhideWhenUsed/>
    <w:rsid w:val="00663EBE"/>
  </w:style>
  <w:style w:type="character" w:customStyle="1" w:styleId="TekstzonderopmaakChar">
    <w:name w:val="Tekst zonder opmaak Char"/>
    <w:basedOn w:val="Standaardalinea-lettertype"/>
    <w:link w:val="Tekstzonderopmaak"/>
    <w:uiPriority w:val="99"/>
    <w:rsid w:val="00663EBE"/>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63EB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63EBE"/>
    <w:rPr>
      <w:color w:val="0000FF"/>
      <w:u w:val="single"/>
    </w:rPr>
  </w:style>
  <w:style w:type="paragraph" w:styleId="Tekstzonderopmaak">
    <w:name w:val="Plain Text"/>
    <w:basedOn w:val="Standaard"/>
    <w:link w:val="TekstzonderopmaakChar"/>
    <w:uiPriority w:val="99"/>
    <w:unhideWhenUsed/>
    <w:rsid w:val="00663EBE"/>
  </w:style>
  <w:style w:type="character" w:customStyle="1" w:styleId="TekstzonderopmaakChar">
    <w:name w:val="Tekst zonder opmaak Char"/>
    <w:basedOn w:val="Standaardalinea-lettertype"/>
    <w:link w:val="Tekstzonderopmaak"/>
    <w:uiPriority w:val="99"/>
    <w:rsid w:val="00663EBE"/>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2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volkskrant.nl/binnenland/eerste-ziekenhuis-in-nederland-opent-vondelingenkamer~a4178082/"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854</ap:Characters>
  <ap:DocSecurity>0</ap:DocSecurity>
  <ap:Lines>7</ap:Lines>
  <ap:Paragraphs>1</ap:Paragraphs>
  <ap:ScaleCrop>false</ap:ScaleCrop>
  <ap:LinksUpToDate>false</ap:LinksUpToDate>
  <ap:CharactersWithSpaces>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2015-11-04T11:16:00.0000000Z</dcterms:created>
  <dcterms:modified xsi:type="dcterms:W3CDTF">2015-11-04T11:16:00.0000000Z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0x010100B2B7C0C343A7B84EA54E0DA645372D2C</vt:lpwstr>
  </property>
</Properties>
</file>