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88" w:rsidP="00C87688" w:rsidRDefault="00C87688">
      <w:r>
        <w:t>Beste griffier,</w:t>
      </w:r>
    </w:p>
    <w:p w:rsidR="00C87688" w:rsidP="00C87688" w:rsidRDefault="00C87688"/>
    <w:p w:rsidR="00C87688" w:rsidP="00C87688" w:rsidRDefault="00C87688">
      <w:r>
        <w:t>Graag wil ik graag het volgende rondvraagpunt aanmelden voor de procedurevergadering van aanstaande donderdag:</w:t>
      </w:r>
    </w:p>
    <w:p w:rsidR="00C87688" w:rsidP="00C87688" w:rsidRDefault="00C87688">
      <w:r>
        <w:t xml:space="preserve">Namens de commissie Defensie het kabinet verzoeken de Kamer voor de plenaire behandeling van de begroting Defensie te informeren over het beleidsstandpunt over het toestaan van gewapende particuliere beveiligers op schepen. In de laatste brief van het kabinet (32706, nr. 72, van 27/8/2015) werd namelijk gemeld dat dit standpunt ‘begin oktober’ naar de Kamer zou komen. Daarbij ontvangen we graag tevens een inhoudelijke toelichting waarom dit standpunt nog steeds niet de Kamer is verzonden. </w:t>
      </w:r>
    </w:p>
    <w:p w:rsidR="00C87688" w:rsidP="00C87688" w:rsidRDefault="00C87688"/>
    <w:p w:rsidR="00C87688" w:rsidP="00C87688" w:rsidRDefault="00C87688">
      <w:r>
        <w:t>Hartelijke groet,</w:t>
      </w:r>
    </w:p>
    <w:p w:rsidR="00C87688" w:rsidP="00C87688" w:rsidRDefault="00C87688">
      <w:r>
        <w:t>Wassila Hachchi</w:t>
      </w:r>
    </w:p>
    <w:p w:rsidR="00E732BD" w:rsidRDefault="00E732BD">
      <w:bookmarkStart w:name="_GoBack" w:id="0"/>
      <w:bookmarkEnd w:id="0"/>
    </w:p>
    <w:sectPr w:rsidR="00E732B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88"/>
    <w:rsid w:val="00020FF1"/>
    <w:rsid w:val="000936BE"/>
    <w:rsid w:val="000A7FD8"/>
    <w:rsid w:val="000C0AB9"/>
    <w:rsid w:val="000C799C"/>
    <w:rsid w:val="000D2A27"/>
    <w:rsid w:val="001068AD"/>
    <w:rsid w:val="00114869"/>
    <w:rsid w:val="00146B8A"/>
    <w:rsid w:val="00151C81"/>
    <w:rsid w:val="00157CD8"/>
    <w:rsid w:val="00164D7B"/>
    <w:rsid w:val="001B6EFF"/>
    <w:rsid w:val="002108A9"/>
    <w:rsid w:val="002B20CB"/>
    <w:rsid w:val="002E172C"/>
    <w:rsid w:val="002F5EDB"/>
    <w:rsid w:val="0030767B"/>
    <w:rsid w:val="003255F5"/>
    <w:rsid w:val="0032594B"/>
    <w:rsid w:val="003261F6"/>
    <w:rsid w:val="003400E7"/>
    <w:rsid w:val="003820F6"/>
    <w:rsid w:val="003B2F85"/>
    <w:rsid w:val="003C0519"/>
    <w:rsid w:val="003E20AB"/>
    <w:rsid w:val="003F49F8"/>
    <w:rsid w:val="00413A23"/>
    <w:rsid w:val="00425B14"/>
    <w:rsid w:val="00442864"/>
    <w:rsid w:val="00497CEC"/>
    <w:rsid w:val="004B55B7"/>
    <w:rsid w:val="004E6B52"/>
    <w:rsid w:val="004F6AF5"/>
    <w:rsid w:val="005425E0"/>
    <w:rsid w:val="00596F1D"/>
    <w:rsid w:val="005A30C4"/>
    <w:rsid w:val="005E233A"/>
    <w:rsid w:val="005F47BA"/>
    <w:rsid w:val="00602D1A"/>
    <w:rsid w:val="006C39B9"/>
    <w:rsid w:val="00705280"/>
    <w:rsid w:val="00714D4C"/>
    <w:rsid w:val="00717523"/>
    <w:rsid w:val="00722DB6"/>
    <w:rsid w:val="00727809"/>
    <w:rsid w:val="007745C3"/>
    <w:rsid w:val="007D362E"/>
    <w:rsid w:val="008324DB"/>
    <w:rsid w:val="008519A2"/>
    <w:rsid w:val="00851A59"/>
    <w:rsid w:val="008B0C46"/>
    <w:rsid w:val="008B708C"/>
    <w:rsid w:val="008D36E2"/>
    <w:rsid w:val="008E0358"/>
    <w:rsid w:val="00903D95"/>
    <w:rsid w:val="00913E4C"/>
    <w:rsid w:val="00924CCD"/>
    <w:rsid w:val="009A11EB"/>
    <w:rsid w:val="009A1EAA"/>
    <w:rsid w:val="009A3D49"/>
    <w:rsid w:val="009C7FAC"/>
    <w:rsid w:val="009E4C3B"/>
    <w:rsid w:val="00A06787"/>
    <w:rsid w:val="00A262C4"/>
    <w:rsid w:val="00A33224"/>
    <w:rsid w:val="00A518BC"/>
    <w:rsid w:val="00A51CD7"/>
    <w:rsid w:val="00A84B17"/>
    <w:rsid w:val="00A85C64"/>
    <w:rsid w:val="00AC3BB5"/>
    <w:rsid w:val="00B00B0E"/>
    <w:rsid w:val="00B05626"/>
    <w:rsid w:val="00B3426A"/>
    <w:rsid w:val="00B477F0"/>
    <w:rsid w:val="00B75FE4"/>
    <w:rsid w:val="00B8642A"/>
    <w:rsid w:val="00BC64E2"/>
    <w:rsid w:val="00BD6658"/>
    <w:rsid w:val="00C20970"/>
    <w:rsid w:val="00C61F70"/>
    <w:rsid w:val="00C72859"/>
    <w:rsid w:val="00C87196"/>
    <w:rsid w:val="00C87688"/>
    <w:rsid w:val="00CD5D53"/>
    <w:rsid w:val="00CD68F2"/>
    <w:rsid w:val="00D0360B"/>
    <w:rsid w:val="00D17398"/>
    <w:rsid w:val="00D232D3"/>
    <w:rsid w:val="00D27F8B"/>
    <w:rsid w:val="00D34EE8"/>
    <w:rsid w:val="00D9274C"/>
    <w:rsid w:val="00DB4F69"/>
    <w:rsid w:val="00DB7B4D"/>
    <w:rsid w:val="00DF5143"/>
    <w:rsid w:val="00E6383D"/>
    <w:rsid w:val="00E732BD"/>
    <w:rsid w:val="00E82154"/>
    <w:rsid w:val="00E90712"/>
    <w:rsid w:val="00F46943"/>
    <w:rsid w:val="00F77A1B"/>
    <w:rsid w:val="00F9348B"/>
    <w:rsid w:val="00F935D8"/>
    <w:rsid w:val="00FB4FF3"/>
    <w:rsid w:val="00FC5393"/>
    <w:rsid w:val="00FC6720"/>
    <w:rsid w:val="00FE4258"/>
    <w:rsid w:val="00FF38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87688"/>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87688"/>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3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94</ap:Words>
  <ap:Characters>565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2015-10-27T11:30:00.0000000Z</dcterms:created>
  <dcterms:modified xsi:type="dcterms:W3CDTF">2015-10-27T11:32:00.0000000Z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0x010100DDAD5E3251B43D429C9BDF4AD992A91B</vt:lpwstr>
  </property>
</Properties>
</file>