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default" r:id="rId8"/>
          <w:footerReference w:type="default" r:id="rId9"/>
          <w:headerReference w:type="first" r:id="rId10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2A0C05" w:rsidRDefault="004E0B97">
      <w:pPr>
        <w:spacing w:line="240" w:lineRule="auto"/>
        <w:rPr>
          <w:kern w:val="0"/>
        </w:rPr>
      </w:pPr>
      <w:bookmarkStart w:name="_GoBack" w:id="0"/>
      <w:bookmarkEnd w:id="0"/>
      <w:r>
        <w:rPr>
          <w:kern w:val="0"/>
        </w:rPr>
        <w:lastRenderedPageBreak/>
        <w:t>Hierbij zend ik u de antwoorden op de schriftelijke Kamervragen van de Tweede Kamer met betrekking tot de Begroting  van Wonen en Rijksdienst (XVIII).</w:t>
      </w:r>
    </w:p>
    <w:p w:rsidR="004E0B97" w:rsidRDefault="004E0B97">
      <w:pPr>
        <w:spacing w:line="240" w:lineRule="auto"/>
        <w:rPr>
          <w:kern w:val="0"/>
        </w:rPr>
      </w:pPr>
    </w:p>
    <w:p w:rsidR="004E0B97" w:rsidRDefault="004E0B97">
      <w:pPr>
        <w:spacing w:line="240" w:lineRule="auto"/>
        <w:rPr>
          <w:kern w:val="0"/>
        </w:rPr>
      </w:pPr>
    </w:p>
    <w:p w:rsidR="004E0B97" w:rsidRDefault="005D2DF0">
      <w:pPr>
        <w:spacing w:line="240" w:lineRule="auto"/>
        <w:rPr>
          <w:kern w:val="0"/>
        </w:rPr>
      </w:pPr>
      <w:r>
        <w:rPr>
          <w:kern w:val="0"/>
        </w:rPr>
        <w:t>De m</w:t>
      </w:r>
      <w:r w:rsidR="004E0B97">
        <w:rPr>
          <w:kern w:val="0"/>
        </w:rPr>
        <w:t>inister voor Wonen en Rijksdienst</w:t>
      </w:r>
    </w:p>
    <w:p w:rsidR="00AD6806" w:rsidRDefault="00AD6806">
      <w:pPr>
        <w:spacing w:line="240" w:lineRule="auto"/>
        <w:rPr>
          <w:kern w:val="0"/>
        </w:rPr>
      </w:pPr>
    </w:p>
    <w:p w:rsidR="00AD6806" w:rsidRDefault="00AD6806">
      <w:pPr>
        <w:spacing w:line="240" w:lineRule="auto"/>
        <w:rPr>
          <w:kern w:val="0"/>
        </w:rPr>
      </w:pPr>
    </w:p>
    <w:p w:rsidR="00AD6806" w:rsidRDefault="00AD6806">
      <w:pPr>
        <w:spacing w:line="240" w:lineRule="auto"/>
        <w:rPr>
          <w:kern w:val="0"/>
        </w:rPr>
      </w:pPr>
    </w:p>
    <w:p w:rsidR="00AD6806" w:rsidRDefault="00AD6806">
      <w:pPr>
        <w:spacing w:line="240" w:lineRule="auto"/>
        <w:rPr>
          <w:kern w:val="0"/>
        </w:rPr>
      </w:pPr>
    </w:p>
    <w:p w:rsidR="00AD6806" w:rsidRDefault="00AD6806">
      <w:pPr>
        <w:spacing w:line="240" w:lineRule="auto"/>
        <w:rPr>
          <w:kern w:val="0"/>
        </w:rPr>
      </w:pPr>
    </w:p>
    <w:p w:rsidR="004E0B97" w:rsidRDefault="00734EA5">
      <w:pPr>
        <w:spacing w:line="240" w:lineRule="auto"/>
        <w:rPr>
          <w:kern w:val="0"/>
        </w:rPr>
      </w:pPr>
      <w:r>
        <w:rPr>
          <w:kern w:val="0"/>
        </w:rPr>
        <w:t>d</w:t>
      </w:r>
      <w:r w:rsidR="00AD6806">
        <w:rPr>
          <w:kern w:val="0"/>
        </w:rPr>
        <w:t xml:space="preserve">rs. </w:t>
      </w:r>
      <w:r w:rsidR="004E0B97">
        <w:rPr>
          <w:kern w:val="0"/>
        </w:rPr>
        <w:t>S.A. Blok</w:t>
      </w:r>
    </w:p>
    <w:p w:rsidR="004E0B97" w:rsidRDefault="004E0B97">
      <w:pPr>
        <w:spacing w:line="240" w:lineRule="auto"/>
        <w:rPr>
          <w:kern w:val="0"/>
        </w:rPr>
      </w:pPr>
    </w:p>
    <w:p w:rsidR="004E0B97" w:rsidRDefault="004E0B97">
      <w:pPr>
        <w:spacing w:line="240" w:lineRule="auto"/>
        <w:rPr>
          <w:kern w:val="0"/>
        </w:rPr>
      </w:pPr>
    </w:p>
    <w:p w:rsidR="004E0B97" w:rsidRDefault="004E0B97">
      <w:pPr>
        <w:spacing w:line="240" w:lineRule="auto"/>
        <w:rPr>
          <w:kern w:val="0"/>
        </w:rPr>
      </w:pPr>
    </w:p>
    <w:p w:rsidR="004E0B97" w:rsidRDefault="004E0B97">
      <w:pPr>
        <w:spacing w:line="240" w:lineRule="auto"/>
        <w:rPr>
          <w:kern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1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DE4" w:rsidRDefault="00715DE4">
      <w:r>
        <w:separator/>
      </w:r>
    </w:p>
  </w:endnote>
  <w:endnote w:type="continuationSeparator" w:id="0">
    <w:p w:rsidR="00715DE4" w:rsidRDefault="00715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97" w:rsidRDefault="00F11299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E0B97">
      <w:instrText xml:space="preserve"> DOCPROPERTY  Rubricering  \* MERGEFORMAT </w:instrText>
    </w:r>
    <w:r>
      <w:fldChar w:fldCharType="end"/>
    </w:r>
  </w:p>
  <w:p w:rsidR="004E0B97" w:rsidRDefault="004E0B97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4E0B97" w:rsidRDefault="004E0B97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fldSimple w:instr=" PAGE    \* MERGEFORMAT ">
          <w:r w:rsidR="001707CF">
            <w:rPr>
              <w:noProof/>
            </w:rPr>
            <w:t>1</w:t>
          </w:r>
        </w:fldSimple>
        <w:r>
          <w:t xml:space="preserve"> van </w:t>
        </w:r>
        <w:fldSimple w:instr=" NUMPAGES  \* Arabic  \* MERGEFORMAT ">
          <w:r w:rsidR="001707CF">
            <w:rPr>
              <w:noProof/>
            </w:rPr>
            <w:t>1</w:t>
          </w:r>
        </w:fldSimple>
      </w:p>
      <w:p w:rsidR="004E0B97" w:rsidRDefault="00F11299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4E0B97" w:rsidRDefault="004E0B97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4E0B97" w:rsidRDefault="004E0B9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DE4" w:rsidRDefault="00715DE4">
      <w:r>
        <w:rPr>
          <w:color w:val="000000"/>
        </w:rPr>
        <w:separator/>
      </w:r>
    </w:p>
  </w:footnote>
  <w:footnote w:type="continuationSeparator" w:id="0">
    <w:p w:rsidR="00715DE4" w:rsidRDefault="00715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97" w:rsidRDefault="00F1129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4E0B97" w:rsidRDefault="004E0B97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97" w:rsidRDefault="00F11299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E0B97">
      <w:instrText xml:space="preserve"> DOCPROPERTY  Rubricering  \* MERGEFORMAT </w:instrText>
    </w:r>
    <w:r>
      <w:fldChar w:fldCharType="end"/>
    </w:r>
  </w:p>
  <w:p w:rsidR="004E0B97" w:rsidRDefault="004E0B97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4E0B97" w:rsidRDefault="004E0B97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F</w:t>
    </w:r>
    <w:r w:rsidR="00734EA5">
      <w:t>inancieel Economische Zaken</w:t>
    </w:r>
  </w:p>
  <w:p w:rsidR="004E0B97" w:rsidRDefault="004E0B97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B</w:t>
    </w:r>
    <w:r w:rsidR="00734EA5">
      <w:t>egroting, Economie en Evaluatie</w:t>
    </w:r>
  </w:p>
  <w:p w:rsidR="004E0B97" w:rsidRDefault="004E0B97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Turfmarkt 147</w:t>
    </w:r>
  </w:p>
  <w:p w:rsidR="004E0B97" w:rsidRDefault="004E0B97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Den Haag</w:t>
    </w:r>
  </w:p>
  <w:p w:rsidR="004E0B97" w:rsidRDefault="004E0B97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Postbus 20011</w:t>
    </w:r>
  </w:p>
  <w:p w:rsidR="004E0B97" w:rsidRDefault="004E0B97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2500 EA</w:t>
    </w:r>
    <w:r>
      <w:t xml:space="preserve">  </w:t>
    </w:r>
    <w:r w:rsidRPr="0074403D">
      <w:t>Den Haag</w:t>
    </w:r>
  </w:p>
  <w:p w:rsidR="004E0B97" w:rsidRDefault="004E0B97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www.rijksoverheid.nl</w:t>
    </w:r>
  </w:p>
  <w:p w:rsidR="004E0B97" w:rsidRDefault="004E0B97" w:rsidP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www.facebook.com/minbzk</w:t>
    </w:r>
  </w:p>
  <w:p w:rsidR="004E0B97" w:rsidRPr="004D5E4D" w:rsidRDefault="004E0B97" w:rsidP="004D5E4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www.twitter.com/minbzk</w:t>
    </w:r>
  </w:p>
  <w:p w:rsidR="004E0B97" w:rsidRPr="005D2DF0" w:rsidRDefault="004E0B97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5D2DF0">
      <w:t>Kenmerk</w:t>
    </w:r>
  </w:p>
  <w:p w:rsidR="004E0B97" w:rsidRDefault="00F11299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1707CF">
        <w:t>2015-0000556727</w:t>
      </w:r>
    </w:fldSimple>
  </w:p>
  <w:p w:rsidR="004E0B97" w:rsidRDefault="004E0B97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Uw kenmerk</w:t>
    </w:r>
  </w:p>
  <w:p w:rsidR="004E0B97" w:rsidRDefault="00F11299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E0B97">
      <w:instrText xml:space="preserve"> DOCPROPERTY  UwKenmerk  \* MERGEFORMAT </w:instrText>
    </w:r>
    <w:r>
      <w:fldChar w:fldCharType="end"/>
    </w:r>
  </w:p>
  <w:p w:rsidR="004E0B97" w:rsidRDefault="004E0B97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Bijlage(n)</w:t>
    </w:r>
  </w:p>
  <w:p w:rsidR="004E0B97" w:rsidRDefault="004E0B97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1</w:t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4E0B97">
      <w:trPr>
        <w:trHeight w:hRule="exact" w:val="198"/>
      </w:trPr>
      <w:tc>
        <w:tcPr>
          <w:tcW w:w="1134" w:type="dxa"/>
        </w:tcPr>
        <w:p w:rsidR="004E0B97" w:rsidRDefault="004E0B97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4E0B97" w:rsidRDefault="004E0B97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4E0B97">
      <w:tc>
        <w:tcPr>
          <w:tcW w:w="1134" w:type="dxa"/>
        </w:tcPr>
        <w:p w:rsidR="004E0B97" w:rsidRDefault="004E0B97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4E0B97" w:rsidRDefault="00F11299" w:rsidP="00734EA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Datum  \* MERGEFORMAT ">
            <w:r w:rsidR="001707CF">
              <w:t>30 september 2015</w:t>
            </w:r>
          </w:fldSimple>
        </w:p>
      </w:tc>
    </w:tr>
    <w:tr w:rsidR="004E0B97">
      <w:tc>
        <w:tcPr>
          <w:tcW w:w="1134" w:type="dxa"/>
        </w:tcPr>
        <w:p w:rsidR="004E0B97" w:rsidRDefault="004E0B97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4E0B97" w:rsidRDefault="00F11299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Onderwerp  \* MERGEFORMAT ">
            <w:r w:rsidR="001707CF">
              <w:t>Antwoorden op de schriftelijke Kamervragen begroting Wonen en Rijksdienst (XVIII)</w:t>
            </w:r>
          </w:fldSimple>
        </w:p>
      </w:tc>
    </w:tr>
  </w:tbl>
  <w:p w:rsidR="004E0B97" w:rsidRDefault="004E0B97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4E0B97" w:rsidRDefault="004E0B97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fldSimple w:instr=" PAGE    \* MERGEFORMAT ">
      <w:r w:rsidR="001707CF">
        <w:rPr>
          <w:noProof/>
        </w:rPr>
        <w:t>1</w:t>
      </w:r>
    </w:fldSimple>
    <w:r>
      <w:t xml:space="preserve"> van </w:t>
    </w:r>
    <w:fldSimple w:instr=" NUMPAGES  \* Arabic  \* MERGEFORMAT ">
      <w:r w:rsidR="001707CF">
        <w:rPr>
          <w:noProof/>
        </w:rPr>
        <w:t>1</w:t>
      </w:r>
    </w:fldSimple>
  </w:p>
  <w:p w:rsidR="004E0B97" w:rsidRDefault="004E0B97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4E0B97" w:rsidRDefault="004E0B97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4E0B97" w:rsidRDefault="004E0B97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&gt; Retouradres</w:t>
    </w:r>
    <w:r>
      <w:t xml:space="preserve"> </w:t>
    </w:r>
    <w:r w:rsidRPr="0074403D">
      <w:t>Postbus 20011</w:t>
    </w:r>
    <w:r>
      <w:t xml:space="preserve"> </w:t>
    </w:r>
    <w:r w:rsidRPr="0074403D">
      <w:t>2500 EA</w:t>
    </w:r>
    <w:r>
      <w:t xml:space="preserve"> </w:t>
    </w:r>
    <w:r w:rsidRPr="0074403D">
      <w:t>Den Haag</w:t>
    </w:r>
  </w:p>
  <w:p w:rsidR="004E0B97" w:rsidRDefault="00F11299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4E0B97">
      <w:instrText xml:space="preserve"> DOCPROPERTY  Rubricering  \* MERGEFORMAT </w:instrText>
    </w:r>
    <w:r>
      <w:fldChar w:fldCharType="end"/>
    </w:r>
  </w:p>
  <w:p w:rsidR="001707CF" w:rsidRDefault="00F11299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E0B97">
      <w:instrText xml:space="preserve"> DOCPROPERTY  Aan  \* MERGEFORMAT </w:instrText>
    </w:r>
    <w:r>
      <w:fldChar w:fldCharType="separate"/>
    </w:r>
    <w:r w:rsidR="001707CF">
      <w:t>Aan de Voorzitter van de Tweede Kamer der Staten-Generaal</w:t>
    </w:r>
  </w:p>
  <w:p w:rsidR="001707CF" w:rsidRDefault="001707CF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4E0B97" w:rsidRDefault="001707CF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F11299">
      <w:fldChar w:fldCharType="end"/>
    </w:r>
  </w:p>
  <w:p w:rsidR="004E0B97" w:rsidRDefault="004E0B97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97" w:rsidRDefault="00F11299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E0B97">
      <w:instrText xml:space="preserve"> DOCPROPERTY  Rubricering  \* MERGEFORMAT </w:instrText>
    </w:r>
    <w:r>
      <w:fldChar w:fldCharType="end"/>
    </w:r>
  </w:p>
  <w:p w:rsidR="004E0B97" w:rsidRDefault="004E0B97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4E0B97" w:rsidRDefault="00F1129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4E0B97" w:rsidRDefault="004E0B97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4E0B97" w:rsidRDefault="00F11299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FC5E45">
                    <w:t>21 september 2015</w:t>
                  </w:r>
                </w:fldSimple>
              </w:p>
              <w:p w:rsidR="004E0B97" w:rsidRDefault="004E0B97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4E0B97" w:rsidRDefault="00F11299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FC5E45">
                    <w:t>2015-0000556727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1707CF"/>
    <w:rsid w:val="002A0C05"/>
    <w:rsid w:val="00301FD5"/>
    <w:rsid w:val="003439ED"/>
    <w:rsid w:val="00424CA5"/>
    <w:rsid w:val="00481D52"/>
    <w:rsid w:val="004D401A"/>
    <w:rsid w:val="004D5E4D"/>
    <w:rsid w:val="004E0B97"/>
    <w:rsid w:val="005D2DF0"/>
    <w:rsid w:val="0069266E"/>
    <w:rsid w:val="006A3545"/>
    <w:rsid w:val="006F2C9C"/>
    <w:rsid w:val="00715DE4"/>
    <w:rsid w:val="00734EA5"/>
    <w:rsid w:val="0074403D"/>
    <w:rsid w:val="00805575"/>
    <w:rsid w:val="00A31430"/>
    <w:rsid w:val="00AB7DC1"/>
    <w:rsid w:val="00AC0FB5"/>
    <w:rsid w:val="00AD6806"/>
    <w:rsid w:val="00D57AC5"/>
    <w:rsid w:val="00D8016C"/>
    <w:rsid w:val="00DC71BA"/>
    <w:rsid w:val="00F11299"/>
    <w:rsid w:val="00F24186"/>
    <w:rsid w:val="00F93B97"/>
    <w:rsid w:val="00FC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188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2015-09-22T11:46:00.0000000Z</lastPrinted>
  <dcterms:created xsi:type="dcterms:W3CDTF">2015-09-22T11:46:00.0000000Z</dcterms:created>
  <dcterms:modified xsi:type="dcterms:W3CDTF">2015-10-01T08:37:00.0000000Z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Antwoorden op de schriftelijke Kamervragen begroting Wonen en Rijksdienst (XVIII)</vt:lpwstr>
  </property>
  <property fmtid="{D5CDD505-2E9C-101B-9397-08002B2CF9AE}" pid="4" name="Datum">
    <vt:lpwstr>30 september 2015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2015-0000556727</vt:lpwstr>
  </property>
  <property fmtid="{D5CDD505-2E9C-101B-9397-08002B2CF9AE}" pid="8" name="UwKenmerk">
    <vt:lpwstr/>
  </property>
  <property fmtid="{D5CDD505-2E9C-101B-9397-08002B2CF9AE}" pid="9" name="ContentTypeId">
    <vt:lpwstr>0x010100D21C501864F86B4796BD052754500868</vt:lpwstr>
  </property>
</Properties>
</file>