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B7398" w:rsidR="001B7398" w:rsidP="001B7398" w:rsidRDefault="001B7398">
      <w:pPr>
        <w:rPr>
          <w:rFonts w:ascii="Tahoma" w:hAnsi="Tahoma" w:eastAsia="Times New Roman" w:cs="Tahoma"/>
          <w:b/>
          <w:bCs/>
          <w:sz w:val="32"/>
          <w:szCs w:val="32"/>
          <w:lang w:eastAsia="nl-NL"/>
        </w:rPr>
      </w:pPr>
      <w:r w:rsidRPr="001B7398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2015Z</w:t>
      </w:r>
      <w:r w:rsidR="00D0331A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17201</w:t>
      </w:r>
      <w:r w:rsidRPr="001B7398">
        <w:rPr>
          <w:rFonts w:ascii="Tahoma" w:hAnsi="Tahoma" w:eastAsia="Times New Roman" w:cs="Tahoma"/>
          <w:bCs/>
          <w:sz w:val="32"/>
          <w:szCs w:val="32"/>
          <w:lang w:eastAsia="nl-NL"/>
        </w:rPr>
        <w:t>/2015D</w:t>
      </w:r>
      <w:r w:rsidR="00D0331A">
        <w:rPr>
          <w:rFonts w:ascii="Tahoma" w:hAnsi="Tahoma" w:eastAsia="Times New Roman" w:cs="Tahoma"/>
          <w:bCs/>
          <w:sz w:val="32"/>
          <w:szCs w:val="32"/>
          <w:lang w:eastAsia="nl-NL"/>
        </w:rPr>
        <w:t>35048</w:t>
      </w:r>
      <w:bookmarkStart w:name="_GoBack" w:id="0"/>
      <w:bookmarkEnd w:id="0"/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1B7398" w:rsidP="001B7398" w:rsidRDefault="001B7398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Ulenbelt P.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21 september 2015 23:20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skarabulut@sp.nl; bvkent@sp.nl; Sharon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Gesthuizen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(sgesthuizen@sp.nl)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 procedure</w:t>
      </w:r>
    </w:p>
    <w:p w:rsidR="001B7398" w:rsidP="001B7398" w:rsidRDefault="001B7398"/>
    <w:p w:rsidR="001B7398" w:rsidP="001B7398" w:rsidRDefault="001B7398">
      <w:r>
        <w:t>Verzoek van het lid Ulenbelt</w:t>
      </w:r>
    </w:p>
    <w:p w:rsidR="001B7398" w:rsidP="001B7398" w:rsidRDefault="001B7398"/>
    <w:p w:rsidR="001B7398" w:rsidP="001B7398" w:rsidRDefault="001B7398">
      <w:proofErr w:type="spellStart"/>
      <w:r>
        <w:t>PostNL</w:t>
      </w:r>
      <w:proofErr w:type="spellEnd"/>
      <w:r>
        <w:t xml:space="preserve"> heeft de overeenkomst opgezegd met de pakketbezorger die de commissie bij RTG </w:t>
      </w:r>
      <w:r w:rsidR="00375F3B">
        <w:t xml:space="preserve">Pakketbezorging heeft gehoord. </w:t>
      </w:r>
    </w:p>
    <w:p w:rsidR="001B7398" w:rsidP="001B7398" w:rsidRDefault="001B7398">
      <w:r>
        <w:t xml:space="preserve">Voorstel is dat de Commissie SZW aan </w:t>
      </w:r>
      <w:proofErr w:type="spellStart"/>
      <w:r>
        <w:t>PostNL</w:t>
      </w:r>
      <w:proofErr w:type="spellEnd"/>
      <w:r>
        <w:t xml:space="preserve"> om opheldering vraagt.</w:t>
      </w:r>
    </w:p>
    <w:p w:rsidR="001B7398" w:rsidP="001B7398" w:rsidRDefault="001B7398"/>
    <w:p w:rsidR="001B7398" w:rsidP="001B7398" w:rsidRDefault="001B7398"/>
    <w:p w:rsidR="001B7398" w:rsidP="001B7398" w:rsidRDefault="001B7398">
      <w:pPr>
        <w:rPr>
          <w:lang w:eastAsia="nl-NL"/>
        </w:rPr>
      </w:pPr>
      <w:r>
        <w:rPr>
          <w:lang w:eastAsia="nl-NL"/>
        </w:rPr>
        <w:t>Met groet,</w:t>
      </w:r>
      <w:r>
        <w:rPr>
          <w:lang w:eastAsia="nl-NL"/>
        </w:rPr>
        <w:br/>
        <w:t>Paul Ulenbelt</w:t>
      </w:r>
      <w:r>
        <w:rPr>
          <w:lang w:eastAsia="nl-NL"/>
        </w:rPr>
        <w:br/>
        <w:t xml:space="preserve">SP </w:t>
      </w:r>
      <w:proofErr w:type="spellStart"/>
      <w:r>
        <w:rPr>
          <w:lang w:eastAsia="nl-NL"/>
        </w:rPr>
        <w:t>Tweede-Kamerlid</w:t>
      </w:r>
      <w:proofErr w:type="spellEnd"/>
      <w:r>
        <w:rPr>
          <w:lang w:eastAsia="nl-NL"/>
        </w:rPr>
        <w:br/>
        <w:t>Sociale Zaken en Werkgelegenheid</w:t>
      </w:r>
    </w:p>
    <w:p w:rsidR="001B7398" w:rsidP="001B7398" w:rsidRDefault="001B7398">
      <w:pPr>
        <w:rPr>
          <w:rFonts w:ascii="Times New Roman" w:hAnsi="Times New Roman"/>
          <w:sz w:val="24"/>
          <w:szCs w:val="24"/>
          <w:lang w:eastAsia="nl-NL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98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B7398"/>
    <w:rsid w:val="001F62F5"/>
    <w:rsid w:val="00223EC4"/>
    <w:rsid w:val="002355DF"/>
    <w:rsid w:val="002524DF"/>
    <w:rsid w:val="002B3FF7"/>
    <w:rsid w:val="002E63BE"/>
    <w:rsid w:val="00375F3B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0331A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739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739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2015-09-22T11:04:00.0000000Z</lastPrinted>
  <dcterms:created xsi:type="dcterms:W3CDTF">2015-09-23T12:01:00.0000000Z</dcterms:created>
  <dcterms:modified xsi:type="dcterms:W3CDTF">2015-09-23T12:01:00.0000000Z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0x010100DCA312F778B0BB48866C7F29AC217188</vt:lpwstr>
  </property>
</Properties>
</file>