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909A8" w:rsidR="00661AD9" w:rsidP="00661AD9" w:rsidRDefault="00661AD9">
      <w:pPr>
        <w:rPr>
          <w:rFonts w:ascii="Arial" w:hAnsi="Arial" w:cs="Arial"/>
          <w:sz w:val="20"/>
          <w:szCs w:val="20"/>
        </w:rPr>
      </w:pPr>
    </w:p>
    <w:p w:rsidRPr="00C909A8" w:rsidR="00661AD9" w:rsidP="00661AD9" w:rsidRDefault="00661AD9">
      <w:pPr>
        <w:spacing w:after="240"/>
      </w:pPr>
      <w:r w:rsidRPr="00C909A8">
        <w:rPr>
          <w:rFonts w:ascii="Tahoma" w:hAnsi="Tahoma" w:cs="Tahoma"/>
          <w:b/>
          <w:bCs/>
          <w:sz w:val="20"/>
          <w:szCs w:val="20"/>
        </w:rPr>
        <w:t xml:space="preserve">Van: </w:t>
      </w:r>
      <w:r w:rsidRPr="00C909A8">
        <w:rPr>
          <w:rFonts w:ascii="Tahoma" w:hAnsi="Tahoma" w:cs="Tahoma"/>
          <w:sz w:val="20"/>
          <w:szCs w:val="20"/>
        </w:rPr>
        <w:t>Vermeer T.</w:t>
      </w:r>
      <w:r w:rsidRPr="00C909A8">
        <w:rPr>
          <w:rFonts w:ascii="Arial" w:hAnsi="Arial" w:cs="Arial"/>
          <w:sz w:val="20"/>
          <w:szCs w:val="20"/>
        </w:rPr>
        <w:br/>
      </w:r>
      <w:r w:rsidRPr="00C909A8">
        <w:rPr>
          <w:rFonts w:ascii="Tahoma" w:hAnsi="Tahoma" w:cs="Tahoma"/>
          <w:b/>
          <w:bCs/>
          <w:sz w:val="20"/>
          <w:szCs w:val="20"/>
        </w:rPr>
        <w:t xml:space="preserve">Verzonden: </w:t>
      </w:r>
      <w:r w:rsidRPr="00C909A8">
        <w:rPr>
          <w:rFonts w:ascii="Tahoma" w:hAnsi="Tahoma" w:cs="Tahoma"/>
          <w:sz w:val="20"/>
          <w:szCs w:val="20"/>
        </w:rPr>
        <w:t>woensdag 9 februari 2011 10:14</w:t>
      </w:r>
      <w:r w:rsidRPr="00C909A8">
        <w:rPr>
          <w:rFonts w:ascii="Arial" w:hAnsi="Arial" w:cs="Arial"/>
          <w:sz w:val="20"/>
          <w:szCs w:val="20"/>
        </w:rPr>
        <w:br/>
      </w:r>
      <w:r w:rsidRPr="00C909A8">
        <w:rPr>
          <w:rFonts w:ascii="Tahoma" w:hAnsi="Tahoma" w:cs="Tahoma"/>
          <w:b/>
          <w:bCs/>
          <w:sz w:val="20"/>
          <w:szCs w:val="20"/>
        </w:rPr>
        <w:t xml:space="preserve">Aan: </w:t>
      </w:r>
      <w:r w:rsidRPr="00C909A8">
        <w:rPr>
          <w:rFonts w:ascii="Tahoma" w:hAnsi="Tahoma" w:cs="Tahoma"/>
          <w:sz w:val="20"/>
          <w:szCs w:val="20"/>
        </w:rPr>
        <w:t>Sneep I.</w:t>
      </w:r>
      <w:r w:rsidRPr="00C909A8">
        <w:rPr>
          <w:rFonts w:ascii="Arial" w:hAnsi="Arial" w:cs="Arial"/>
          <w:sz w:val="20"/>
          <w:szCs w:val="20"/>
        </w:rPr>
        <w:br/>
      </w:r>
      <w:r w:rsidRPr="00C909A8">
        <w:rPr>
          <w:rFonts w:ascii="Tahoma" w:hAnsi="Tahoma" w:cs="Tahoma"/>
          <w:b/>
          <w:bCs/>
          <w:sz w:val="20"/>
          <w:szCs w:val="20"/>
        </w:rPr>
        <w:t xml:space="preserve">CC: </w:t>
      </w:r>
      <w:r w:rsidRPr="00C909A8">
        <w:rPr>
          <w:rFonts w:ascii="Tahoma" w:hAnsi="Tahoma" w:cs="Tahoma"/>
          <w:sz w:val="20"/>
          <w:szCs w:val="20"/>
        </w:rPr>
        <w:t>Bemmel van J.</w:t>
      </w:r>
      <w:bookmarkStart w:name="_GoBack" w:id="0"/>
      <w:bookmarkEnd w:id="0"/>
      <w:r w:rsidRPr="00C909A8">
        <w:rPr>
          <w:rFonts w:ascii="Arial" w:hAnsi="Arial" w:cs="Arial"/>
          <w:sz w:val="20"/>
          <w:szCs w:val="20"/>
        </w:rPr>
        <w:br/>
      </w:r>
      <w:r w:rsidRPr="00C909A8">
        <w:rPr>
          <w:rFonts w:ascii="Tahoma" w:hAnsi="Tahoma" w:cs="Tahoma"/>
          <w:b/>
          <w:bCs/>
          <w:sz w:val="20"/>
          <w:szCs w:val="20"/>
        </w:rPr>
        <w:t xml:space="preserve">Onderwerp: </w:t>
      </w:r>
      <w:r w:rsidRPr="00C909A8">
        <w:rPr>
          <w:rFonts w:ascii="Tahoma" w:hAnsi="Tahoma" w:cs="Tahoma"/>
          <w:sz w:val="20"/>
          <w:szCs w:val="20"/>
        </w:rPr>
        <w:t>rondvraag van Bemmel</w:t>
      </w:r>
    </w:p>
    <w:p w:rsidRPr="00C909A8" w:rsidR="00661AD9" w:rsidP="00661AD9" w:rsidRDefault="00661AD9">
      <w:pPr>
        <w:rPr>
          <w:rFonts w:ascii="Arial" w:hAnsi="Arial" w:cs="Arial"/>
          <w:sz w:val="20"/>
          <w:szCs w:val="20"/>
        </w:rPr>
      </w:pPr>
      <w:r w:rsidRPr="00C909A8">
        <w:rPr>
          <w:rFonts w:ascii="Arial" w:hAnsi="Arial" w:cs="Arial"/>
          <w:sz w:val="20"/>
          <w:szCs w:val="20"/>
        </w:rPr>
        <w:t>Geachte heer Sneep,</w:t>
      </w:r>
    </w:p>
    <w:p w:rsidRPr="00C909A8" w:rsidR="00661AD9" w:rsidP="00661AD9" w:rsidRDefault="00661AD9">
      <w:pPr>
        <w:rPr>
          <w:rFonts w:ascii="Arial" w:hAnsi="Arial" w:cs="Arial"/>
          <w:sz w:val="20"/>
          <w:szCs w:val="20"/>
        </w:rPr>
      </w:pPr>
      <w:r w:rsidRPr="00C909A8">
        <w:rPr>
          <w:rFonts w:ascii="Arial" w:hAnsi="Arial" w:cs="Arial"/>
          <w:sz w:val="20"/>
          <w:szCs w:val="20"/>
        </w:rPr>
        <w:t> </w:t>
      </w:r>
    </w:p>
    <w:p w:rsidRPr="00C909A8" w:rsidR="00661AD9" w:rsidP="00661AD9" w:rsidRDefault="00661AD9">
      <w:pPr>
        <w:rPr>
          <w:rFonts w:ascii="Arial" w:hAnsi="Arial" w:cs="Arial"/>
          <w:sz w:val="20"/>
          <w:szCs w:val="20"/>
        </w:rPr>
      </w:pPr>
      <w:r w:rsidRPr="00C909A8">
        <w:rPr>
          <w:rFonts w:ascii="Arial" w:hAnsi="Arial" w:cs="Arial"/>
          <w:sz w:val="20"/>
          <w:szCs w:val="20"/>
        </w:rPr>
        <w:t xml:space="preserve">In de rondvraag zal </w:t>
      </w:r>
      <w:proofErr w:type="spellStart"/>
      <w:r w:rsidRPr="00C909A8">
        <w:rPr>
          <w:rFonts w:ascii="Arial" w:hAnsi="Arial" w:cs="Arial"/>
          <w:sz w:val="20"/>
          <w:szCs w:val="20"/>
        </w:rPr>
        <w:t>Jhim</w:t>
      </w:r>
      <w:proofErr w:type="spellEnd"/>
      <w:r w:rsidRPr="00C909A8">
        <w:rPr>
          <w:rFonts w:ascii="Arial" w:hAnsi="Arial" w:cs="Arial"/>
          <w:sz w:val="20"/>
          <w:szCs w:val="20"/>
        </w:rPr>
        <w:t xml:space="preserve"> van Bemmel (PVV) de minster vragen om een brief, aangezien hoge ambtenaren pleiten</w:t>
      </w:r>
      <w:r w:rsidRPr="00C909A8">
        <w:rPr>
          <w:rFonts w:ascii="Arial" w:hAnsi="Arial" w:cs="Arial"/>
          <w:sz w:val="15"/>
          <w:szCs w:val="15"/>
          <w:vertAlign w:val="superscript"/>
        </w:rPr>
        <w:t>1</w:t>
      </w:r>
      <w:r w:rsidRPr="00C909A8">
        <w:rPr>
          <w:rFonts w:ascii="Arial" w:hAnsi="Arial" w:cs="Arial"/>
          <w:sz w:val="20"/>
          <w:szCs w:val="20"/>
        </w:rPr>
        <w:t xml:space="preserve"> voor één omgevingswet. </w:t>
      </w:r>
      <w:r w:rsidRPr="00C909A8">
        <w:rPr>
          <w:rFonts w:ascii="Arial" w:hAnsi="Arial" w:cs="Arial"/>
          <w:sz w:val="20"/>
          <w:szCs w:val="20"/>
        </w:rPr>
        <w:br/>
        <w:t>De PVV wil daar opheldering over.</w:t>
      </w:r>
    </w:p>
    <w:p w:rsidRPr="00C909A8" w:rsidR="00661AD9" w:rsidP="00661AD9" w:rsidRDefault="00661AD9">
      <w:pPr>
        <w:rPr>
          <w:rFonts w:ascii="Arial" w:hAnsi="Arial" w:cs="Arial"/>
          <w:sz w:val="20"/>
          <w:szCs w:val="20"/>
        </w:rPr>
      </w:pPr>
      <w:r w:rsidRPr="00C909A8">
        <w:t> </w:t>
      </w:r>
    </w:p>
    <w:p w:rsidRPr="00C909A8" w:rsidR="00661AD9" w:rsidP="00661AD9" w:rsidRDefault="00661AD9">
      <w:pPr>
        <w:rPr>
          <w:rFonts w:ascii="Arial" w:hAnsi="Arial" w:cs="Arial"/>
          <w:sz w:val="20"/>
          <w:szCs w:val="20"/>
        </w:rPr>
      </w:pPr>
      <w:r w:rsidRPr="00C909A8">
        <w:rPr>
          <w:rFonts w:ascii="Arial" w:hAnsi="Arial" w:cs="Arial"/>
          <w:sz w:val="20"/>
          <w:szCs w:val="20"/>
        </w:rPr>
        <w:t xml:space="preserve">1) </w:t>
      </w:r>
      <w:hyperlink w:history="1" r:id="rId8">
        <w:r w:rsidRPr="00C909A8">
          <w:rPr>
            <w:rStyle w:val="Hyperlink"/>
            <w:rFonts w:ascii="Arial" w:hAnsi="Arial" w:cs="Arial"/>
            <w:sz w:val="20"/>
            <w:szCs w:val="20"/>
          </w:rPr>
          <w:t>http://www.binnenlandsbestuur.nl/Home/all/ruimtelijke-ordening-‘nodeloos-ingewikkeld’.257333.lynkx</w:t>
        </w:r>
      </w:hyperlink>
      <w:r w:rsidRPr="00C909A8">
        <w:rPr>
          <w:rFonts w:ascii="Arial" w:hAnsi="Arial" w:cs="Arial"/>
          <w:sz w:val="20"/>
          <w:szCs w:val="20"/>
        </w:rPr>
        <w:t xml:space="preserve"> </w:t>
      </w:r>
    </w:p>
    <w:p w:rsidRPr="00C909A8" w:rsidR="00661AD9" w:rsidP="00661AD9" w:rsidRDefault="00661AD9">
      <w:pPr>
        <w:rPr>
          <w:rFonts w:ascii="Arial" w:hAnsi="Arial" w:cs="Arial"/>
          <w:sz w:val="20"/>
          <w:szCs w:val="20"/>
        </w:rPr>
      </w:pPr>
      <w:r w:rsidRPr="00C909A8">
        <w:rPr>
          <w:rFonts w:ascii="Arial" w:hAnsi="Arial" w:cs="Arial"/>
          <w:sz w:val="20"/>
          <w:szCs w:val="20"/>
        </w:rPr>
        <w:t>Met vriendelijke groet,</w:t>
      </w:r>
    </w:p>
    <w:p w:rsidRPr="00C909A8" w:rsidR="00661AD9" w:rsidP="00661AD9" w:rsidRDefault="00661AD9">
      <w:pPr>
        <w:rPr>
          <w:rFonts w:ascii="Arial" w:hAnsi="Arial" w:cs="Arial"/>
          <w:sz w:val="20"/>
          <w:szCs w:val="20"/>
        </w:rPr>
      </w:pPr>
      <w:r w:rsidRPr="00C909A8">
        <w:rPr>
          <w:rFonts w:ascii="Arial" w:hAnsi="Arial" w:cs="Arial"/>
          <w:sz w:val="20"/>
          <w:szCs w:val="20"/>
        </w:rPr>
        <w:t> </w:t>
      </w:r>
    </w:p>
    <w:p w:rsidRPr="00C909A8" w:rsidR="00661AD9" w:rsidP="00661AD9" w:rsidRDefault="00661AD9">
      <w:pPr>
        <w:rPr>
          <w:rFonts w:ascii="Arial" w:hAnsi="Arial" w:cs="Arial"/>
          <w:sz w:val="20"/>
          <w:szCs w:val="20"/>
        </w:rPr>
      </w:pPr>
      <w:r w:rsidRPr="00C909A8">
        <w:rPr>
          <w:rFonts w:ascii="Arial" w:hAnsi="Arial" w:cs="Arial"/>
          <w:b/>
          <w:bCs/>
          <w:sz w:val="20"/>
          <w:szCs w:val="20"/>
        </w:rPr>
        <w:t>Tim Vermeer</w:t>
      </w:r>
    </w:p>
    <w:p w:rsidRPr="00C909A8" w:rsidR="00661AD9" w:rsidP="00661AD9" w:rsidRDefault="00661AD9">
      <w:pPr>
        <w:rPr>
          <w:rFonts w:ascii="Arial" w:hAnsi="Arial" w:cs="Arial"/>
          <w:sz w:val="20"/>
          <w:szCs w:val="20"/>
        </w:rPr>
      </w:pPr>
      <w:r w:rsidRPr="00C909A8">
        <w:rPr>
          <w:rFonts w:ascii="Arial" w:hAnsi="Arial" w:cs="Arial"/>
          <w:sz w:val="20"/>
          <w:szCs w:val="20"/>
        </w:rPr>
        <w:t>Beleidsmedewerker Infrastructuur &amp; Milieu</w:t>
      </w:r>
    </w:p>
    <w:p w:rsidRPr="00C909A8" w:rsidR="00661AD9" w:rsidP="00661AD9" w:rsidRDefault="00661AD9">
      <w:pPr>
        <w:rPr>
          <w:rFonts w:ascii="Arial" w:hAnsi="Arial" w:cs="Arial"/>
          <w:sz w:val="20"/>
          <w:szCs w:val="20"/>
        </w:rPr>
      </w:pPr>
      <w:r w:rsidRPr="00C909A8">
        <w:rPr>
          <w:rFonts w:ascii="Arial" w:hAnsi="Arial" w:cs="Arial"/>
          <w:sz w:val="20"/>
          <w:szCs w:val="20"/>
        </w:rPr>
        <w:t>Tweede Kamerfractie Partij voor de Vrijheid</w:t>
      </w:r>
    </w:p>
    <w:p w:rsidRPr="00C909A8" w:rsidR="00661AD9" w:rsidP="00661AD9" w:rsidRDefault="00661AD9">
      <w:pPr>
        <w:rPr>
          <w:rFonts w:ascii="Arial" w:hAnsi="Arial" w:cs="Arial"/>
          <w:sz w:val="20"/>
          <w:szCs w:val="20"/>
        </w:rPr>
      </w:pPr>
      <w:hyperlink w:history="1" r:id="rId9">
        <w:r w:rsidRPr="00C909A8">
          <w:rPr>
            <w:rStyle w:val="Hyperlink"/>
            <w:rFonts w:ascii="Arial" w:hAnsi="Arial" w:cs="Arial"/>
            <w:sz w:val="20"/>
            <w:szCs w:val="20"/>
          </w:rPr>
          <w:t>www.pvv.nl</w:t>
        </w:r>
      </w:hyperlink>
    </w:p>
    <w:p w:rsidRPr="00C909A8" w:rsidR="00661AD9" w:rsidP="00661AD9" w:rsidRDefault="00661AD9">
      <w:pPr>
        <w:rPr>
          <w:rFonts w:ascii="Arial" w:hAnsi="Arial" w:cs="Arial"/>
          <w:sz w:val="20"/>
          <w:szCs w:val="20"/>
        </w:rPr>
      </w:pPr>
      <w:r w:rsidRPr="00C909A8">
        <w:rPr>
          <w:rFonts w:ascii="Arial" w:hAnsi="Arial" w:cs="Arial"/>
          <w:i/>
          <w:iCs/>
          <w:sz w:val="15"/>
          <w:szCs w:val="15"/>
        </w:rPr>
        <w:t xml:space="preserve">Er zijn regelmatig wijzigingen in de agenda van de Tweede Kamer. </w:t>
      </w:r>
      <w:r w:rsidRPr="00C909A8">
        <w:rPr>
          <w:rFonts w:ascii="Arial" w:hAnsi="Arial" w:cs="Arial"/>
          <w:i/>
          <w:iCs/>
          <w:sz w:val="15"/>
          <w:szCs w:val="15"/>
        </w:rPr>
        <w:br/>
        <w:t xml:space="preserve">Daarom is het soms noodzakelijk dat gemaakte afspraken moeten worden gewijzigd of afspraken moeten worden geannuleerd. </w:t>
      </w:r>
      <w:r w:rsidRPr="00C909A8">
        <w:rPr>
          <w:rFonts w:ascii="Arial" w:hAnsi="Arial" w:cs="Arial"/>
          <w:i/>
          <w:iCs/>
          <w:sz w:val="15"/>
          <w:szCs w:val="15"/>
        </w:rPr>
        <w:br/>
        <w:t>Het komt voor dat dit ook op zeer korte termijn moet geschieden. Onder dit voorbehoud worden de afspraken gemaakt.</w:t>
      </w:r>
    </w:p>
    <w:p w:rsidR="00CF1BC2" w:rsidRDefault="00CF1BC2"/>
    <w:sectPr w:rsidR="00CF1BC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D9"/>
    <w:rsid w:val="00005487"/>
    <w:rsid w:val="00005866"/>
    <w:rsid w:val="00005C72"/>
    <w:rsid w:val="0001121A"/>
    <w:rsid w:val="00011597"/>
    <w:rsid w:val="00017172"/>
    <w:rsid w:val="000279BC"/>
    <w:rsid w:val="00031030"/>
    <w:rsid w:val="00033391"/>
    <w:rsid w:val="0003604A"/>
    <w:rsid w:val="00036522"/>
    <w:rsid w:val="0003652C"/>
    <w:rsid w:val="00040263"/>
    <w:rsid w:val="00042C16"/>
    <w:rsid w:val="00044E4C"/>
    <w:rsid w:val="00057536"/>
    <w:rsid w:val="000733EC"/>
    <w:rsid w:val="0007359C"/>
    <w:rsid w:val="00073C5F"/>
    <w:rsid w:val="000750C2"/>
    <w:rsid w:val="00077E48"/>
    <w:rsid w:val="00080E67"/>
    <w:rsid w:val="000865FA"/>
    <w:rsid w:val="000874F7"/>
    <w:rsid w:val="00092068"/>
    <w:rsid w:val="00092421"/>
    <w:rsid w:val="00092D94"/>
    <w:rsid w:val="000A0D0B"/>
    <w:rsid w:val="000A3244"/>
    <w:rsid w:val="000A6BFD"/>
    <w:rsid w:val="000A6F87"/>
    <w:rsid w:val="000B054E"/>
    <w:rsid w:val="000B111B"/>
    <w:rsid w:val="000B362F"/>
    <w:rsid w:val="000B3A8A"/>
    <w:rsid w:val="000C1DB7"/>
    <w:rsid w:val="000C2BF2"/>
    <w:rsid w:val="000C65A9"/>
    <w:rsid w:val="000D04A1"/>
    <w:rsid w:val="000D1F25"/>
    <w:rsid w:val="000D2D84"/>
    <w:rsid w:val="000D581A"/>
    <w:rsid w:val="000D6BC6"/>
    <w:rsid w:val="000D7218"/>
    <w:rsid w:val="000E0159"/>
    <w:rsid w:val="000E45FD"/>
    <w:rsid w:val="000E5374"/>
    <w:rsid w:val="000E6FBC"/>
    <w:rsid w:val="000F0AA0"/>
    <w:rsid w:val="000F15F7"/>
    <w:rsid w:val="000F21CE"/>
    <w:rsid w:val="000F32BD"/>
    <w:rsid w:val="000F51AA"/>
    <w:rsid w:val="00101874"/>
    <w:rsid w:val="00103C58"/>
    <w:rsid w:val="0011214E"/>
    <w:rsid w:val="001130B1"/>
    <w:rsid w:val="001239F3"/>
    <w:rsid w:val="001240BD"/>
    <w:rsid w:val="001306C9"/>
    <w:rsid w:val="00131DC3"/>
    <w:rsid w:val="00133FA8"/>
    <w:rsid w:val="0013595E"/>
    <w:rsid w:val="0013726B"/>
    <w:rsid w:val="0014747D"/>
    <w:rsid w:val="0014784C"/>
    <w:rsid w:val="001508AA"/>
    <w:rsid w:val="00151AFD"/>
    <w:rsid w:val="0015531F"/>
    <w:rsid w:val="00155B60"/>
    <w:rsid w:val="00157F8F"/>
    <w:rsid w:val="00166E41"/>
    <w:rsid w:val="00167F95"/>
    <w:rsid w:val="00172155"/>
    <w:rsid w:val="001746BA"/>
    <w:rsid w:val="00176532"/>
    <w:rsid w:val="001827C3"/>
    <w:rsid w:val="001841AD"/>
    <w:rsid w:val="0018727A"/>
    <w:rsid w:val="00187BBD"/>
    <w:rsid w:val="001909B7"/>
    <w:rsid w:val="00190FE8"/>
    <w:rsid w:val="00193EDA"/>
    <w:rsid w:val="00196FE4"/>
    <w:rsid w:val="001A0BF8"/>
    <w:rsid w:val="001A0E09"/>
    <w:rsid w:val="001A2AA0"/>
    <w:rsid w:val="001A3EFC"/>
    <w:rsid w:val="001A6FDE"/>
    <w:rsid w:val="001A76B1"/>
    <w:rsid w:val="001B12BF"/>
    <w:rsid w:val="001B159A"/>
    <w:rsid w:val="001B1BD5"/>
    <w:rsid w:val="001B472A"/>
    <w:rsid w:val="001B4D5C"/>
    <w:rsid w:val="001C04BD"/>
    <w:rsid w:val="001C6275"/>
    <w:rsid w:val="001C7159"/>
    <w:rsid w:val="001D198B"/>
    <w:rsid w:val="001D2580"/>
    <w:rsid w:val="001D2BAE"/>
    <w:rsid w:val="001E10D5"/>
    <w:rsid w:val="001E3F28"/>
    <w:rsid w:val="001E449F"/>
    <w:rsid w:val="001E5D77"/>
    <w:rsid w:val="001F0330"/>
    <w:rsid w:val="001F0385"/>
    <w:rsid w:val="001F341B"/>
    <w:rsid w:val="001F7668"/>
    <w:rsid w:val="00207134"/>
    <w:rsid w:val="00211421"/>
    <w:rsid w:val="002160E5"/>
    <w:rsid w:val="002236B2"/>
    <w:rsid w:val="0022413E"/>
    <w:rsid w:val="00225D08"/>
    <w:rsid w:val="00226EB2"/>
    <w:rsid w:val="00230E52"/>
    <w:rsid w:val="0023540A"/>
    <w:rsid w:val="00236360"/>
    <w:rsid w:val="00236AC0"/>
    <w:rsid w:val="002415EA"/>
    <w:rsid w:val="00244889"/>
    <w:rsid w:val="00246684"/>
    <w:rsid w:val="00247285"/>
    <w:rsid w:val="0025011E"/>
    <w:rsid w:val="00263C45"/>
    <w:rsid w:val="002640B6"/>
    <w:rsid w:val="002654DC"/>
    <w:rsid w:val="00265718"/>
    <w:rsid w:val="00265C23"/>
    <w:rsid w:val="002674AF"/>
    <w:rsid w:val="00270BC9"/>
    <w:rsid w:val="00274D11"/>
    <w:rsid w:val="00283676"/>
    <w:rsid w:val="00283D6C"/>
    <w:rsid w:val="002908ED"/>
    <w:rsid w:val="00290B38"/>
    <w:rsid w:val="00295279"/>
    <w:rsid w:val="002A2AF0"/>
    <w:rsid w:val="002A6111"/>
    <w:rsid w:val="002B1F16"/>
    <w:rsid w:val="002B5015"/>
    <w:rsid w:val="002C0AD9"/>
    <w:rsid w:val="002C1867"/>
    <w:rsid w:val="002C2701"/>
    <w:rsid w:val="002C3870"/>
    <w:rsid w:val="002C4E21"/>
    <w:rsid w:val="002C587F"/>
    <w:rsid w:val="002C7010"/>
    <w:rsid w:val="002D325B"/>
    <w:rsid w:val="002D4851"/>
    <w:rsid w:val="002D6D3E"/>
    <w:rsid w:val="002E030F"/>
    <w:rsid w:val="002E040E"/>
    <w:rsid w:val="002E1717"/>
    <w:rsid w:val="002E195B"/>
    <w:rsid w:val="002E2208"/>
    <w:rsid w:val="002E7911"/>
    <w:rsid w:val="002E7DA1"/>
    <w:rsid w:val="002F2607"/>
    <w:rsid w:val="002F3B01"/>
    <w:rsid w:val="0030029E"/>
    <w:rsid w:val="00301513"/>
    <w:rsid w:val="003019ED"/>
    <w:rsid w:val="00302DFF"/>
    <w:rsid w:val="00303CAD"/>
    <w:rsid w:val="003073E5"/>
    <w:rsid w:val="00321B2A"/>
    <w:rsid w:val="00326351"/>
    <w:rsid w:val="00330197"/>
    <w:rsid w:val="00336D5C"/>
    <w:rsid w:val="00342F31"/>
    <w:rsid w:val="003435EC"/>
    <w:rsid w:val="003436A7"/>
    <w:rsid w:val="0035082A"/>
    <w:rsid w:val="00350973"/>
    <w:rsid w:val="0035401F"/>
    <w:rsid w:val="00357AD0"/>
    <w:rsid w:val="00370E6B"/>
    <w:rsid w:val="003778E0"/>
    <w:rsid w:val="00384F94"/>
    <w:rsid w:val="0038552F"/>
    <w:rsid w:val="003856F5"/>
    <w:rsid w:val="00386B2C"/>
    <w:rsid w:val="003879D4"/>
    <w:rsid w:val="00387B42"/>
    <w:rsid w:val="00390C17"/>
    <w:rsid w:val="00395D9F"/>
    <w:rsid w:val="00397733"/>
    <w:rsid w:val="003978FD"/>
    <w:rsid w:val="003A24E2"/>
    <w:rsid w:val="003A2F7E"/>
    <w:rsid w:val="003A3A5D"/>
    <w:rsid w:val="003A6D3F"/>
    <w:rsid w:val="003A7654"/>
    <w:rsid w:val="003B28F2"/>
    <w:rsid w:val="003B6749"/>
    <w:rsid w:val="003C2848"/>
    <w:rsid w:val="003C3498"/>
    <w:rsid w:val="003C7A22"/>
    <w:rsid w:val="003D3259"/>
    <w:rsid w:val="003E2AE2"/>
    <w:rsid w:val="003E4153"/>
    <w:rsid w:val="003F03B9"/>
    <w:rsid w:val="003F2E00"/>
    <w:rsid w:val="003F7676"/>
    <w:rsid w:val="00401033"/>
    <w:rsid w:val="004018C8"/>
    <w:rsid w:val="004026FD"/>
    <w:rsid w:val="004047C1"/>
    <w:rsid w:val="00410425"/>
    <w:rsid w:val="00411052"/>
    <w:rsid w:val="004124DD"/>
    <w:rsid w:val="00412D4A"/>
    <w:rsid w:val="00423393"/>
    <w:rsid w:val="00433C93"/>
    <w:rsid w:val="00435754"/>
    <w:rsid w:val="0044082F"/>
    <w:rsid w:val="00443D45"/>
    <w:rsid w:val="00445C34"/>
    <w:rsid w:val="00446E42"/>
    <w:rsid w:val="00450EAE"/>
    <w:rsid w:val="00453248"/>
    <w:rsid w:val="00454968"/>
    <w:rsid w:val="00460BA1"/>
    <w:rsid w:val="004615EB"/>
    <w:rsid w:val="00464177"/>
    <w:rsid w:val="004655D2"/>
    <w:rsid w:val="0047024B"/>
    <w:rsid w:val="00471567"/>
    <w:rsid w:val="00474ABE"/>
    <w:rsid w:val="0047580A"/>
    <w:rsid w:val="00475D39"/>
    <w:rsid w:val="004768C3"/>
    <w:rsid w:val="00477B9E"/>
    <w:rsid w:val="00481EDD"/>
    <w:rsid w:val="00484F60"/>
    <w:rsid w:val="00492BF4"/>
    <w:rsid w:val="0049454C"/>
    <w:rsid w:val="004949AB"/>
    <w:rsid w:val="00496968"/>
    <w:rsid w:val="0049789F"/>
    <w:rsid w:val="004A0EBC"/>
    <w:rsid w:val="004A2A2D"/>
    <w:rsid w:val="004A6822"/>
    <w:rsid w:val="004B17DE"/>
    <w:rsid w:val="004B264B"/>
    <w:rsid w:val="004B4A60"/>
    <w:rsid w:val="004B5C96"/>
    <w:rsid w:val="004C1C66"/>
    <w:rsid w:val="004C2837"/>
    <w:rsid w:val="004C4635"/>
    <w:rsid w:val="004C779A"/>
    <w:rsid w:val="004D5F62"/>
    <w:rsid w:val="004E10A2"/>
    <w:rsid w:val="004E1CFE"/>
    <w:rsid w:val="004E2D4E"/>
    <w:rsid w:val="004F0597"/>
    <w:rsid w:val="004F6111"/>
    <w:rsid w:val="004F63DF"/>
    <w:rsid w:val="005010FD"/>
    <w:rsid w:val="0050156E"/>
    <w:rsid w:val="00505A90"/>
    <w:rsid w:val="00505C5F"/>
    <w:rsid w:val="00510549"/>
    <w:rsid w:val="00513758"/>
    <w:rsid w:val="00515D31"/>
    <w:rsid w:val="005161B9"/>
    <w:rsid w:val="00522D86"/>
    <w:rsid w:val="00522E04"/>
    <w:rsid w:val="005241DB"/>
    <w:rsid w:val="00526327"/>
    <w:rsid w:val="00530307"/>
    <w:rsid w:val="00530FEE"/>
    <w:rsid w:val="00540CF9"/>
    <w:rsid w:val="00540D8A"/>
    <w:rsid w:val="00541976"/>
    <w:rsid w:val="00544312"/>
    <w:rsid w:val="00546584"/>
    <w:rsid w:val="00557A4C"/>
    <w:rsid w:val="0056163E"/>
    <w:rsid w:val="00566AE0"/>
    <w:rsid w:val="00566CE1"/>
    <w:rsid w:val="00567DBF"/>
    <w:rsid w:val="00570399"/>
    <w:rsid w:val="00580218"/>
    <w:rsid w:val="00583AA6"/>
    <w:rsid w:val="00585273"/>
    <w:rsid w:val="00586D70"/>
    <w:rsid w:val="00595BF7"/>
    <w:rsid w:val="00597EB5"/>
    <w:rsid w:val="005A0D60"/>
    <w:rsid w:val="005A1218"/>
    <w:rsid w:val="005A3A3E"/>
    <w:rsid w:val="005A6E68"/>
    <w:rsid w:val="005B590C"/>
    <w:rsid w:val="005B697D"/>
    <w:rsid w:val="005C0FEF"/>
    <w:rsid w:val="005D0257"/>
    <w:rsid w:val="005D042F"/>
    <w:rsid w:val="005D0A8A"/>
    <w:rsid w:val="005D2AF1"/>
    <w:rsid w:val="005E11E7"/>
    <w:rsid w:val="005E3ABB"/>
    <w:rsid w:val="005E3FC2"/>
    <w:rsid w:val="005E400D"/>
    <w:rsid w:val="005E48C2"/>
    <w:rsid w:val="005E7968"/>
    <w:rsid w:val="005F0ACD"/>
    <w:rsid w:val="005F525E"/>
    <w:rsid w:val="00600EF1"/>
    <w:rsid w:val="0060390D"/>
    <w:rsid w:val="00604CC4"/>
    <w:rsid w:val="00604CF8"/>
    <w:rsid w:val="0061110C"/>
    <w:rsid w:val="00611CFE"/>
    <w:rsid w:val="00613074"/>
    <w:rsid w:val="006142BA"/>
    <w:rsid w:val="00615C20"/>
    <w:rsid w:val="0061788E"/>
    <w:rsid w:val="00617CC5"/>
    <w:rsid w:val="006243CC"/>
    <w:rsid w:val="00624B2E"/>
    <w:rsid w:val="00630CE9"/>
    <w:rsid w:val="00631AD7"/>
    <w:rsid w:val="006350E2"/>
    <w:rsid w:val="00635886"/>
    <w:rsid w:val="00635D10"/>
    <w:rsid w:val="00637CC7"/>
    <w:rsid w:val="00637F99"/>
    <w:rsid w:val="006434A7"/>
    <w:rsid w:val="0064371B"/>
    <w:rsid w:val="006466D7"/>
    <w:rsid w:val="00661AD9"/>
    <w:rsid w:val="0066338F"/>
    <w:rsid w:val="006671B2"/>
    <w:rsid w:val="00680B6E"/>
    <w:rsid w:val="00681255"/>
    <w:rsid w:val="0068240F"/>
    <w:rsid w:val="00683394"/>
    <w:rsid w:val="00686322"/>
    <w:rsid w:val="0069468E"/>
    <w:rsid w:val="00695148"/>
    <w:rsid w:val="006964B6"/>
    <w:rsid w:val="00696AD2"/>
    <w:rsid w:val="006A01D8"/>
    <w:rsid w:val="006A4121"/>
    <w:rsid w:val="006A4AA7"/>
    <w:rsid w:val="006A530F"/>
    <w:rsid w:val="006A6C00"/>
    <w:rsid w:val="006B0420"/>
    <w:rsid w:val="006B5FDC"/>
    <w:rsid w:val="006B6A20"/>
    <w:rsid w:val="006C20AC"/>
    <w:rsid w:val="006C22D9"/>
    <w:rsid w:val="006C30BD"/>
    <w:rsid w:val="006C3D73"/>
    <w:rsid w:val="006C3E02"/>
    <w:rsid w:val="006C410B"/>
    <w:rsid w:val="006C56FA"/>
    <w:rsid w:val="006D4DB8"/>
    <w:rsid w:val="006E1A54"/>
    <w:rsid w:val="006E6483"/>
    <w:rsid w:val="006E70CF"/>
    <w:rsid w:val="006F0707"/>
    <w:rsid w:val="006F3FF7"/>
    <w:rsid w:val="006F4CFB"/>
    <w:rsid w:val="006F713E"/>
    <w:rsid w:val="006F71AE"/>
    <w:rsid w:val="00705F31"/>
    <w:rsid w:val="007112E1"/>
    <w:rsid w:val="00711F6C"/>
    <w:rsid w:val="0071321F"/>
    <w:rsid w:val="00715D88"/>
    <w:rsid w:val="00720423"/>
    <w:rsid w:val="0072043F"/>
    <w:rsid w:val="007208E6"/>
    <w:rsid w:val="007224B0"/>
    <w:rsid w:val="00722E7F"/>
    <w:rsid w:val="00726680"/>
    <w:rsid w:val="007355E4"/>
    <w:rsid w:val="00735BFE"/>
    <w:rsid w:val="007364C1"/>
    <w:rsid w:val="0074111C"/>
    <w:rsid w:val="00741381"/>
    <w:rsid w:val="00741736"/>
    <w:rsid w:val="00741798"/>
    <w:rsid w:val="007436FF"/>
    <w:rsid w:val="00744FB3"/>
    <w:rsid w:val="0074601F"/>
    <w:rsid w:val="00747E12"/>
    <w:rsid w:val="00754F75"/>
    <w:rsid w:val="00755760"/>
    <w:rsid w:val="007562A0"/>
    <w:rsid w:val="00756AF9"/>
    <w:rsid w:val="0076024D"/>
    <w:rsid w:val="00760E2A"/>
    <w:rsid w:val="00762FE0"/>
    <w:rsid w:val="00766807"/>
    <w:rsid w:val="00775C24"/>
    <w:rsid w:val="0077693C"/>
    <w:rsid w:val="00782A02"/>
    <w:rsid w:val="0078408F"/>
    <w:rsid w:val="007868E9"/>
    <w:rsid w:val="0079028B"/>
    <w:rsid w:val="00791A60"/>
    <w:rsid w:val="00793538"/>
    <w:rsid w:val="00794624"/>
    <w:rsid w:val="007A10D7"/>
    <w:rsid w:val="007A1A8F"/>
    <w:rsid w:val="007A3579"/>
    <w:rsid w:val="007A6FB9"/>
    <w:rsid w:val="007A7A07"/>
    <w:rsid w:val="007B0F45"/>
    <w:rsid w:val="007B173A"/>
    <w:rsid w:val="007C14FA"/>
    <w:rsid w:val="007C29C2"/>
    <w:rsid w:val="007D4450"/>
    <w:rsid w:val="007D57AA"/>
    <w:rsid w:val="007D6E95"/>
    <w:rsid w:val="007E6AF6"/>
    <w:rsid w:val="007E7750"/>
    <w:rsid w:val="007F0FE1"/>
    <w:rsid w:val="007F2010"/>
    <w:rsid w:val="007F3006"/>
    <w:rsid w:val="007F355C"/>
    <w:rsid w:val="007F4877"/>
    <w:rsid w:val="007F4AC0"/>
    <w:rsid w:val="007F4C9E"/>
    <w:rsid w:val="007F5F94"/>
    <w:rsid w:val="007F6BF7"/>
    <w:rsid w:val="007F79C4"/>
    <w:rsid w:val="00801F90"/>
    <w:rsid w:val="008021F5"/>
    <w:rsid w:val="008033DC"/>
    <w:rsid w:val="00804A9C"/>
    <w:rsid w:val="00815595"/>
    <w:rsid w:val="00821F13"/>
    <w:rsid w:val="00823181"/>
    <w:rsid w:val="008253D4"/>
    <w:rsid w:val="0083196C"/>
    <w:rsid w:val="00831D03"/>
    <w:rsid w:val="00834068"/>
    <w:rsid w:val="0083408E"/>
    <w:rsid w:val="00837737"/>
    <w:rsid w:val="0084282B"/>
    <w:rsid w:val="00845288"/>
    <w:rsid w:val="00850838"/>
    <w:rsid w:val="00861545"/>
    <w:rsid w:val="0086649A"/>
    <w:rsid w:val="00866CB1"/>
    <w:rsid w:val="008759F0"/>
    <w:rsid w:val="00876915"/>
    <w:rsid w:val="00891A90"/>
    <w:rsid w:val="008927AD"/>
    <w:rsid w:val="00895B08"/>
    <w:rsid w:val="0089725C"/>
    <w:rsid w:val="00897747"/>
    <w:rsid w:val="008A39EF"/>
    <w:rsid w:val="008A3A5A"/>
    <w:rsid w:val="008B08FF"/>
    <w:rsid w:val="008B16E2"/>
    <w:rsid w:val="008B2A13"/>
    <w:rsid w:val="008B30FB"/>
    <w:rsid w:val="008B373D"/>
    <w:rsid w:val="008B4A36"/>
    <w:rsid w:val="008C0D8D"/>
    <w:rsid w:val="008C12D9"/>
    <w:rsid w:val="008C21FD"/>
    <w:rsid w:val="008C31EC"/>
    <w:rsid w:val="008C78E7"/>
    <w:rsid w:val="008D067A"/>
    <w:rsid w:val="008D4959"/>
    <w:rsid w:val="008E0581"/>
    <w:rsid w:val="008E264D"/>
    <w:rsid w:val="008E3125"/>
    <w:rsid w:val="008F288F"/>
    <w:rsid w:val="008F38A6"/>
    <w:rsid w:val="008F6376"/>
    <w:rsid w:val="008F7BA5"/>
    <w:rsid w:val="009004E6"/>
    <w:rsid w:val="009019FF"/>
    <w:rsid w:val="00906697"/>
    <w:rsid w:val="009112DA"/>
    <w:rsid w:val="00911845"/>
    <w:rsid w:val="0091200C"/>
    <w:rsid w:val="00921576"/>
    <w:rsid w:val="009220D6"/>
    <w:rsid w:val="00922A93"/>
    <w:rsid w:val="00926537"/>
    <w:rsid w:val="00930215"/>
    <w:rsid w:val="00932FB4"/>
    <w:rsid w:val="00934D91"/>
    <w:rsid w:val="009363F0"/>
    <w:rsid w:val="00945674"/>
    <w:rsid w:val="00946CCB"/>
    <w:rsid w:val="00951C29"/>
    <w:rsid w:val="00952F00"/>
    <w:rsid w:val="00954A76"/>
    <w:rsid w:val="009625F8"/>
    <w:rsid w:val="009666E0"/>
    <w:rsid w:val="00967088"/>
    <w:rsid w:val="0097370A"/>
    <w:rsid w:val="00980F5A"/>
    <w:rsid w:val="00983B00"/>
    <w:rsid w:val="00985F52"/>
    <w:rsid w:val="0098696D"/>
    <w:rsid w:val="00994CF4"/>
    <w:rsid w:val="0099611A"/>
    <w:rsid w:val="009973A2"/>
    <w:rsid w:val="009A2A66"/>
    <w:rsid w:val="009A4C3D"/>
    <w:rsid w:val="009A6433"/>
    <w:rsid w:val="009A7A60"/>
    <w:rsid w:val="009B0632"/>
    <w:rsid w:val="009C206C"/>
    <w:rsid w:val="009C21EA"/>
    <w:rsid w:val="009C4FE5"/>
    <w:rsid w:val="009C6DA6"/>
    <w:rsid w:val="009C7870"/>
    <w:rsid w:val="009D1162"/>
    <w:rsid w:val="009D216D"/>
    <w:rsid w:val="009D29B6"/>
    <w:rsid w:val="009D59BC"/>
    <w:rsid w:val="009D6A37"/>
    <w:rsid w:val="009E785E"/>
    <w:rsid w:val="009F368D"/>
    <w:rsid w:val="009F41CA"/>
    <w:rsid w:val="009F58C8"/>
    <w:rsid w:val="00A01CC4"/>
    <w:rsid w:val="00A047E5"/>
    <w:rsid w:val="00A06F21"/>
    <w:rsid w:val="00A13A35"/>
    <w:rsid w:val="00A14156"/>
    <w:rsid w:val="00A22038"/>
    <w:rsid w:val="00A23B73"/>
    <w:rsid w:val="00A2640A"/>
    <w:rsid w:val="00A35E94"/>
    <w:rsid w:val="00A3758F"/>
    <w:rsid w:val="00A45006"/>
    <w:rsid w:val="00A54A85"/>
    <w:rsid w:val="00A574A3"/>
    <w:rsid w:val="00A637A4"/>
    <w:rsid w:val="00A7024F"/>
    <w:rsid w:val="00A702C0"/>
    <w:rsid w:val="00A708D6"/>
    <w:rsid w:val="00A71114"/>
    <w:rsid w:val="00A768D9"/>
    <w:rsid w:val="00A80E1F"/>
    <w:rsid w:val="00A8547A"/>
    <w:rsid w:val="00A879B0"/>
    <w:rsid w:val="00A94623"/>
    <w:rsid w:val="00A9591C"/>
    <w:rsid w:val="00AA21D2"/>
    <w:rsid w:val="00AA4CA0"/>
    <w:rsid w:val="00AA57DF"/>
    <w:rsid w:val="00AA5B31"/>
    <w:rsid w:val="00AA5E8A"/>
    <w:rsid w:val="00AB0555"/>
    <w:rsid w:val="00AB2D3A"/>
    <w:rsid w:val="00AB44D3"/>
    <w:rsid w:val="00AB6F51"/>
    <w:rsid w:val="00AB7610"/>
    <w:rsid w:val="00AC3EA3"/>
    <w:rsid w:val="00AC774A"/>
    <w:rsid w:val="00AD1796"/>
    <w:rsid w:val="00AD1E68"/>
    <w:rsid w:val="00AD3250"/>
    <w:rsid w:val="00AD6DDE"/>
    <w:rsid w:val="00AE012F"/>
    <w:rsid w:val="00AE399E"/>
    <w:rsid w:val="00AF2CD7"/>
    <w:rsid w:val="00AF7EA6"/>
    <w:rsid w:val="00AF7F3C"/>
    <w:rsid w:val="00B014BF"/>
    <w:rsid w:val="00B01634"/>
    <w:rsid w:val="00B01BE5"/>
    <w:rsid w:val="00B03423"/>
    <w:rsid w:val="00B03C5C"/>
    <w:rsid w:val="00B053E3"/>
    <w:rsid w:val="00B17E58"/>
    <w:rsid w:val="00B27D17"/>
    <w:rsid w:val="00B36204"/>
    <w:rsid w:val="00B4207A"/>
    <w:rsid w:val="00B45410"/>
    <w:rsid w:val="00B46AA1"/>
    <w:rsid w:val="00B4788A"/>
    <w:rsid w:val="00B50F90"/>
    <w:rsid w:val="00B5150D"/>
    <w:rsid w:val="00B51B61"/>
    <w:rsid w:val="00B56D54"/>
    <w:rsid w:val="00B63CE0"/>
    <w:rsid w:val="00B6453D"/>
    <w:rsid w:val="00B6458C"/>
    <w:rsid w:val="00B67543"/>
    <w:rsid w:val="00B67A21"/>
    <w:rsid w:val="00B708E0"/>
    <w:rsid w:val="00B72E38"/>
    <w:rsid w:val="00B7327A"/>
    <w:rsid w:val="00B80E64"/>
    <w:rsid w:val="00B81C3E"/>
    <w:rsid w:val="00B963D7"/>
    <w:rsid w:val="00B971BB"/>
    <w:rsid w:val="00B97FC9"/>
    <w:rsid w:val="00BA7C48"/>
    <w:rsid w:val="00BB1111"/>
    <w:rsid w:val="00BB3974"/>
    <w:rsid w:val="00BB50D0"/>
    <w:rsid w:val="00BB54C3"/>
    <w:rsid w:val="00BB5913"/>
    <w:rsid w:val="00BC404F"/>
    <w:rsid w:val="00BC7FD0"/>
    <w:rsid w:val="00BD15A5"/>
    <w:rsid w:val="00BE013C"/>
    <w:rsid w:val="00BE323B"/>
    <w:rsid w:val="00BE5E1F"/>
    <w:rsid w:val="00BF0606"/>
    <w:rsid w:val="00BF0B96"/>
    <w:rsid w:val="00BF73C7"/>
    <w:rsid w:val="00C0250C"/>
    <w:rsid w:val="00C03710"/>
    <w:rsid w:val="00C10416"/>
    <w:rsid w:val="00C175F6"/>
    <w:rsid w:val="00C2046A"/>
    <w:rsid w:val="00C20624"/>
    <w:rsid w:val="00C226F1"/>
    <w:rsid w:val="00C23086"/>
    <w:rsid w:val="00C30136"/>
    <w:rsid w:val="00C31288"/>
    <w:rsid w:val="00C334E7"/>
    <w:rsid w:val="00C42139"/>
    <w:rsid w:val="00C422E5"/>
    <w:rsid w:val="00C42986"/>
    <w:rsid w:val="00C44C7B"/>
    <w:rsid w:val="00C47727"/>
    <w:rsid w:val="00C50972"/>
    <w:rsid w:val="00C54D0D"/>
    <w:rsid w:val="00C55A73"/>
    <w:rsid w:val="00C56772"/>
    <w:rsid w:val="00C62FE1"/>
    <w:rsid w:val="00C64B6A"/>
    <w:rsid w:val="00C65A42"/>
    <w:rsid w:val="00C67F62"/>
    <w:rsid w:val="00C72B4C"/>
    <w:rsid w:val="00C748B5"/>
    <w:rsid w:val="00C77733"/>
    <w:rsid w:val="00C814BD"/>
    <w:rsid w:val="00C82A25"/>
    <w:rsid w:val="00C833A1"/>
    <w:rsid w:val="00C83C76"/>
    <w:rsid w:val="00C83DC3"/>
    <w:rsid w:val="00C8449C"/>
    <w:rsid w:val="00C9000F"/>
    <w:rsid w:val="00C90E7C"/>
    <w:rsid w:val="00C9520F"/>
    <w:rsid w:val="00CA1B94"/>
    <w:rsid w:val="00CA28E9"/>
    <w:rsid w:val="00CA3B7F"/>
    <w:rsid w:val="00CA6EC7"/>
    <w:rsid w:val="00CB051C"/>
    <w:rsid w:val="00CB0A07"/>
    <w:rsid w:val="00CB1CC5"/>
    <w:rsid w:val="00CB357D"/>
    <w:rsid w:val="00CB35FF"/>
    <w:rsid w:val="00CB42D3"/>
    <w:rsid w:val="00CB5883"/>
    <w:rsid w:val="00CB5EFB"/>
    <w:rsid w:val="00CC1439"/>
    <w:rsid w:val="00CC1BEB"/>
    <w:rsid w:val="00CC77EB"/>
    <w:rsid w:val="00CD2B2B"/>
    <w:rsid w:val="00CE2E80"/>
    <w:rsid w:val="00CE310F"/>
    <w:rsid w:val="00CE3D1F"/>
    <w:rsid w:val="00CE4B38"/>
    <w:rsid w:val="00CE7761"/>
    <w:rsid w:val="00CF1BC2"/>
    <w:rsid w:val="00CF4107"/>
    <w:rsid w:val="00D00C62"/>
    <w:rsid w:val="00D02C0F"/>
    <w:rsid w:val="00D05816"/>
    <w:rsid w:val="00D144D0"/>
    <w:rsid w:val="00D1457A"/>
    <w:rsid w:val="00D15D27"/>
    <w:rsid w:val="00D20DF4"/>
    <w:rsid w:val="00D2597F"/>
    <w:rsid w:val="00D27D64"/>
    <w:rsid w:val="00D27F76"/>
    <w:rsid w:val="00D3200B"/>
    <w:rsid w:val="00D3273B"/>
    <w:rsid w:val="00D331E4"/>
    <w:rsid w:val="00D33D18"/>
    <w:rsid w:val="00D33D71"/>
    <w:rsid w:val="00D352DE"/>
    <w:rsid w:val="00D35F9A"/>
    <w:rsid w:val="00D4010A"/>
    <w:rsid w:val="00D42F30"/>
    <w:rsid w:val="00D43EC7"/>
    <w:rsid w:val="00D464F0"/>
    <w:rsid w:val="00D46E9A"/>
    <w:rsid w:val="00D476AB"/>
    <w:rsid w:val="00D52FF0"/>
    <w:rsid w:val="00D61084"/>
    <w:rsid w:val="00D629FA"/>
    <w:rsid w:val="00D66C54"/>
    <w:rsid w:val="00D73F90"/>
    <w:rsid w:val="00D85553"/>
    <w:rsid w:val="00D876A9"/>
    <w:rsid w:val="00D91734"/>
    <w:rsid w:val="00D938F0"/>
    <w:rsid w:val="00D953BE"/>
    <w:rsid w:val="00D9636C"/>
    <w:rsid w:val="00D96C32"/>
    <w:rsid w:val="00DA0C0F"/>
    <w:rsid w:val="00DA1BFA"/>
    <w:rsid w:val="00DA1DD7"/>
    <w:rsid w:val="00DA20A3"/>
    <w:rsid w:val="00DA31D6"/>
    <w:rsid w:val="00DA354C"/>
    <w:rsid w:val="00DA6C3A"/>
    <w:rsid w:val="00DB6338"/>
    <w:rsid w:val="00DB75F1"/>
    <w:rsid w:val="00DC2539"/>
    <w:rsid w:val="00DC3855"/>
    <w:rsid w:val="00DC5C61"/>
    <w:rsid w:val="00DC6593"/>
    <w:rsid w:val="00DC7659"/>
    <w:rsid w:val="00DD0556"/>
    <w:rsid w:val="00DD43D6"/>
    <w:rsid w:val="00DD7A60"/>
    <w:rsid w:val="00DE10D0"/>
    <w:rsid w:val="00DE3EED"/>
    <w:rsid w:val="00DE584D"/>
    <w:rsid w:val="00DF08FF"/>
    <w:rsid w:val="00DF35B2"/>
    <w:rsid w:val="00DF3F5A"/>
    <w:rsid w:val="00DF5224"/>
    <w:rsid w:val="00DF5F33"/>
    <w:rsid w:val="00E04199"/>
    <w:rsid w:val="00E043E3"/>
    <w:rsid w:val="00E0639B"/>
    <w:rsid w:val="00E069C2"/>
    <w:rsid w:val="00E105F5"/>
    <w:rsid w:val="00E1089F"/>
    <w:rsid w:val="00E12214"/>
    <w:rsid w:val="00E1282E"/>
    <w:rsid w:val="00E13656"/>
    <w:rsid w:val="00E14973"/>
    <w:rsid w:val="00E17DAF"/>
    <w:rsid w:val="00E206C3"/>
    <w:rsid w:val="00E2171B"/>
    <w:rsid w:val="00E25DF3"/>
    <w:rsid w:val="00E30732"/>
    <w:rsid w:val="00E31CAC"/>
    <w:rsid w:val="00E351C4"/>
    <w:rsid w:val="00E405CE"/>
    <w:rsid w:val="00E47400"/>
    <w:rsid w:val="00E51454"/>
    <w:rsid w:val="00E54F2F"/>
    <w:rsid w:val="00E6092A"/>
    <w:rsid w:val="00E630EB"/>
    <w:rsid w:val="00E63825"/>
    <w:rsid w:val="00E649D6"/>
    <w:rsid w:val="00E749F4"/>
    <w:rsid w:val="00E76CC1"/>
    <w:rsid w:val="00E77656"/>
    <w:rsid w:val="00E81648"/>
    <w:rsid w:val="00E817B4"/>
    <w:rsid w:val="00E8198A"/>
    <w:rsid w:val="00E829C2"/>
    <w:rsid w:val="00E82F5E"/>
    <w:rsid w:val="00E903D8"/>
    <w:rsid w:val="00E92B1E"/>
    <w:rsid w:val="00E93EF1"/>
    <w:rsid w:val="00EA1F25"/>
    <w:rsid w:val="00EA3693"/>
    <w:rsid w:val="00EA5521"/>
    <w:rsid w:val="00EA5827"/>
    <w:rsid w:val="00EB3415"/>
    <w:rsid w:val="00EC0110"/>
    <w:rsid w:val="00EC0CEA"/>
    <w:rsid w:val="00EC3405"/>
    <w:rsid w:val="00EC6B2A"/>
    <w:rsid w:val="00ED1F03"/>
    <w:rsid w:val="00ED3DED"/>
    <w:rsid w:val="00ED6F0E"/>
    <w:rsid w:val="00ED74EE"/>
    <w:rsid w:val="00ED7E96"/>
    <w:rsid w:val="00EE20C7"/>
    <w:rsid w:val="00EE33B7"/>
    <w:rsid w:val="00EE4080"/>
    <w:rsid w:val="00EE6FBB"/>
    <w:rsid w:val="00EF095A"/>
    <w:rsid w:val="00EF14AE"/>
    <w:rsid w:val="00EF1F5A"/>
    <w:rsid w:val="00EF7431"/>
    <w:rsid w:val="00F020D0"/>
    <w:rsid w:val="00F04D68"/>
    <w:rsid w:val="00F06E51"/>
    <w:rsid w:val="00F06F95"/>
    <w:rsid w:val="00F16099"/>
    <w:rsid w:val="00F270CD"/>
    <w:rsid w:val="00F35F8B"/>
    <w:rsid w:val="00F401A1"/>
    <w:rsid w:val="00F41D85"/>
    <w:rsid w:val="00F45173"/>
    <w:rsid w:val="00F45432"/>
    <w:rsid w:val="00F537B3"/>
    <w:rsid w:val="00F5445C"/>
    <w:rsid w:val="00F561FB"/>
    <w:rsid w:val="00F57681"/>
    <w:rsid w:val="00F714C3"/>
    <w:rsid w:val="00F72096"/>
    <w:rsid w:val="00F722B5"/>
    <w:rsid w:val="00F74F53"/>
    <w:rsid w:val="00F755EF"/>
    <w:rsid w:val="00F7609F"/>
    <w:rsid w:val="00F84384"/>
    <w:rsid w:val="00F84AE1"/>
    <w:rsid w:val="00F91BE9"/>
    <w:rsid w:val="00F95271"/>
    <w:rsid w:val="00F96DC1"/>
    <w:rsid w:val="00F97F49"/>
    <w:rsid w:val="00FA4B8B"/>
    <w:rsid w:val="00FA7693"/>
    <w:rsid w:val="00FB0B85"/>
    <w:rsid w:val="00FB1F54"/>
    <w:rsid w:val="00FB20A4"/>
    <w:rsid w:val="00FB33F9"/>
    <w:rsid w:val="00FB55C7"/>
    <w:rsid w:val="00FB595C"/>
    <w:rsid w:val="00FB7B6D"/>
    <w:rsid w:val="00FC0A2C"/>
    <w:rsid w:val="00FC37E5"/>
    <w:rsid w:val="00FC51B9"/>
    <w:rsid w:val="00FC7A49"/>
    <w:rsid w:val="00FD6198"/>
    <w:rsid w:val="00FD7123"/>
    <w:rsid w:val="00FD75F2"/>
    <w:rsid w:val="00FD7CEC"/>
    <w:rsid w:val="00FE1D50"/>
    <w:rsid w:val="00FE20E8"/>
    <w:rsid w:val="00FF2E2F"/>
    <w:rsid w:val="00FF361E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61AD9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661A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61AD9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661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binnenlandsbestuur.nl/Home/all/ruimtelijke-ordening-'nodeloos-ingewikkeld'.257333.lynkx" TargetMode="Externa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microsoft.com/office/2007/relationships/stylesWithEffects" Target="stylesWithEffect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http://www.pvv.nl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889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Van: Vermeer T</vt:lpstr>
    </vt:vector>
  </ap:TitlesOfParts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2015-04-09T13:15:00.0000000Z</dcterms:created>
  <dcterms:modified xsi:type="dcterms:W3CDTF">2015-04-09T13:16:00.0000000Z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0x0101005CDD6CA04E8127469F9304EAE4D96ABB</vt:lpwstr>
  </property>
</Properties>
</file>