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99" w:rsidP="00DD5199" w:rsidRDefault="00DD5199">
      <w:r>
        <w:t xml:space="preserve">Van: "Rebel, M." &lt;m.rebel@tweedekamer.nl&gt; </w:t>
      </w:r>
    </w:p>
    <w:p w:rsidR="00DD5199" w:rsidP="00DD5199" w:rsidRDefault="00DD5199">
      <w:r>
        <w:t xml:space="preserve">Datum: 26-02-2015 11:05 (GMT+01:00) </w:t>
      </w:r>
    </w:p>
    <w:p w:rsidR="00DD5199" w:rsidP="00DD5199" w:rsidRDefault="00DD5199">
      <w:r>
        <w:t xml:space="preserve">Aan: Hessing-Puts Brechje &lt;b.hessing-puts@tweedekamer.nl&gt; </w:t>
      </w:r>
    </w:p>
    <w:p w:rsidR="00DD5199" w:rsidP="00DD5199" w:rsidRDefault="00DD5199">
      <w:r>
        <w:t xml:space="preserve">Onderwerp: Verzoek via de PV reactie Minister VJ op rapport Europol </w:t>
      </w:r>
    </w:p>
    <w:p w:rsidR="00DD5199" w:rsidP="00DD5199" w:rsidRDefault="00DD5199">
      <w:r>
        <w:t>Dag Brechje,</w:t>
      </w:r>
    </w:p>
    <w:p w:rsidR="00DD5199" w:rsidP="00DD5199" w:rsidRDefault="00DD5199"/>
    <w:p w:rsidR="00DD5199" w:rsidP="00DD5199" w:rsidRDefault="00DD5199">
      <w:r>
        <w:t xml:space="preserve">Graag zou ik middels een emailprocedure namens de </w:t>
      </w:r>
      <w:proofErr w:type="spellStart"/>
      <w:r>
        <w:t>Cie</w:t>
      </w:r>
      <w:proofErr w:type="spellEnd"/>
      <w:r>
        <w:t xml:space="preserve"> V&amp;J de min</w:t>
      </w:r>
      <w:r>
        <w:t>i</w:t>
      </w:r>
      <w:bookmarkStart w:name="_GoBack" w:id="0"/>
      <w:bookmarkEnd w:id="0"/>
      <w:r>
        <w:t xml:space="preserve">ster van V&amp;J willen vragen om een reactie op het rapport van Europol, met name over de rol van Nederland bij het leveren van internetdiensten. Zou jij dit verzoek door willen geleiden naar de </w:t>
      </w:r>
      <w:proofErr w:type="spellStart"/>
      <w:r>
        <w:t>Cie</w:t>
      </w:r>
      <w:proofErr w:type="spellEnd"/>
      <w:r>
        <w:t xml:space="preserve">? </w:t>
      </w:r>
    </w:p>
    <w:p w:rsidR="00DD5199" w:rsidP="00DD5199" w:rsidRDefault="00DD5199"/>
    <w:p w:rsidR="00DD5199" w:rsidP="00DD5199" w:rsidRDefault="00DD5199">
      <w:r>
        <w:t xml:space="preserve">Groet, </w:t>
      </w:r>
      <w:proofErr w:type="spellStart"/>
      <w:r>
        <w:t>Marith</w:t>
      </w:r>
      <w:proofErr w:type="spellEnd"/>
      <w:r>
        <w:t xml:space="preserve"> Rebel</w:t>
      </w:r>
    </w:p>
    <w:p w:rsidR="00DD5199" w:rsidP="00DD5199" w:rsidRDefault="00DD5199"/>
    <w:p w:rsidR="00DD5199" w:rsidP="00DD5199" w:rsidRDefault="00DD5199">
      <w:r>
        <w:t xml:space="preserve">Verstuurd vanaf mijn </w:t>
      </w:r>
      <w:proofErr w:type="spellStart"/>
      <w:r>
        <w:t>iPad</w:t>
      </w:r>
      <w:proofErr w:type="spellEnd"/>
    </w:p>
    <w:p w:rsidR="00DD5199" w:rsidP="00DD5199" w:rsidRDefault="00DD5199"/>
    <w:p w:rsidR="00DD5199" w:rsidP="00DD5199" w:rsidRDefault="00DD5199">
      <w:r>
        <w:t xml:space="preserve">&gt; </w:t>
      </w:r>
    </w:p>
    <w:p w:rsidR="00DD5199" w:rsidP="00DD5199" w:rsidRDefault="00DD5199">
      <w:r>
        <w:t xml:space="preserve">&gt; </w:t>
      </w:r>
    </w:p>
    <w:p w:rsidR="00DD5199" w:rsidP="00DD5199" w:rsidRDefault="00DD5199">
      <w:r>
        <w:t>&gt; https://www.europol.europa.eu/sites/default/files/publications/efc_strategic_assessment_2014.pdf</w:t>
      </w:r>
    </w:p>
    <w:p w:rsidR="00DD5199" w:rsidP="00DD5199" w:rsidRDefault="00DD5199">
      <w:r>
        <w:t xml:space="preserve">&gt; </w:t>
      </w:r>
    </w:p>
    <w:p w:rsidR="00B33140" w:rsidP="00DD5199" w:rsidRDefault="00DD5199">
      <w:r>
        <w:t>&gt;</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99"/>
    <w:rsid w:val="001638A1"/>
    <w:rsid w:val="001C5D0E"/>
    <w:rsid w:val="003F1702"/>
    <w:rsid w:val="0079165F"/>
    <w:rsid w:val="00863056"/>
    <w:rsid w:val="00AD70F8"/>
    <w:rsid w:val="00B33140"/>
    <w:rsid w:val="00DD5199"/>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560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2015-02-26T12:35:00.0000000Z</dcterms:created>
  <dcterms:modified xsi:type="dcterms:W3CDTF">2015-02-26T12:36:00.0000000Z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0x01010030696D5BDB17CB409BC2A22ACB34EC51</vt:lpwstr>
  </property>
</Properties>
</file>