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D1" w:rsidP="00943AD1" w:rsidRDefault="00943AD1">
      <w:pPr>
        <w:rPr>
          <w:color w:val="1F497D"/>
        </w:rPr>
      </w:pPr>
      <w:r>
        <w:rPr>
          <w:color w:val="1F497D"/>
        </w:rPr>
        <w:t>Goedemorgen,</w:t>
      </w:r>
    </w:p>
    <w:p w:rsidR="00943AD1" w:rsidP="00943AD1" w:rsidRDefault="00943AD1">
      <w:pPr>
        <w:rPr>
          <w:color w:val="1F497D"/>
        </w:rPr>
      </w:pPr>
    </w:p>
    <w:p w:rsidR="00943AD1" w:rsidP="00943AD1" w:rsidRDefault="00943AD1">
      <w:pPr>
        <w:rPr>
          <w:color w:val="1F497D"/>
        </w:rPr>
      </w:pPr>
      <w:r>
        <w:rPr>
          <w:color w:val="1F497D"/>
        </w:rPr>
        <w:t>Ik zou deze beantwoording graag willen agenderen voor een AO energie. Kan ik dat bij de rondvraag vragen?</w:t>
      </w:r>
    </w:p>
    <w:p w:rsidR="00943AD1" w:rsidP="00943AD1" w:rsidRDefault="00943AD1">
      <w:pPr>
        <w:rPr>
          <w:color w:val="1F497D"/>
        </w:rPr>
      </w:pPr>
    </w:p>
    <w:p w:rsidR="00943AD1" w:rsidP="00943AD1" w:rsidRDefault="00943AD1">
      <w:pPr>
        <w:rPr>
          <w:color w:val="1F497D"/>
        </w:rPr>
      </w:pPr>
      <w:proofErr w:type="gramStart"/>
      <w:r>
        <w:rPr>
          <w:color w:val="1F497D"/>
        </w:rPr>
        <w:t>dank</w:t>
      </w:r>
      <w:proofErr w:type="gramEnd"/>
    </w:p>
    <w:p w:rsidR="00AA4764" w:rsidRDefault="00AA4764">
      <w:bookmarkStart w:name="_GoBack" w:id="0"/>
      <w:bookmarkEnd w:id="0"/>
    </w:p>
    <w:sectPr w:rsidR="00AA476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D1"/>
    <w:rsid w:val="00433D6E"/>
    <w:rsid w:val="005E049A"/>
    <w:rsid w:val="00782A56"/>
    <w:rsid w:val="00943AD1"/>
    <w:rsid w:val="00AA4764"/>
    <w:rsid w:val="00DF5182"/>
    <w:rsid w:val="00E60EDB"/>
    <w:rsid w:val="00E8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43AD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43AD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</ap:Words>
  <ap:Characters>107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2014-12-16T11:26:00.0000000Z</dcterms:created>
  <dcterms:modified xsi:type="dcterms:W3CDTF">2014-12-16T11:26:00.0000000Z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0x01010053A23A47B6A4F94CB9BF7DAF7AACAA0D</vt:lpwstr>
  </property>
</Properties>
</file>