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E2" w:rsidP="00C21CE2" w:rsidRDefault="00C21CE2"/>
    <w:p w:rsidR="00C21CE2" w:rsidP="00C21CE2" w:rsidRDefault="00C21CE2"/>
    <w:p w:rsidR="00C21CE2" w:rsidP="00C21CE2" w:rsidRDefault="00C21CE2"/>
    <w:p w:rsidR="00C21CE2" w:rsidP="00C21CE2" w:rsidRDefault="00C21CE2"/>
    <w:p w:rsidR="00C21CE2" w:rsidP="00C21CE2" w:rsidRDefault="00C21CE2"/>
    <w:p w:rsidR="00C21CE2" w:rsidP="00C21CE2" w:rsidRDefault="00C21CE2">
      <w:r>
        <w:t>Beste mensen,</w:t>
      </w:r>
    </w:p>
    <w:p w:rsidR="00C21CE2" w:rsidP="00C21CE2" w:rsidRDefault="00C21CE2"/>
    <w:p w:rsidR="00DF6B66" w:rsidP="00E00E1B" w:rsidRDefault="00E00E1B">
      <w:r w:rsidRPr="00E00E1B">
        <w:t xml:space="preserve">Verzoek van het lid Van Gerven om een brief over de uitvoering van zijn motie Kamerstuk 27428 nr. 275 </w:t>
      </w:r>
      <w:proofErr w:type="gramStart"/>
      <w:r w:rsidRPr="00E00E1B">
        <w:t>inzake</w:t>
      </w:r>
      <w:proofErr w:type="gramEnd"/>
      <w:r w:rsidRPr="00E00E1B">
        <w:t xml:space="preserve"> </w:t>
      </w:r>
      <w:proofErr w:type="spellStart"/>
      <w:r w:rsidRPr="00E00E1B">
        <w:t>labelingsplicht</w:t>
      </w:r>
      <w:proofErr w:type="spellEnd"/>
      <w:r w:rsidRPr="00E00E1B">
        <w:t xml:space="preserve"> voor </w:t>
      </w:r>
      <w:proofErr w:type="spellStart"/>
      <w:r w:rsidRPr="00E00E1B">
        <w:t>cisgenese</w:t>
      </w:r>
      <w:proofErr w:type="spellEnd"/>
      <w:r w:rsidRPr="00E00E1B">
        <w:t xml:space="preserve">, waarbij ingegaan wordt op de standpunten die in Europa ingenomen worden en de manier waarop labelplicht </w:t>
      </w:r>
      <w:proofErr w:type="spellStart"/>
      <w:r w:rsidRPr="00E00E1B">
        <w:t>cisgenese</w:t>
      </w:r>
      <w:proofErr w:type="spellEnd"/>
      <w:r w:rsidRPr="00E00E1B">
        <w:t xml:space="preserve"> aldaar bepleit wordt.</w:t>
      </w:r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1CE2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0E1B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2014-10-09T11:37:00.0000000Z</dcterms:created>
  <dcterms:modified xsi:type="dcterms:W3CDTF">2014-10-09T11:37:00.0000000Z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0x010100B45046A083F6294C9785D0AE20AD7ABD</vt:lpwstr>
  </property>
</Properties>
</file>