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F1" w:rsidP="007D5AF1" w:rsidRDefault="007D5AF1">
      <w:r>
        <w:t>Beste Gerald en Frank,</w:t>
      </w:r>
    </w:p>
    <w:p w:rsidR="007D5AF1" w:rsidP="007D5AF1" w:rsidRDefault="007D5AF1">
      <w:r>
        <w:t xml:space="preserve">Aangezien ondanks herhaalde verzoeken van de vaste commissie voor Defensie (procedurevergadering 4 september jl., </w:t>
      </w:r>
      <w:proofErr w:type="spellStart"/>
      <w:r>
        <w:t>RvW</w:t>
      </w:r>
      <w:proofErr w:type="spellEnd"/>
      <w:r>
        <w:t xml:space="preserve"> 10 september jl.) er vooralsnog geen enkel bericht of informatie is vernomen vanuit het Ministerie van Defensie over de ernstige consequenties voor de gezondheid van medewerkers die hebben gewerkt met chroom-6, hierbij het volgende verzoek namens </w:t>
      </w:r>
      <w:proofErr w:type="spellStart"/>
      <w:r>
        <w:t>Wassila</w:t>
      </w:r>
      <w:proofErr w:type="spellEnd"/>
      <w:r>
        <w:t xml:space="preserve"> Hachchi voor de procedurevergadering van 18 september aanstaande: </w:t>
      </w:r>
    </w:p>
    <w:p w:rsidR="007D5AF1" w:rsidP="007D5AF1" w:rsidRDefault="007D5AF1">
      <w:r>
        <w:t xml:space="preserve"> </w:t>
      </w:r>
    </w:p>
    <w:p w:rsidR="007D5AF1" w:rsidP="007D5AF1" w:rsidRDefault="007D5AF1">
      <w:r>
        <w:t>De minister van Defensie namens de vaste commissie voor Defensie verzoeken in haar onderzoek naar gebruik van chroom-6 bij Defensie en de consequenties daarvan, in ieder geval de volgende punten mee te nemen:</w:t>
      </w:r>
    </w:p>
    <w:p w:rsidR="007D5AF1" w:rsidP="007D5AF1" w:rsidRDefault="007D5AF1">
      <w:r>
        <w:t>-</w:t>
      </w:r>
      <w:r>
        <w:tab/>
        <w:t>Een overzicht geven van ontwikkeling van deze problematiek door de tijd heen</w:t>
      </w:r>
    </w:p>
    <w:p w:rsidR="007D5AF1" w:rsidP="007D5AF1" w:rsidRDefault="007D5AF1">
      <w:r>
        <w:t>-</w:t>
      </w:r>
      <w:r>
        <w:tab/>
        <w:t>Sinds wanneer deze problematiek bekend is</w:t>
      </w:r>
    </w:p>
    <w:p w:rsidR="007D5AF1" w:rsidP="007D5AF1" w:rsidRDefault="007D5AF1">
      <w:r>
        <w:t>-</w:t>
      </w:r>
      <w:r>
        <w:tab/>
        <w:t>welke maatregelen er zijn genomen sinds de problematiek bekend is</w:t>
      </w:r>
    </w:p>
    <w:p w:rsidR="007D5AF1" w:rsidP="007D5AF1" w:rsidRDefault="007D5AF1">
      <w:r>
        <w:t>-</w:t>
      </w:r>
      <w:r>
        <w:tab/>
        <w:t>wanneer en hoe die maatregelen zijn geïmplementeerd</w:t>
      </w:r>
    </w:p>
    <w:p w:rsidR="007D5AF1" w:rsidP="007D5AF1" w:rsidRDefault="007D5AF1">
      <w:r>
        <w:t>-</w:t>
      </w:r>
      <w:r>
        <w:tab/>
        <w:t xml:space="preserve">hoe vaak, wanneer en op welke plekken er in het verleden onderzoek is gedaan </w:t>
      </w:r>
    </w:p>
    <w:p w:rsidR="007D5AF1" w:rsidP="007D5AF1" w:rsidRDefault="007D5AF1">
      <w:r>
        <w:t>-</w:t>
      </w:r>
      <w:r>
        <w:tab/>
        <w:t xml:space="preserve">hoe vaak, wanneer en van welke locaties er klachten zijn binnengekomen bij het Ministerie van Defensie </w:t>
      </w:r>
    </w:p>
    <w:p w:rsidR="007D5AF1" w:rsidP="007D5AF1" w:rsidRDefault="007D5AF1">
      <w:r>
        <w:t>-</w:t>
      </w:r>
      <w:r>
        <w:tab/>
        <w:t>op welke wijze deze klachten zijn behandeld.</w:t>
      </w:r>
    </w:p>
    <w:p w:rsidR="007D5AF1" w:rsidP="007D5AF1" w:rsidRDefault="007D5AF1">
      <w:r>
        <w:t>-</w:t>
      </w:r>
      <w:r>
        <w:tab/>
        <w:t>hoe vaak en wanneer er schadevergoedingen zijn uitgekeerd</w:t>
      </w:r>
    </w:p>
    <w:p w:rsidR="007D5AF1" w:rsidP="007D5AF1" w:rsidRDefault="007D5AF1">
      <w:r>
        <w:t>-</w:t>
      </w:r>
      <w:r>
        <w:tab/>
        <w:t xml:space="preserve">een reactie op de onthullingen van Een Vandaag dat chroom-6 ook de vruchtbaarheid kan aantasten en afwijkingen in het DNA en dat van hun nageslacht kan veroorzaken en tevens een appreciatie van die wetenschappelijke bevindingen. (http://www.eenvandaag.nl/gezondheid/53892/_chroom_6_verf_tast_vruchtbaarheid_aan_) </w:t>
      </w:r>
    </w:p>
    <w:p w:rsidR="007D5AF1" w:rsidP="007D5AF1" w:rsidRDefault="007D5AF1">
      <w:r>
        <w:t xml:space="preserve"> </w:t>
      </w:r>
    </w:p>
    <w:p w:rsidR="007D5AF1" w:rsidP="007D5AF1" w:rsidRDefault="007D5AF1">
      <w:r>
        <w:t xml:space="preserve"> </w:t>
      </w:r>
    </w:p>
    <w:p w:rsidR="007D5AF1" w:rsidP="007D5AF1" w:rsidRDefault="007D5AF1">
      <w:r>
        <w:t xml:space="preserve">Aanvullende </w:t>
      </w:r>
      <w:proofErr w:type="gramStart"/>
      <w:r>
        <w:t>info</w:t>
      </w:r>
      <w:proofErr w:type="gramEnd"/>
      <w:r>
        <w:t xml:space="preserve">: </w:t>
      </w:r>
    </w:p>
    <w:p w:rsidR="007D5AF1" w:rsidP="007D5AF1" w:rsidRDefault="007D5AF1">
      <w:proofErr w:type="gramStart"/>
      <w:r>
        <w:t>verzoek</w:t>
      </w:r>
      <w:proofErr w:type="gramEnd"/>
      <w:r>
        <w:t xml:space="preserve"> gedaan tijdens PV 4/9:</w:t>
      </w:r>
    </w:p>
    <w:p w:rsidR="007D5AF1" w:rsidP="007D5AF1" w:rsidRDefault="007D5AF1">
      <w:r>
        <w:t xml:space="preserve">‘De minister van Defensie verzoeken om een brief over de stand van zaken met de planning van </w:t>
      </w:r>
      <w:proofErr w:type="gramStart"/>
      <w:r>
        <w:t>de</w:t>
      </w:r>
      <w:proofErr w:type="gramEnd"/>
      <w:r>
        <w:t xml:space="preserve"> lopende onderzoeken en over de mogelijkheid deze te versnellen. Daarnaast wordt de minister verzocht om te reageren op het artikel in de NRC van 3 september jl. over dit onderwerp.’</w:t>
      </w:r>
    </w:p>
    <w:p w:rsidR="007D5AF1" w:rsidP="007D5AF1" w:rsidRDefault="007D5AF1">
      <w:r>
        <w:t xml:space="preserve"> </w:t>
      </w:r>
    </w:p>
    <w:p w:rsidR="007D5AF1" w:rsidP="007D5AF1" w:rsidRDefault="007D5AF1">
      <w:r>
        <w:t xml:space="preserve">Verzoek gedaan tijdens </w:t>
      </w:r>
      <w:proofErr w:type="spellStart"/>
      <w:r>
        <w:t>RvW</w:t>
      </w:r>
      <w:proofErr w:type="spellEnd"/>
      <w:r>
        <w:t xml:space="preserve"> 10/9</w:t>
      </w:r>
    </w:p>
    <w:p w:rsidR="007D5AF1" w:rsidP="007D5AF1" w:rsidRDefault="007D5AF1">
      <w:r>
        <w:t>‘en graag zo spoedig mogelijk een brief van de minister waarin zij reageert op deze recente berichten en aangeeft of de Kamer meer verassingen kan verwachten’</w:t>
      </w:r>
    </w:p>
    <w:p w:rsidR="007D5AF1" w:rsidP="007D5AF1" w:rsidRDefault="007D5AF1">
      <w:r>
        <w:t xml:space="preserve"> </w:t>
      </w:r>
    </w:p>
    <w:p w:rsidR="007D5AF1" w:rsidP="007D5AF1" w:rsidRDefault="007D5AF1">
      <w:r>
        <w:t>Bij voorbaat dank en groet,</w:t>
      </w:r>
    </w:p>
    <w:p w:rsidR="007D5AF1" w:rsidP="007D5AF1" w:rsidRDefault="007D5AF1"/>
    <w:p w:rsidR="007D5AF1" w:rsidP="007D5AF1" w:rsidRDefault="007D5AF1"/>
    <w:p w:rsidR="007D5AF1" w:rsidP="007D5AF1" w:rsidRDefault="007D5AF1">
      <w:r>
        <w:t xml:space="preserve">Tweede Kamerfractie D66 </w:t>
      </w:r>
      <w:bookmarkStart w:name="_GoBack" w:id="0"/>
      <w:bookmarkEnd w:id="0"/>
    </w:p>
    <w:p w:rsidR="007D5AF1" w:rsidP="007D5AF1" w:rsidRDefault="007D5AF1">
      <w:r>
        <w:t xml:space="preserve">Plein 2 / Postbus 20018, 2500 EA Den Haag </w:t>
      </w:r>
    </w:p>
    <w:p w:rsidR="00E732BD" w:rsidRDefault="00E732BD"/>
    <w:sectPr w:rsidR="00E732B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F1"/>
    <w:rsid w:val="00020FF1"/>
    <w:rsid w:val="000936BE"/>
    <w:rsid w:val="000A7FD8"/>
    <w:rsid w:val="000C0AB9"/>
    <w:rsid w:val="000C799C"/>
    <w:rsid w:val="000D2A27"/>
    <w:rsid w:val="001068AD"/>
    <w:rsid w:val="00114869"/>
    <w:rsid w:val="00146B8A"/>
    <w:rsid w:val="00151C81"/>
    <w:rsid w:val="00157CD8"/>
    <w:rsid w:val="00164D7B"/>
    <w:rsid w:val="001B6EFF"/>
    <w:rsid w:val="002108A9"/>
    <w:rsid w:val="002B20CB"/>
    <w:rsid w:val="002E172C"/>
    <w:rsid w:val="002F5EDB"/>
    <w:rsid w:val="0030767B"/>
    <w:rsid w:val="003255F5"/>
    <w:rsid w:val="0032594B"/>
    <w:rsid w:val="003261F6"/>
    <w:rsid w:val="003400E7"/>
    <w:rsid w:val="003820F6"/>
    <w:rsid w:val="003B2F85"/>
    <w:rsid w:val="003C0519"/>
    <w:rsid w:val="003E20AB"/>
    <w:rsid w:val="003F49F8"/>
    <w:rsid w:val="00413A23"/>
    <w:rsid w:val="00425B14"/>
    <w:rsid w:val="00442864"/>
    <w:rsid w:val="00497CEC"/>
    <w:rsid w:val="004B55B7"/>
    <w:rsid w:val="004E6B52"/>
    <w:rsid w:val="004F6AF5"/>
    <w:rsid w:val="005425E0"/>
    <w:rsid w:val="00596F1D"/>
    <w:rsid w:val="005A30C4"/>
    <w:rsid w:val="005E233A"/>
    <w:rsid w:val="005F47BA"/>
    <w:rsid w:val="00602D1A"/>
    <w:rsid w:val="006C39B9"/>
    <w:rsid w:val="00705280"/>
    <w:rsid w:val="00714D4C"/>
    <w:rsid w:val="00717523"/>
    <w:rsid w:val="00722DB6"/>
    <w:rsid w:val="00727809"/>
    <w:rsid w:val="007745C3"/>
    <w:rsid w:val="007D362E"/>
    <w:rsid w:val="007D5AF1"/>
    <w:rsid w:val="008324DB"/>
    <w:rsid w:val="008519A2"/>
    <w:rsid w:val="00851A59"/>
    <w:rsid w:val="008B0C46"/>
    <w:rsid w:val="008B708C"/>
    <w:rsid w:val="008D36E2"/>
    <w:rsid w:val="008E0358"/>
    <w:rsid w:val="00903D95"/>
    <w:rsid w:val="00913E4C"/>
    <w:rsid w:val="00924CCD"/>
    <w:rsid w:val="009A11EB"/>
    <w:rsid w:val="009A1EAA"/>
    <w:rsid w:val="009A3D49"/>
    <w:rsid w:val="009C7FAC"/>
    <w:rsid w:val="009E4C3B"/>
    <w:rsid w:val="00A06787"/>
    <w:rsid w:val="00A262C4"/>
    <w:rsid w:val="00A33224"/>
    <w:rsid w:val="00A518BC"/>
    <w:rsid w:val="00A51CD7"/>
    <w:rsid w:val="00A84B17"/>
    <w:rsid w:val="00A85C64"/>
    <w:rsid w:val="00AC3BB5"/>
    <w:rsid w:val="00B00B0E"/>
    <w:rsid w:val="00B05626"/>
    <w:rsid w:val="00B3426A"/>
    <w:rsid w:val="00B477F0"/>
    <w:rsid w:val="00B75FE4"/>
    <w:rsid w:val="00B8642A"/>
    <w:rsid w:val="00BC64E2"/>
    <w:rsid w:val="00BD6658"/>
    <w:rsid w:val="00C20970"/>
    <w:rsid w:val="00C61F70"/>
    <w:rsid w:val="00C72859"/>
    <w:rsid w:val="00C87196"/>
    <w:rsid w:val="00CD5D53"/>
    <w:rsid w:val="00CD68F2"/>
    <w:rsid w:val="00D0360B"/>
    <w:rsid w:val="00D17398"/>
    <w:rsid w:val="00D232D3"/>
    <w:rsid w:val="00D27F8B"/>
    <w:rsid w:val="00D34EE8"/>
    <w:rsid w:val="00D9274C"/>
    <w:rsid w:val="00DB4F69"/>
    <w:rsid w:val="00DB7B4D"/>
    <w:rsid w:val="00DF5143"/>
    <w:rsid w:val="00E6383D"/>
    <w:rsid w:val="00E732BD"/>
    <w:rsid w:val="00E82154"/>
    <w:rsid w:val="00E90712"/>
    <w:rsid w:val="00F46943"/>
    <w:rsid w:val="00F77A1B"/>
    <w:rsid w:val="00F9348B"/>
    <w:rsid w:val="00F935D8"/>
    <w:rsid w:val="00FB4FF3"/>
    <w:rsid w:val="00FC5393"/>
    <w:rsid w:val="00FC6720"/>
    <w:rsid w:val="00FE4258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331</ap:Words>
  <ap:Characters>1823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2014-09-17T10:02:00.0000000Z</dcterms:created>
  <dcterms:modified xsi:type="dcterms:W3CDTF">2014-09-17T10:03:00.0000000Z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0x010100E5ED3023EBEAA6499984663616FE8EA0</vt:lpwstr>
  </property>
</Properties>
</file>