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17" w:rsidP="00D84717" w:rsidRDefault="00D84717">
      <w:r>
        <w:t xml:space="preserve">Van: Dees, J. </w:t>
      </w:r>
    </w:p>
    <w:p w:rsidR="00D84717" w:rsidP="00D84717" w:rsidRDefault="00D84717">
      <w:r>
        <w:t>Verzonden: woensdag 25 juni 2014 13:08</w:t>
      </w:r>
    </w:p>
    <w:p w:rsidR="00D84717" w:rsidP="00D84717" w:rsidRDefault="00D84717">
      <w:r>
        <w:t>Aan: Commissie V&amp;J; Hessing-Puts Brechje</w:t>
      </w:r>
    </w:p>
    <w:p w:rsidR="00D84717" w:rsidP="00D84717" w:rsidRDefault="00D84717">
      <w:r>
        <w:t xml:space="preserve">Onderwerp: verzoek e-mailprocedure aanwezigheid staatssecretaris VWS bij AO </w:t>
      </w:r>
      <w:proofErr w:type="spellStart"/>
      <w:r>
        <w:t>JJI's</w:t>
      </w:r>
      <w:proofErr w:type="spellEnd"/>
    </w:p>
    <w:p w:rsidR="00D84717" w:rsidP="00D84717" w:rsidRDefault="00D84717"/>
    <w:p w:rsidR="00D84717" w:rsidP="00D84717" w:rsidRDefault="00D84717">
      <w:r>
        <w:t>Dag Brechje,</w:t>
      </w:r>
    </w:p>
    <w:p w:rsidR="00D84717" w:rsidP="00D84717" w:rsidRDefault="00D84717"/>
    <w:p w:rsidR="00D84717" w:rsidP="00D84717" w:rsidRDefault="00D84717">
      <w:r>
        <w:t>Gelet op de beantwoording van de staatssecretaris V&amp;J in het schriftelijk overleg JJI zou ik namens Madeleine van Toorenburg nogmaals het verzoek willen doen om de staatssecretaris VWS uit te nodigen voor het AO JJI volgende week.</w:t>
      </w:r>
    </w:p>
    <w:p w:rsidR="00D84717" w:rsidP="00D84717" w:rsidRDefault="00D84717">
      <w:r>
        <w:t xml:space="preserve">De beantwoording van enkele VWS-gerelateerde vragen, behoeft volgens Madeleine nadere uitleg van de betreffende staatssecretaris. Onder meer als het gaat om de plekken voor (gesloten) jeugdzorg in de regio. </w:t>
      </w:r>
    </w:p>
    <w:p w:rsidR="00D84717" w:rsidP="00D84717" w:rsidRDefault="00D84717">
      <w:r>
        <w:t xml:space="preserve">Gelet op het krappe tijdsbestek en de bijzondere stoelendans van </w:t>
      </w:r>
      <w:proofErr w:type="spellStart"/>
      <w:r>
        <w:t>AO’s</w:t>
      </w:r>
      <w:proofErr w:type="spellEnd"/>
      <w:r>
        <w:t xml:space="preserve"> de afgelopen dagen, is het denk ik niet verstandig af te wachten tot de procedurevergadering, maar dit verzoek voor te leggen middels een e-mailprocedure.</w:t>
      </w:r>
    </w:p>
    <w:p w:rsidR="00D84717" w:rsidP="00D84717" w:rsidRDefault="00D84717"/>
    <w:p w:rsidR="00D84717" w:rsidP="00D84717" w:rsidRDefault="00D84717">
      <w:r>
        <w:t>Met vriendelijke groet,</w:t>
      </w:r>
    </w:p>
    <w:p w:rsidR="00D84717" w:rsidP="00D84717" w:rsidRDefault="00D84717"/>
    <w:p w:rsidR="00D84717" w:rsidP="00D84717" w:rsidRDefault="00D84717">
      <w:r>
        <w:t>Jan-Pieter</w:t>
      </w:r>
    </w:p>
    <w:p w:rsidR="00D84717" w:rsidP="00D84717" w:rsidRDefault="00D84717"/>
    <w:p w:rsidR="00D84717" w:rsidP="00D84717" w:rsidRDefault="00D84717"/>
    <w:p w:rsidR="00D84717" w:rsidP="00D84717" w:rsidRDefault="00D84717"/>
    <w:p w:rsidR="00D84717" w:rsidP="00D84717" w:rsidRDefault="00D84717">
      <w:r>
        <w:t>---------------------------------------------------------------</w:t>
      </w:r>
    </w:p>
    <w:p w:rsidR="00D84717" w:rsidP="00D84717" w:rsidRDefault="00D84717">
      <w:r>
        <w:t>Jan-Pieter Dees</w:t>
      </w:r>
    </w:p>
    <w:p w:rsidR="00D84717" w:rsidP="00D84717" w:rsidRDefault="00D84717">
      <w:r>
        <w:t>Beleidsmedewerker Justitie</w:t>
      </w:r>
    </w:p>
    <w:p w:rsidR="00B33140" w:rsidP="00D84717" w:rsidRDefault="00D84717">
      <w:r>
        <w:t>CDA-fractie Tweede Kamer der Staten-Generaal</w:t>
      </w:r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17"/>
    <w:rsid w:val="001638A1"/>
    <w:rsid w:val="001C5D0E"/>
    <w:rsid w:val="003F1702"/>
    <w:rsid w:val="0079165F"/>
    <w:rsid w:val="00863056"/>
    <w:rsid w:val="00AD70F8"/>
    <w:rsid w:val="00B33140"/>
    <w:rsid w:val="00D84717"/>
    <w:rsid w:val="00E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908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2014-06-25T13:50:00.0000000Z</dcterms:created>
  <dcterms:modified xsi:type="dcterms:W3CDTF">2014-06-25T13:50:00.0000000Z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0x010100F3A12E26A0F28A44A7D07E864CFAD144</vt:lpwstr>
  </property>
</Properties>
</file>