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4D" w:rsidP="00AC4E4D" w:rsidRDefault="00AC4E4D">
      <w:r>
        <w:t>-----Oorspronkelijk bericht-----</w:t>
      </w:r>
    </w:p>
    <w:p w:rsidR="00AC4E4D" w:rsidP="00AC4E4D" w:rsidRDefault="00AC4E4D">
      <w:r>
        <w:t xml:space="preserve">Van: Wiskerke C. </w:t>
      </w:r>
    </w:p>
    <w:p w:rsidR="00AC4E4D" w:rsidP="00AC4E4D" w:rsidRDefault="00AC4E4D">
      <w:r>
        <w:t>Verzonden: donderdag 19 juni 2014 8:27</w:t>
      </w:r>
    </w:p>
    <w:p w:rsidR="00AC4E4D" w:rsidP="00AC4E4D" w:rsidRDefault="00AC4E4D">
      <w:r>
        <w:t>Aan: Commissie V&amp;J</w:t>
      </w:r>
    </w:p>
    <w:p w:rsidR="00AC4E4D" w:rsidP="00AC4E4D" w:rsidRDefault="00AC4E4D">
      <w:r>
        <w:t>Onderwerp: Verzoek SP om reactie bericht over beter bestrijden mensenhandel</w:t>
      </w:r>
    </w:p>
    <w:p w:rsidR="00AC4E4D" w:rsidP="00AC4E4D" w:rsidRDefault="00AC4E4D"/>
    <w:p w:rsidR="00AC4E4D" w:rsidP="00AC4E4D" w:rsidRDefault="00AC4E4D"/>
    <w:p w:rsidR="00AC4E4D" w:rsidP="00AC4E4D" w:rsidRDefault="00AC4E4D">
      <w:proofErr w:type="spellStart"/>
      <w:r>
        <w:t>Nine</w:t>
      </w:r>
      <w:proofErr w:type="spellEnd"/>
      <w:r>
        <w:t xml:space="preserve"> Kooiman wil nog voor het AO Mensenhandel een reactie van de staatssecretaris op het bericht dat Nederland meer moet doen tegen mensenhandel: http://nu.nl/algemeen/3806378/nederland-moet-meer-doen-mensenhandel.html </w:t>
      </w:r>
    </w:p>
    <w:p w:rsidR="00AC4E4D" w:rsidP="00AC4E4D" w:rsidRDefault="00AC4E4D"/>
    <w:p w:rsidR="00AC4E4D" w:rsidP="00AC4E4D" w:rsidRDefault="00AC4E4D">
      <w:r>
        <w:t>Kan je dit verzoek met spoed voorleggen aan de andere leden van de commissie? Alvast bedankt!</w:t>
      </w:r>
    </w:p>
    <w:p w:rsidR="00AC4E4D" w:rsidP="00AC4E4D" w:rsidRDefault="00AC4E4D"/>
    <w:p w:rsidR="00AC4E4D" w:rsidP="00AC4E4D" w:rsidRDefault="00AC4E4D">
      <w:r>
        <w:t>Met vriendelijke groet,</w:t>
      </w:r>
    </w:p>
    <w:p w:rsidR="00AC4E4D" w:rsidP="00AC4E4D" w:rsidRDefault="00AC4E4D">
      <w:r>
        <w:t>Christel Wiskerke</w:t>
      </w:r>
    </w:p>
    <w:p w:rsidR="00B33140" w:rsidP="00AC4E4D" w:rsidRDefault="00AC4E4D">
      <w:r>
        <w:t>Fractiemedewerker Justitie SP Tweede Kamer der Staten-Generaal</w:t>
      </w:r>
      <w:bookmarkStart w:name="_GoBack" w:id="0"/>
      <w:bookmarkEnd w:id="0"/>
    </w:p>
    <w:sectPr w:rsidR="00B331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4D"/>
    <w:rsid w:val="001638A1"/>
    <w:rsid w:val="001C5D0E"/>
    <w:rsid w:val="003F1702"/>
    <w:rsid w:val="0079165F"/>
    <w:rsid w:val="00863056"/>
    <w:rsid w:val="00AC4E4D"/>
    <w:rsid w:val="00AD70F8"/>
    <w:rsid w:val="00B33140"/>
    <w:rsid w:val="00E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2014-06-19T11:44:00.0000000Z</dcterms:created>
  <dcterms:modified xsi:type="dcterms:W3CDTF">2014-06-19T11:45:00.0000000Z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0x0101006BD3BCBE824F79469173AD8986FF0D62</vt:lpwstr>
  </property>
</Properties>
</file>