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13B7" w:rsidR="00FE13B7" w:rsidP="00FE13B7" w:rsidRDefault="00FE13B7">
      <w:bookmarkStart w:name="_MailOriginal" w:id="0"/>
      <w:r w:rsidRPr="00FE13B7">
        <w:t>-----Oorspronkelijk bericht-----</w:t>
      </w:r>
      <w:r w:rsidRPr="00FE13B7">
        <w:br/>
        <w:t xml:space="preserve">Van: Leijten R.M. </w:t>
      </w:r>
      <w:r w:rsidRPr="00FE13B7">
        <w:br/>
        <w:t>Verzonden: donderdag 12 juni 2014 9:04</w:t>
      </w:r>
      <w:r w:rsidRPr="00FE13B7">
        <w:br/>
        <w:t>Aan: Commissie VWS</w:t>
      </w:r>
      <w:r w:rsidRPr="00FE13B7">
        <w:br/>
        <w:t xml:space="preserve">Onderwerp: Verzoek procedure vergadering </w:t>
      </w:r>
    </w:p>
    <w:p w:rsidRPr="00FE13B7" w:rsidR="00FE13B7" w:rsidP="00FE13B7" w:rsidRDefault="00FE13B7"/>
    <w:p w:rsidRPr="00FE13B7" w:rsidR="00FE13B7" w:rsidP="00FE13B7" w:rsidRDefault="00FE13B7">
      <w:r w:rsidRPr="00FE13B7">
        <w:t>LS,</w:t>
      </w:r>
    </w:p>
    <w:p w:rsidRPr="00FE13B7" w:rsidR="00FE13B7" w:rsidP="00FE13B7" w:rsidRDefault="00FE13B7"/>
    <w:p w:rsidRPr="00FE13B7" w:rsidR="00FE13B7" w:rsidP="00FE13B7" w:rsidRDefault="00FE13B7">
      <w:r w:rsidRPr="00FE13B7">
        <w:t xml:space="preserve">Naar aanleiding van onderstaand bericht zou ik graag het voorstel willen doen tot het houden van een spoedig AO, maar zeker voor het zomerreces, over de ouderenzorg. </w:t>
      </w:r>
    </w:p>
    <w:p w:rsidRPr="00FE13B7" w:rsidR="00FE13B7" w:rsidP="00FE13B7" w:rsidRDefault="00FE13B7">
      <w:r w:rsidRPr="00FE13B7">
        <w:t>Ik zou ook graag de te strenge indicatiestelling van het CIZ daar willen bespreken.</w:t>
      </w:r>
    </w:p>
    <w:p w:rsidRPr="00FE13B7" w:rsidR="00FE13B7" w:rsidP="00FE13B7" w:rsidRDefault="00FE13B7"/>
    <w:p w:rsidRPr="00FE13B7" w:rsidR="00FE13B7" w:rsidP="00FE13B7" w:rsidRDefault="00FE13B7">
      <w:r w:rsidRPr="00FE13B7">
        <w:t xml:space="preserve">We spreken veel over het sluiten van verzorgingshuizen, dit AO zou moeten gaan over de kwaliteit van de zorg.  </w:t>
      </w:r>
    </w:p>
    <w:p w:rsidRPr="00FE13B7" w:rsidR="00FE13B7" w:rsidP="00FE13B7" w:rsidRDefault="00FE13B7"/>
    <w:p w:rsidRPr="00FE13B7" w:rsidR="00FE13B7" w:rsidP="00FE13B7" w:rsidRDefault="00FE13B7">
      <w:r w:rsidRPr="00FE13B7">
        <w:t>Mijn collega Siderius zal dit verzoek doen tijdens de procedure vergadering. Ik hoop op uw steun.</w:t>
      </w:r>
      <w:bookmarkEnd w:id="0"/>
    </w:p>
    <w:p w:rsidR="009A06C9" w:rsidRDefault="009A06C9">
      <w:bookmarkStart w:name="_GoBack" w:id="1"/>
      <w:bookmarkEnd w:id="1"/>
    </w:p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B7"/>
    <w:rsid w:val="00000520"/>
    <w:rsid w:val="00042A93"/>
    <w:rsid w:val="000D4918"/>
    <w:rsid w:val="00115EA9"/>
    <w:rsid w:val="00144165"/>
    <w:rsid w:val="001640E8"/>
    <w:rsid w:val="001B0A81"/>
    <w:rsid w:val="001D445D"/>
    <w:rsid w:val="002034C1"/>
    <w:rsid w:val="002075D2"/>
    <w:rsid w:val="00207A1D"/>
    <w:rsid w:val="00211248"/>
    <w:rsid w:val="00213292"/>
    <w:rsid w:val="002263DE"/>
    <w:rsid w:val="00244CE4"/>
    <w:rsid w:val="00252C4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7FD8"/>
    <w:rsid w:val="007940E5"/>
    <w:rsid w:val="007B2A35"/>
    <w:rsid w:val="007C6273"/>
    <w:rsid w:val="007D614D"/>
    <w:rsid w:val="00880EF6"/>
    <w:rsid w:val="00891377"/>
    <w:rsid w:val="00894499"/>
    <w:rsid w:val="008C29B4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55D5E"/>
    <w:rsid w:val="00D91E8D"/>
    <w:rsid w:val="00DB0D8D"/>
    <w:rsid w:val="00DB37F7"/>
    <w:rsid w:val="00DF5BEB"/>
    <w:rsid w:val="00E467C4"/>
    <w:rsid w:val="00EA41F3"/>
    <w:rsid w:val="00EB3D26"/>
    <w:rsid w:val="00EC1D7F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  <w:rsid w:val="00F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96</ap:Words>
  <ap:Characters>526</ap:Characters>
  <ap:DocSecurity>0</ap:DocSecurity>
  <ap:Lines>4</ap:Lines>
  <ap:Paragraphs>1</ap:Paragraphs>
  <ap:ScaleCrop>false</ap:ScaleCrop>
  <ap:LinksUpToDate>false</ap:LinksUpToDate>
  <ap:CharactersWithSpaces>621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2014-06-12T07:44:00.0000000Z</dcterms:created>
  <dcterms:modified xsi:type="dcterms:W3CDTF">2014-06-12T07:45:00.0000000Z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0x0101003455AC9E6F534D4F804C8EF6C72132BF</vt:lpwstr>
  </property>
</Properties>
</file>