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D3" w:rsidP="007E37D3" w:rsidRDefault="007E37D3">
      <w:pPr>
        <w:pStyle w:val="Tekstzonderopmaak"/>
      </w:pPr>
      <w:r>
        <w:t>Dag,</w:t>
      </w:r>
    </w:p>
    <w:p w:rsidR="007E37D3" w:rsidP="007E37D3" w:rsidRDefault="007E37D3">
      <w:pPr>
        <w:pStyle w:val="Tekstzonderopmaak"/>
      </w:pPr>
    </w:p>
    <w:p w:rsidR="007E37D3" w:rsidP="007E37D3" w:rsidRDefault="007E37D3">
      <w:pPr>
        <w:pStyle w:val="Tekstzonderopmaak"/>
      </w:pPr>
      <w:proofErr w:type="gramStart"/>
      <w:r>
        <w:t>Bij deze</w:t>
      </w:r>
      <w:proofErr w:type="gramEnd"/>
      <w:r>
        <w:t xml:space="preserve"> wil ik een verzoek doen om het AO ter voorbereiding van de LNV raad om te zetten in een schriftelijk overleg.</w:t>
      </w:r>
    </w:p>
    <w:p w:rsidR="007E37D3" w:rsidP="007E37D3" w:rsidRDefault="007E37D3">
      <w:pPr>
        <w:pStyle w:val="Tekstzonderopmaak"/>
      </w:pPr>
    </w:p>
    <w:p w:rsidR="007E37D3" w:rsidP="007E37D3" w:rsidRDefault="007E37D3">
      <w:pPr>
        <w:pStyle w:val="Tekstzonderopmaak"/>
      </w:pPr>
      <w:r>
        <w:t>Hartelijke groet,</w:t>
      </w:r>
    </w:p>
    <w:p w:rsidR="007E37D3" w:rsidP="007E37D3" w:rsidRDefault="007E37D3">
      <w:pPr>
        <w:pStyle w:val="Tekstzonderopmaak"/>
      </w:pPr>
      <w:bookmarkStart w:name="_GoBack" w:id="0"/>
      <w:bookmarkEnd w:id="0"/>
    </w:p>
    <w:p w:rsidR="007E37D3" w:rsidP="007E37D3" w:rsidRDefault="007E37D3">
      <w:pPr>
        <w:pStyle w:val="Tekstzonderopmaak"/>
      </w:pPr>
      <w:proofErr w:type="spellStart"/>
      <w:r>
        <w:t>Helma</w:t>
      </w:r>
      <w:proofErr w:type="spellEnd"/>
      <w:r>
        <w:t xml:space="preserve"> Lodders</w:t>
      </w:r>
    </w:p>
    <w:p w:rsidR="007E37D3" w:rsidP="007E37D3" w:rsidRDefault="007E37D3">
      <w:pPr>
        <w:pStyle w:val="Tekstzonderopmaak"/>
      </w:pPr>
      <w:r>
        <w:t>Tweede Kamer Staten Generaal VVD fractie</w:t>
      </w:r>
    </w:p>
    <w:p w:rsidR="007E37D3" w:rsidP="007E37D3" w:rsidRDefault="007E37D3">
      <w:pPr>
        <w:pStyle w:val="Tekstzonderopmaak"/>
      </w:pPr>
    </w:p>
    <w:p w:rsidR="007E37D3" w:rsidP="007E37D3" w:rsidRDefault="007E37D3">
      <w:pPr>
        <w:pStyle w:val="Tekstzonderopmaak"/>
      </w:pP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D3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6F3482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E37D3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E37D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E37D3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E37D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E37D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169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2014-06-06T14:31:00.0000000Z</dcterms:created>
  <dcterms:modified xsi:type="dcterms:W3CDTF">2014-06-06T14:31:00.0000000Z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0x010100C3BD1158861B5440A1758C59479C5CE5</vt:lpwstr>
  </property>
</Properties>
</file>