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76612" w:rsidR="00E76612" w:rsidP="00E76612" w:rsidRDefault="00E76612">
      <w:r w:rsidRPr="00E76612">
        <w:rPr>
          <w:b/>
          <w:bCs/>
        </w:rPr>
        <w:t>Van:</w:t>
      </w:r>
      <w:r w:rsidRPr="00E76612">
        <w:t xml:space="preserve"> Bergkamp, V. </w:t>
      </w:r>
      <w:r w:rsidRPr="00E76612">
        <w:br/>
      </w:r>
      <w:r w:rsidRPr="00E76612">
        <w:rPr>
          <w:b/>
          <w:bCs/>
        </w:rPr>
        <w:t>Verzonden:</w:t>
      </w:r>
      <w:r w:rsidRPr="00E76612">
        <w:t xml:space="preserve"> woensdag 21 mei 2014 7:54</w:t>
      </w:r>
      <w:r w:rsidRPr="00E76612">
        <w:br/>
      </w:r>
      <w:r w:rsidRPr="00E76612">
        <w:rPr>
          <w:b/>
          <w:bCs/>
        </w:rPr>
        <w:t>Aan:</w:t>
      </w:r>
      <w:r w:rsidRPr="00E76612">
        <w:t xml:space="preserve"> Teunissen Ton</w:t>
      </w:r>
      <w:r w:rsidRPr="00E76612">
        <w:br/>
      </w:r>
      <w:r w:rsidRPr="00E76612">
        <w:rPr>
          <w:b/>
          <w:bCs/>
        </w:rPr>
        <w:t>Onderwerp:</w:t>
      </w:r>
      <w:r w:rsidRPr="00E76612">
        <w:t xml:space="preserve"> Kindermishandeling en gemeente</w:t>
      </w:r>
    </w:p>
    <w:p w:rsidRPr="00E76612" w:rsidR="00E76612" w:rsidP="00E76612" w:rsidRDefault="00E76612"/>
    <w:p w:rsidRPr="00E76612" w:rsidR="00E76612" w:rsidP="00E76612" w:rsidRDefault="00E76612">
      <w:r w:rsidRPr="00E76612">
        <w:t>Geachte griffie/Beste Ton,</w:t>
      </w:r>
    </w:p>
    <w:p w:rsidRPr="00E76612" w:rsidR="00E76612" w:rsidP="00E76612" w:rsidRDefault="00E76612"/>
    <w:p w:rsidRPr="00E76612" w:rsidR="00E76612" w:rsidP="00E76612" w:rsidRDefault="00E76612">
      <w:r w:rsidRPr="00E76612">
        <w:t>Voor de rondvraag van de volgende procedurevergadering:</w:t>
      </w:r>
    </w:p>
    <w:p w:rsidRPr="00E76612" w:rsidR="00E76612" w:rsidP="00E76612" w:rsidRDefault="00E76612"/>
    <w:p w:rsidRPr="00E76612" w:rsidR="00E76612" w:rsidP="00E76612" w:rsidRDefault="00E76612">
      <w:r w:rsidRPr="00E76612">
        <w:t xml:space="preserve">Graag zou ik aan de agenda van het </w:t>
      </w:r>
      <w:proofErr w:type="spellStart"/>
      <w:r w:rsidRPr="00E76612">
        <w:t>ao</w:t>
      </w:r>
      <w:proofErr w:type="spellEnd"/>
      <w:r w:rsidRPr="00E76612">
        <w:t xml:space="preserve"> Transitie Jeugdzorg van 25 juni het onderzoeksrapport willen toevoegen van de Kinderombudsman over de aanpak van kindermishandeling door gemeenten. Daarnaast zou ik op dit rapport een reactie willen vragen van het Kabinet.</w:t>
      </w:r>
    </w:p>
    <w:p w:rsidRPr="00E76612" w:rsidR="00E76612" w:rsidP="00E76612" w:rsidRDefault="00E76612"/>
    <w:p w:rsidRPr="00E76612" w:rsidR="00E76612" w:rsidP="00E76612" w:rsidRDefault="00E76612">
      <w:r w:rsidRPr="00E76612">
        <w:t>Voor de zekerheid even de link naar het artikel over het 'uitgelekte rapport':</w:t>
      </w:r>
    </w:p>
    <w:p w:rsidRPr="00E76612" w:rsidR="00E76612" w:rsidP="00E76612" w:rsidRDefault="00E76612">
      <w:hyperlink w:history="1" r:id="rId5">
        <w:r w:rsidRPr="00E76612">
          <w:rPr>
            <w:rStyle w:val="Hyperlink"/>
          </w:rPr>
          <w:t>http://bit.ly/1m1PaUL</w:t>
        </w:r>
      </w:hyperlink>
    </w:p>
    <w:p w:rsidRPr="00E76612" w:rsidR="00E76612" w:rsidP="00E76612" w:rsidRDefault="00E76612"/>
    <w:p w:rsidRPr="00E76612" w:rsidR="00E76612" w:rsidP="00E76612" w:rsidRDefault="00E76612">
      <w:r w:rsidRPr="00E76612">
        <w:t>Met dank!</w:t>
      </w:r>
    </w:p>
    <w:p w:rsidRPr="00E76612" w:rsidR="00E76612" w:rsidP="00E76612" w:rsidRDefault="00E76612"/>
    <w:p w:rsidRPr="00E76612" w:rsidR="00E76612" w:rsidP="00E76612" w:rsidRDefault="00E76612">
      <w:r w:rsidRPr="00E76612">
        <w:t>Vera Bergkamp</w:t>
      </w:r>
    </w:p>
    <w:p w:rsidRPr="00E76612" w:rsidR="00E76612" w:rsidP="00E76612" w:rsidRDefault="00E76612">
      <w:r w:rsidRPr="00E76612">
        <w:t>Lid Tweede Kamer D66</w:t>
      </w:r>
    </w:p>
    <w:p w:rsidRPr="00E76612" w:rsidR="00E76612" w:rsidP="00E76612" w:rsidRDefault="00E76612">
      <w:r w:rsidRPr="00E76612">
        <w:t>Portefeuilles Langdurige Zorg, Welzijn en Cultuur</w:t>
      </w:r>
    </w:p>
    <w:p w:rsidR="009A06C9" w:rsidRDefault="009A06C9">
      <w:bookmarkStart w:name="_GoBack" w:id="0"/>
      <w:bookmarkEnd w:id="0"/>
    </w:p>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612"/>
    <w:rsid w:val="00000520"/>
    <w:rsid w:val="00042A93"/>
    <w:rsid w:val="000D4918"/>
    <w:rsid w:val="00115EA9"/>
    <w:rsid w:val="00144165"/>
    <w:rsid w:val="001640E8"/>
    <w:rsid w:val="001B0A81"/>
    <w:rsid w:val="001D445D"/>
    <w:rsid w:val="002034C1"/>
    <w:rsid w:val="002075D2"/>
    <w:rsid w:val="00207A1D"/>
    <w:rsid w:val="00211248"/>
    <w:rsid w:val="00213292"/>
    <w:rsid w:val="002263DE"/>
    <w:rsid w:val="00244CE4"/>
    <w:rsid w:val="00252C4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36744"/>
    <w:rsid w:val="004E5FDB"/>
    <w:rsid w:val="004F020C"/>
    <w:rsid w:val="00566720"/>
    <w:rsid w:val="00570234"/>
    <w:rsid w:val="00580E99"/>
    <w:rsid w:val="00593E0D"/>
    <w:rsid w:val="005C56E7"/>
    <w:rsid w:val="005E7A6E"/>
    <w:rsid w:val="00633866"/>
    <w:rsid w:val="00655606"/>
    <w:rsid w:val="00677827"/>
    <w:rsid w:val="00693F58"/>
    <w:rsid w:val="00694A7E"/>
    <w:rsid w:val="006B086E"/>
    <w:rsid w:val="006C3D69"/>
    <w:rsid w:val="006F2405"/>
    <w:rsid w:val="006F261C"/>
    <w:rsid w:val="00727FD8"/>
    <w:rsid w:val="007940E5"/>
    <w:rsid w:val="007B2A35"/>
    <w:rsid w:val="007C6273"/>
    <w:rsid w:val="007D614D"/>
    <w:rsid w:val="00880EF6"/>
    <w:rsid w:val="00891377"/>
    <w:rsid w:val="00894499"/>
    <w:rsid w:val="008C29B4"/>
    <w:rsid w:val="008E77F0"/>
    <w:rsid w:val="00915AAE"/>
    <w:rsid w:val="0093516D"/>
    <w:rsid w:val="00935D34"/>
    <w:rsid w:val="00945E50"/>
    <w:rsid w:val="0096734A"/>
    <w:rsid w:val="009771E5"/>
    <w:rsid w:val="00987F4C"/>
    <w:rsid w:val="009A06C9"/>
    <w:rsid w:val="009F3350"/>
    <w:rsid w:val="00AC342A"/>
    <w:rsid w:val="00B35ECA"/>
    <w:rsid w:val="00B44919"/>
    <w:rsid w:val="00B60DB0"/>
    <w:rsid w:val="00B7073B"/>
    <w:rsid w:val="00B73663"/>
    <w:rsid w:val="00B84D17"/>
    <w:rsid w:val="00B90124"/>
    <w:rsid w:val="00B96C8B"/>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55D5E"/>
    <w:rsid w:val="00D91E8D"/>
    <w:rsid w:val="00DB0D8D"/>
    <w:rsid w:val="00DB37F7"/>
    <w:rsid w:val="00DF5BEB"/>
    <w:rsid w:val="00E467C4"/>
    <w:rsid w:val="00E76612"/>
    <w:rsid w:val="00EA41F3"/>
    <w:rsid w:val="00EB3D26"/>
    <w:rsid w:val="00EC1D7F"/>
    <w:rsid w:val="00EC697D"/>
    <w:rsid w:val="00EE02CB"/>
    <w:rsid w:val="00EF61C0"/>
    <w:rsid w:val="00EF7838"/>
    <w:rsid w:val="00F12AC6"/>
    <w:rsid w:val="00F16F25"/>
    <w:rsid w:val="00F202E6"/>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E766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E766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76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bit.ly/1m1PaU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95</ap:Words>
  <ap:Characters>607</ap:Characters>
  <ap:DocSecurity>0</ap:DocSecurity>
  <ap:Lines>5</ap:Lines>
  <ap:Paragraphs>1</ap:Paragraphs>
  <ap:ScaleCrop>false</ap:ScaleCrop>
  <ap:LinksUpToDate>false</ap:LinksUpToDate>
  <ap:CharactersWithSpaces>701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2014-05-21T08:36:00.0000000Z</dcterms:created>
  <dcterms:modified xsi:type="dcterms:W3CDTF">2014-05-21T08:38:00.0000000Z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0x01010007847A37A9A4FA41AAC57AF3587C7A22</vt:lpwstr>
  </property>
</Properties>
</file>