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F9" w:rsidP="006838F9" w:rsidRDefault="006838F9">
      <w:pPr>
        <w:pStyle w:val="Tekstzonderopmaak"/>
        <w:outlineLvl w:val="0"/>
      </w:pPr>
      <w:bookmarkStart w:name="_GoBack" w:id="0"/>
      <w:bookmarkEnd w:id="0"/>
      <w:r>
        <w:rPr>
          <w:lang w:eastAsia="nl-NL"/>
        </w:rPr>
        <w:t xml:space="preserve">Van: Hijum van Y.J. </w:t>
      </w:r>
      <w:r>
        <w:rPr>
          <w:lang w:eastAsia="nl-NL"/>
        </w:rPr>
        <w:br/>
        <w:t>Verzonden: dinsdag 8 april 2014 14:52</w:t>
      </w:r>
      <w:r>
        <w:rPr>
          <w:lang w:eastAsia="nl-NL"/>
        </w:rPr>
        <w:br/>
        <w:t>Aan: Berck R.F.</w:t>
      </w:r>
      <w:r>
        <w:rPr>
          <w:lang w:eastAsia="nl-NL"/>
        </w:rPr>
        <w:br/>
        <w:t>Onderwerp: Derivaten</w:t>
      </w:r>
    </w:p>
    <w:p w:rsidR="006838F9" w:rsidP="006838F9" w:rsidRDefault="006838F9">
      <w:pPr>
        <w:pStyle w:val="Tekstzonderopmaak"/>
      </w:pPr>
    </w:p>
    <w:p w:rsidR="006838F9" w:rsidP="006838F9" w:rsidRDefault="006838F9">
      <w:pPr>
        <w:pStyle w:val="Tekstzonderopmaak"/>
      </w:pPr>
      <w:r>
        <w:t>Beste René,</w:t>
      </w:r>
    </w:p>
    <w:p w:rsidR="006838F9" w:rsidP="006838F9" w:rsidRDefault="006838F9">
      <w:pPr>
        <w:pStyle w:val="Tekstzonderopmaak"/>
      </w:pPr>
      <w:r>
        <w:t>Graag wil ik de kwestie van 'rentederivaten MKB' agenderen voor de rondvraag van de procedurevergadering morgen. Dit naar aanleiding van de antwoorden op mijn mondelinge vragen vandaag (en in aanvulling de toezeggingen aan Aukje de Vries), die ik niet toereikend vond. Graag zou ik over deze kwestie op korte termijn een algemeen overleg voeren.</w:t>
      </w:r>
    </w:p>
    <w:p w:rsidR="006838F9" w:rsidP="006838F9" w:rsidRDefault="006838F9">
      <w:pPr>
        <w:pStyle w:val="Tekstzonderopmaak"/>
      </w:pPr>
      <w:r>
        <w:t>Met vriendelijke groet,</w:t>
      </w:r>
    </w:p>
    <w:p w:rsidR="00AF799C" w:rsidP="006838F9" w:rsidRDefault="006838F9">
      <w:pPr>
        <w:pStyle w:val="Tekstzonderopmaak"/>
      </w:pPr>
      <w:r>
        <w:t>Eddy van Hijum</w:t>
      </w:r>
    </w:p>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F9"/>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62F96"/>
    <w:rsid w:val="003E467A"/>
    <w:rsid w:val="003E6AA7"/>
    <w:rsid w:val="0040150C"/>
    <w:rsid w:val="00402F58"/>
    <w:rsid w:val="004477D3"/>
    <w:rsid w:val="0046230E"/>
    <w:rsid w:val="004D5BD3"/>
    <w:rsid w:val="00513B42"/>
    <w:rsid w:val="006466AE"/>
    <w:rsid w:val="0065681F"/>
    <w:rsid w:val="00671F4B"/>
    <w:rsid w:val="006838F9"/>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838F9"/>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6838F9"/>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838F9"/>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6838F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417</ap:Characters>
  <ap:DocSecurity>0</ap:DocSecurity>
  <ap:Lines>3</ap:Lines>
  <ap:Paragraphs>1</ap:Paragraphs>
  <ap:ScaleCrop>false</ap:ScaleCrop>
  <ap:LinksUpToDate>false</ap:LinksUpToDate>
  <ap:CharactersWithSpaces>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2014-04-08T13:31:00.0000000Z</dcterms:created>
  <dcterms:modified xsi:type="dcterms:W3CDTF">2014-04-08T13:31:00.0000000Z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0x010100D530B06B936AE74EA46BD9CFB3DCC9A7</vt:lpwstr>
  </property>
</Properties>
</file>