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D5B81" w:rsidR="007D5B81" w:rsidP="007D5B81" w:rsidRDefault="007D5B81">
      <w:bookmarkStart w:name="_MailOriginal" w:id="0"/>
    </w:p>
    <w:p w:rsidRPr="007D5B81" w:rsidR="007D5B81" w:rsidP="007D5B81" w:rsidRDefault="007D5B81">
      <w:r w:rsidRPr="007D5B81">
        <w:rPr>
          <w:b/>
          <w:bCs/>
        </w:rPr>
        <w:t>Van:</w:t>
      </w:r>
      <w:r w:rsidRPr="007D5B81">
        <w:t xml:space="preserve"> Bergkamp, V. </w:t>
      </w:r>
      <w:r w:rsidRPr="007D5B81">
        <w:br/>
      </w:r>
      <w:r w:rsidRPr="007D5B81">
        <w:rPr>
          <w:b/>
          <w:bCs/>
        </w:rPr>
        <w:t>Verzonden:</w:t>
      </w:r>
      <w:r w:rsidRPr="007D5B81">
        <w:t xml:space="preserve"> maandag 24 maart 2014 10:30</w:t>
      </w:r>
      <w:r w:rsidRPr="007D5B81">
        <w:br/>
      </w:r>
      <w:r w:rsidRPr="007D5B81">
        <w:rPr>
          <w:b/>
          <w:bCs/>
        </w:rPr>
        <w:t>Aan:</w:t>
      </w:r>
      <w:r w:rsidRPr="007D5B81">
        <w:t xml:space="preserve"> Teunissen Ton</w:t>
      </w:r>
      <w:r w:rsidRPr="007D5B81">
        <w:br/>
      </w:r>
      <w:r w:rsidRPr="007D5B81">
        <w:rPr>
          <w:b/>
          <w:bCs/>
        </w:rPr>
        <w:t>Onderwerp:</w:t>
      </w:r>
      <w:r w:rsidRPr="007D5B81">
        <w:t xml:space="preserve"> Re: Rondvraag</w:t>
      </w:r>
    </w:p>
    <w:p w:rsidRPr="007D5B81" w:rsidR="007D5B81" w:rsidP="007D5B81" w:rsidRDefault="007D5B81"/>
    <w:p w:rsidRPr="007D5B81" w:rsidR="007D5B81" w:rsidP="007D5B81" w:rsidRDefault="007D5B81">
      <w:r w:rsidRPr="007D5B81">
        <w:t>Geachte griffier/Beste Ton,</w:t>
      </w:r>
    </w:p>
    <w:p w:rsidRPr="007D5B81" w:rsidR="007D5B81" w:rsidP="007D5B81" w:rsidRDefault="007D5B81"/>
    <w:p w:rsidRPr="007D5B81" w:rsidR="007D5B81" w:rsidP="007D5B81" w:rsidRDefault="007D5B81">
      <w:r w:rsidRPr="007D5B81">
        <w:t>En in aanvulling op mijn vorige verzoek (zorgen artsen over ouderenzorg) zou ik ook graag een reactie (brief van kabinet) willen op de zorgen van de huisartsen over de kwaliteit van de jeugdzorg:</w:t>
      </w:r>
    </w:p>
    <w:p w:rsidRPr="007D5B81" w:rsidR="007D5B81" w:rsidP="007D5B81" w:rsidRDefault="007D5B81"/>
    <w:p w:rsidRPr="007D5B81" w:rsidR="007D5B81" w:rsidP="007D5B81" w:rsidRDefault="007D5B81">
      <w:hyperlink w:history="1" r:id="rId5">
        <w:r w:rsidRPr="007D5B81">
          <w:rPr>
            <w:rStyle w:val="Hyperlink"/>
          </w:rPr>
          <w:t>http://www.volkskrant.nl/vk/nl/2686/Binnenland/article/detail/3621389/2014/03/24/Artsen-bezorgd-over-kwaliteit-jeugdzorg.dhtml</w:t>
        </w:r>
      </w:hyperlink>
      <w:r w:rsidRPr="007D5B81">
        <w:br/>
      </w:r>
      <w:r w:rsidRPr="007D5B81">
        <w:br/>
        <w:t>Met dank!</w:t>
      </w:r>
      <w:r w:rsidRPr="007D5B81">
        <w:br/>
      </w:r>
      <w:r w:rsidRPr="007D5B81">
        <w:br/>
        <w:t>Vera Bergkamp</w:t>
      </w:r>
    </w:p>
    <w:p w:rsidRPr="007D5B81" w:rsidR="007D5B81" w:rsidP="007D5B81" w:rsidRDefault="007D5B81">
      <w:r w:rsidRPr="007D5B81">
        <w:t>Lid Tweede Kamer D66</w:t>
      </w:r>
      <w:bookmarkEnd w:id="0"/>
    </w:p>
    <w:p w:rsidR="009A06C9" w:rsidRDefault="009A06C9">
      <w:bookmarkStart w:name="_GoBack" w:id="1"/>
      <w:bookmarkEnd w:id="1"/>
    </w:p>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B81"/>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7FD8"/>
    <w:rsid w:val="007940E5"/>
    <w:rsid w:val="007B2A35"/>
    <w:rsid w:val="007C6273"/>
    <w:rsid w:val="007D5B81"/>
    <w:rsid w:val="007D614D"/>
    <w:rsid w:val="00880EF6"/>
    <w:rsid w:val="00891377"/>
    <w:rsid w:val="00894499"/>
    <w:rsid w:val="008C29B4"/>
    <w:rsid w:val="008E77F0"/>
    <w:rsid w:val="00915AAE"/>
    <w:rsid w:val="0093516D"/>
    <w:rsid w:val="00935D34"/>
    <w:rsid w:val="00945E50"/>
    <w:rsid w:val="0096734A"/>
    <w:rsid w:val="009771E5"/>
    <w:rsid w:val="00987F4C"/>
    <w:rsid w:val="009A06C9"/>
    <w:rsid w:val="009F3350"/>
    <w:rsid w:val="00AC342A"/>
    <w:rsid w:val="00B35ECA"/>
    <w:rsid w:val="00B44919"/>
    <w:rsid w:val="00B60DB0"/>
    <w:rsid w:val="00B7073B"/>
    <w:rsid w:val="00B73663"/>
    <w:rsid w:val="00B84D17"/>
    <w:rsid w:val="00B90124"/>
    <w:rsid w:val="00B96C8B"/>
    <w:rsid w:val="00BA00A2"/>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55D5E"/>
    <w:rsid w:val="00D91E8D"/>
    <w:rsid w:val="00DB0D8D"/>
    <w:rsid w:val="00DB37F7"/>
    <w:rsid w:val="00DF5BEB"/>
    <w:rsid w:val="00E467C4"/>
    <w:rsid w:val="00EA41F3"/>
    <w:rsid w:val="00EB3D26"/>
    <w:rsid w:val="00EC1D7F"/>
    <w:rsid w:val="00EC697D"/>
    <w:rsid w:val="00EE02CB"/>
    <w:rsid w:val="00EF61C0"/>
    <w:rsid w:val="00EF7838"/>
    <w:rsid w:val="00F12AC6"/>
    <w:rsid w:val="00F16F25"/>
    <w:rsid w:val="00F202E6"/>
    <w:rsid w:val="00F77204"/>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7D5B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7D5B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53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volkskrant.nl/vk/nl/2686/Binnenland/article/detail/3621389/2014/03/24/Artsen-bezorgd-over-kwaliteit-jeugdzorg.dhtm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60</ap:Words>
  <ap:Characters>588</ap:Characters>
  <ap:DocSecurity>0</ap:DocSecurity>
  <ap:Lines>4</ap:Lines>
  <ap:Paragraphs>1</ap:Paragraphs>
  <ap:ScaleCrop>false</ap:ScaleCrop>
  <ap:LinksUpToDate>false</ap:LinksUpToDate>
  <ap:CharactersWithSpaces>647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2014-03-28T13:13:00.0000000Z</dcterms:created>
  <dcterms:modified xsi:type="dcterms:W3CDTF">2014-03-28T13:19:00.0000000Z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0x010100CDDDB3FCFD5CCC40B633E4376DAEE662</vt:lpwstr>
  </property>
</Properties>
</file>